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F0AB79" w14:textId="77777777" w:rsidR="00B06E51" w:rsidRPr="00086050" w:rsidRDefault="00B06E51" w:rsidP="00B06E51">
      <w:pPr>
        <w:spacing w:line="264" w:lineRule="auto"/>
        <w:jc w:val="center"/>
        <w:rPr>
          <w:rFonts w:ascii="Arial" w:hAnsi="Arial" w:cs="Arial"/>
          <w:b/>
          <w:lang w:val="mk-MK"/>
        </w:rPr>
      </w:pPr>
    </w:p>
    <w:p w14:paraId="19EF169A" w14:textId="77777777" w:rsidR="00B06E51" w:rsidRPr="00086050" w:rsidRDefault="00B06E51" w:rsidP="00B06E51">
      <w:pPr>
        <w:spacing w:line="264" w:lineRule="auto"/>
        <w:jc w:val="center"/>
        <w:rPr>
          <w:rFonts w:ascii="Arial" w:hAnsi="Arial" w:cs="Arial"/>
          <w:b/>
          <w:lang w:val="mk-MK"/>
        </w:rPr>
      </w:pPr>
    </w:p>
    <w:p w14:paraId="1426092C" w14:textId="4E2E580A" w:rsidR="00B06E51" w:rsidRPr="00012938" w:rsidRDefault="006320FA" w:rsidP="00B06E51">
      <w:pPr>
        <w:spacing w:line="264" w:lineRule="auto"/>
        <w:jc w:val="center"/>
        <w:rPr>
          <w:rFonts w:ascii="Arial" w:hAnsi="Arial" w:cs="Arial"/>
          <w:b/>
          <w:szCs w:val="24"/>
          <w:lang w:val="mk-MK"/>
        </w:rPr>
      </w:pPr>
      <w:r w:rsidRPr="00910F64">
        <w:rPr>
          <w:rFonts w:ascii="Arial" w:hAnsi="Arial" w:cs="Arial"/>
          <w:b/>
          <w:szCs w:val="24"/>
          <w:lang w:val="mk-MK"/>
        </w:rPr>
        <w:t>LE</w:t>
      </w:r>
      <w:r>
        <w:rPr>
          <w:rFonts w:ascii="Arial" w:hAnsi="Arial" w:cs="Arial"/>
          <w:b/>
          <w:szCs w:val="24"/>
          <w:lang w:val="sq-AL"/>
        </w:rPr>
        <w:t>TË</w:t>
      </w:r>
      <w:r w:rsidR="006A0D12">
        <w:rPr>
          <w:rFonts w:ascii="Arial" w:hAnsi="Arial" w:cs="Arial"/>
          <w:b/>
          <w:szCs w:val="24"/>
          <w:lang w:val="sq-AL"/>
        </w:rPr>
        <w:t>R</w:t>
      </w:r>
      <w:r>
        <w:rPr>
          <w:rFonts w:ascii="Arial" w:hAnsi="Arial" w:cs="Arial"/>
          <w:b/>
          <w:szCs w:val="24"/>
          <w:lang w:val="sq-AL"/>
        </w:rPr>
        <w:t xml:space="preserve"> INTERESI PËR DHËNIEN E PROVIMIT PRANUES PËR REGJISTRIM NË </w:t>
      </w:r>
      <w:r w:rsidR="00977129">
        <w:rPr>
          <w:rFonts w:ascii="Arial" w:hAnsi="Arial" w:cs="Arial"/>
          <w:b/>
          <w:szCs w:val="24"/>
          <w:lang w:val="sq-AL"/>
        </w:rPr>
        <w:t xml:space="preserve">GJIMNAZIN </w:t>
      </w:r>
      <w:r w:rsidR="000451D5">
        <w:rPr>
          <w:rFonts w:ascii="Arial" w:hAnsi="Arial" w:cs="Arial"/>
          <w:b/>
          <w:szCs w:val="24"/>
          <w:lang w:val="sq-AL"/>
        </w:rPr>
        <w:t>MATEMATIKO-INFORMATIKE</w:t>
      </w:r>
      <w:r w:rsidR="00977129">
        <w:rPr>
          <w:rFonts w:ascii="Arial" w:hAnsi="Arial" w:cs="Arial"/>
          <w:b/>
          <w:szCs w:val="24"/>
          <w:lang w:val="sq-AL"/>
        </w:rPr>
        <w:t xml:space="preserve"> PËR VITIN SHKOLLOR 202</w:t>
      </w:r>
      <w:r w:rsidR="00012938">
        <w:rPr>
          <w:rFonts w:ascii="Arial" w:hAnsi="Arial" w:cs="Arial"/>
          <w:b/>
          <w:szCs w:val="24"/>
          <w:lang w:val="mk-MK"/>
        </w:rPr>
        <w:t>4</w:t>
      </w:r>
      <w:r w:rsidR="00977129">
        <w:rPr>
          <w:rFonts w:ascii="Arial" w:hAnsi="Arial" w:cs="Arial"/>
          <w:b/>
          <w:szCs w:val="24"/>
          <w:lang w:val="sq-AL"/>
        </w:rPr>
        <w:t>/202</w:t>
      </w:r>
      <w:r w:rsidR="00012938">
        <w:rPr>
          <w:rFonts w:ascii="Arial" w:hAnsi="Arial" w:cs="Arial"/>
          <w:b/>
          <w:szCs w:val="24"/>
          <w:lang w:val="mk-MK"/>
        </w:rPr>
        <w:t>5</w:t>
      </w:r>
    </w:p>
    <w:p w14:paraId="123A963C" w14:textId="77777777" w:rsidR="00B06E51" w:rsidRDefault="00B06E51" w:rsidP="00B06E51">
      <w:pPr>
        <w:spacing w:line="264" w:lineRule="auto"/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14:paraId="6CA22694" w14:textId="48A979E5" w:rsidR="00B06E51" w:rsidRPr="00977129" w:rsidRDefault="00B06E51" w:rsidP="00B06E51">
      <w:pPr>
        <w:spacing w:line="264" w:lineRule="auto"/>
        <w:rPr>
          <w:rFonts w:ascii="Arial" w:hAnsi="Arial" w:cs="Arial"/>
          <w:b/>
          <w:sz w:val="22"/>
          <w:szCs w:val="22"/>
          <w:lang w:val="sq-AL"/>
        </w:rPr>
      </w:pPr>
      <w:r w:rsidRPr="00257FE3">
        <w:rPr>
          <w:rFonts w:ascii="Arial" w:hAnsi="Arial" w:cs="Arial"/>
          <w:b/>
          <w:sz w:val="22"/>
          <w:szCs w:val="22"/>
          <w:lang w:val="mk-MK"/>
        </w:rPr>
        <w:t xml:space="preserve">I </w:t>
      </w:r>
      <w:r w:rsidR="00977129">
        <w:rPr>
          <w:rFonts w:ascii="Arial" w:hAnsi="Arial" w:cs="Arial"/>
          <w:b/>
          <w:sz w:val="22"/>
          <w:szCs w:val="22"/>
          <w:lang w:val="sq-AL"/>
        </w:rPr>
        <w:t>TË DHËNA PERSONALE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5"/>
      </w:tblGrid>
      <w:tr w:rsidR="00B06E51" w:rsidRPr="00542035" w14:paraId="1D58F3BA" w14:textId="77777777" w:rsidTr="00A349D0">
        <w:trPr>
          <w:trHeight w:val="3550"/>
        </w:trPr>
        <w:tc>
          <w:tcPr>
            <w:tcW w:w="10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3AEF11B" w14:textId="77777777" w:rsidR="00B06E51" w:rsidRPr="00542035" w:rsidRDefault="00B06E51" w:rsidP="00A349D0">
            <w:pPr>
              <w:spacing w:line="264" w:lineRule="auto"/>
              <w:jc w:val="both"/>
              <w:rPr>
                <w:rFonts w:ascii="Arial Narrow" w:hAnsi="Arial Narrow" w:cs="Arial"/>
                <w:b/>
                <w:lang w:val="mk-MK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82"/>
              <w:gridCol w:w="6222"/>
            </w:tblGrid>
            <w:tr w:rsidR="00B06E51" w:rsidRPr="00012938" w14:paraId="092D4DD4" w14:textId="77777777" w:rsidTr="00A349D0">
              <w:trPr>
                <w:trHeight w:val="45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645DAC" w14:textId="773E3D44" w:rsidR="00B06E51" w:rsidRPr="00542035" w:rsidRDefault="00977129" w:rsidP="00B06E51">
                  <w:pPr>
                    <w:numPr>
                      <w:ilvl w:val="0"/>
                      <w:numId w:val="1"/>
                    </w:numPr>
                    <w:tabs>
                      <w:tab w:val="left" w:pos="288"/>
                    </w:tabs>
                    <w:spacing w:before="120" w:line="264" w:lineRule="auto"/>
                    <w:ind w:left="0" w:firstLine="5"/>
                    <w:contextualSpacing/>
                    <w:jc w:val="both"/>
                    <w:rPr>
                      <w:rFonts w:ascii="StobiSerif Regular" w:hAnsi="StobiSerif Regular" w:cs="Arial"/>
                      <w:b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sq-AL"/>
                    </w:rPr>
                    <w:t>Emri dhe mbiemri i/e nxënësit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6A402F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3686D2E2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0F7012" w14:textId="5C338A79" w:rsidR="00B06E51" w:rsidRPr="00542035" w:rsidRDefault="00977129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sq-AL"/>
                    </w:rPr>
                    <w:t>Shkolla Fillore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B22E7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670D976E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54EF35" w14:textId="0EA38D3F" w:rsidR="00B06E51" w:rsidRPr="00542035" w:rsidRDefault="00977129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sq-AL"/>
                    </w:rPr>
                    <w:t>Komuna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69AC8D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3FB2D066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773AB2" w14:textId="097D1C6B" w:rsidR="00B06E51" w:rsidRPr="00542035" w:rsidRDefault="00977129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sq-AL"/>
                    </w:rPr>
                    <w:t>Data e lindjes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36912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31E19855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F1B272" w14:textId="2BCB02BB" w:rsidR="00B06E51" w:rsidRPr="00542035" w:rsidRDefault="00977129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>Adresa dhe vendbanimi</w:t>
                  </w:r>
                  <w:r w:rsidR="00B06E51"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 xml:space="preserve"> 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78DA3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5BBF2D92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9DC0DB" w14:textId="6130EC3C" w:rsidR="00B06E51" w:rsidRPr="00542035" w:rsidRDefault="00977129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>Numri i telefonit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FC7270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386D1BA8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440FAE" w14:textId="1158411C" w:rsidR="00B06E51" w:rsidRPr="00542035" w:rsidRDefault="00977129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8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sq-AL"/>
                    </w:rPr>
                    <w:t>E-mail adresa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1A77A7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</w:tbl>
          <w:p w14:paraId="4CCADBA4" w14:textId="77777777" w:rsidR="00B06E51" w:rsidRPr="00542035" w:rsidRDefault="00B06E51" w:rsidP="00A349D0">
            <w:pPr>
              <w:tabs>
                <w:tab w:val="left" w:pos="1379"/>
              </w:tabs>
              <w:spacing w:before="120" w:after="120" w:line="264" w:lineRule="auto"/>
              <w:jc w:val="both"/>
              <w:rPr>
                <w:rFonts w:ascii="Arial Narrow" w:hAnsi="Arial Narrow" w:cs="Arial"/>
                <w:lang w:val="mk-MK"/>
              </w:rPr>
            </w:pPr>
          </w:p>
        </w:tc>
      </w:tr>
    </w:tbl>
    <w:p w14:paraId="788AF58B" w14:textId="77777777" w:rsidR="00B06E51" w:rsidRPr="00542035" w:rsidRDefault="00B06E51" w:rsidP="00B06E51">
      <w:pPr>
        <w:spacing w:line="264" w:lineRule="auto"/>
        <w:jc w:val="both"/>
        <w:rPr>
          <w:rFonts w:ascii="Arial Narrow" w:hAnsi="Arial Narrow" w:cs="Arial"/>
          <w:b/>
          <w:lang w:val="mk-MK"/>
        </w:rPr>
      </w:pPr>
    </w:p>
    <w:p w14:paraId="05FAC093" w14:textId="6635DBA8" w:rsidR="00B06E51" w:rsidRPr="00977129" w:rsidRDefault="00B06E51" w:rsidP="00B06E51">
      <w:pPr>
        <w:spacing w:line="264" w:lineRule="auto"/>
        <w:jc w:val="both"/>
        <w:rPr>
          <w:rFonts w:ascii="StobiSerif Regular" w:hAnsi="StobiSerif Regular" w:cs="Arial"/>
          <w:b/>
          <w:lang w:val="sq-AL"/>
        </w:rPr>
      </w:pPr>
      <w:r>
        <w:rPr>
          <w:rFonts w:ascii="Arial" w:hAnsi="Arial" w:cs="Arial"/>
          <w:b/>
          <w:lang w:val="mk-MK"/>
        </w:rPr>
        <w:t>II</w:t>
      </w:r>
      <w:r w:rsidRPr="00542035">
        <w:rPr>
          <w:rFonts w:ascii="Arial" w:hAnsi="Arial" w:cs="Arial"/>
          <w:b/>
          <w:lang w:val="mk-MK"/>
        </w:rPr>
        <w:t xml:space="preserve"> </w:t>
      </w:r>
      <w:r w:rsidR="00977129">
        <w:rPr>
          <w:rFonts w:ascii="StobiSerif Regular" w:hAnsi="StobiSerif Regular" w:cs="Arial"/>
          <w:b/>
          <w:lang w:val="sq-AL"/>
        </w:rPr>
        <w:t>TË DHËNA PËR PRINDËRIT/KUJDESTARËT</w:t>
      </w:r>
    </w:p>
    <w:p w14:paraId="7FBA6A3E" w14:textId="77777777" w:rsidR="00B06E51" w:rsidRPr="00542035" w:rsidRDefault="00B06E51" w:rsidP="00B06E51">
      <w:pPr>
        <w:spacing w:line="264" w:lineRule="auto"/>
        <w:jc w:val="both"/>
        <w:rPr>
          <w:rFonts w:ascii="Arial Narrow" w:hAnsi="Arial Narrow" w:cs="Arial"/>
          <w:b/>
          <w:lang w:val="mk-MK"/>
        </w:rPr>
      </w:pPr>
    </w:p>
    <w:tbl>
      <w:tblPr>
        <w:tblW w:w="101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6"/>
      </w:tblGrid>
      <w:tr w:rsidR="00B06E51" w:rsidRPr="00542035" w14:paraId="58BCE69A" w14:textId="77777777" w:rsidTr="00A349D0">
        <w:trPr>
          <w:trHeight w:val="2646"/>
        </w:trPr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D8AB81F" w14:textId="77777777" w:rsidR="00B06E51" w:rsidRPr="00542035" w:rsidRDefault="00B06E51" w:rsidP="00A349D0">
            <w:pPr>
              <w:spacing w:line="264" w:lineRule="auto"/>
              <w:jc w:val="both"/>
              <w:rPr>
                <w:rFonts w:ascii="Arial Narrow" w:hAnsi="Arial Narrow" w:cs="Arial"/>
                <w:b/>
                <w:lang w:val="mk-MK"/>
              </w:rPr>
            </w:pPr>
          </w:p>
          <w:tbl>
            <w:tblPr>
              <w:tblW w:w="9817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81"/>
              <w:gridCol w:w="6136"/>
            </w:tblGrid>
            <w:tr w:rsidR="00B06E51" w:rsidRPr="00542035" w14:paraId="1428637A" w14:textId="77777777" w:rsidTr="00A349D0">
              <w:trPr>
                <w:trHeight w:val="27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C650CF" w14:textId="7DD365DD" w:rsidR="00B06E51" w:rsidRPr="00542035" w:rsidRDefault="00977129" w:rsidP="00B06E51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b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sq-AL"/>
                    </w:rPr>
                    <w:t>Emri dhe mbiemri i babait/kujdestarit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16DCFA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012938" w14:paraId="305625D3" w14:textId="77777777" w:rsidTr="00A349D0">
              <w:trPr>
                <w:trHeight w:val="2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7CEE26" w14:textId="61B10331" w:rsidR="00B06E51" w:rsidRPr="00542035" w:rsidRDefault="00977129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8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sq-AL"/>
                    </w:rPr>
                    <w:t>Emri dhe mbiemri i nënës/kujdestares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915CD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593A57BD" w14:textId="77777777" w:rsidTr="00A349D0">
              <w:trPr>
                <w:trHeight w:val="2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F5ED03" w14:textId="49F4FCEC" w:rsidR="00B06E51" w:rsidRPr="00542035" w:rsidRDefault="000451D5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8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>Adresa dhe vendbanimi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2725E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4F343F75" w14:textId="77777777" w:rsidTr="00A349D0">
              <w:trPr>
                <w:trHeight w:val="2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44D477" w14:textId="6064C836" w:rsidR="00B06E51" w:rsidRPr="00542035" w:rsidRDefault="00977129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sq-AL"/>
                    </w:rPr>
                    <w:t>Numrat e telefonit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794CD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3BA5DD52" w14:textId="77777777" w:rsidTr="00A349D0">
              <w:trPr>
                <w:trHeight w:val="2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73542E" w14:textId="096D7EE3" w:rsidR="00B06E51" w:rsidRPr="00542035" w:rsidRDefault="00977129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8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sq-AL"/>
                    </w:rPr>
                    <w:t>E-mail adresat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713909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</w:tbl>
          <w:p w14:paraId="65285E77" w14:textId="77777777" w:rsidR="00B06E51" w:rsidRPr="00542035" w:rsidRDefault="00B06E51" w:rsidP="00A349D0">
            <w:pPr>
              <w:tabs>
                <w:tab w:val="left" w:pos="1379"/>
              </w:tabs>
              <w:spacing w:line="264" w:lineRule="auto"/>
              <w:jc w:val="both"/>
              <w:rPr>
                <w:rFonts w:ascii="Arial Narrow" w:hAnsi="Arial Narrow" w:cs="Arial"/>
                <w:lang w:val="mk-MK"/>
              </w:rPr>
            </w:pPr>
          </w:p>
        </w:tc>
      </w:tr>
    </w:tbl>
    <w:p w14:paraId="61E786F2" w14:textId="77777777" w:rsidR="00B06E51" w:rsidRPr="00542035" w:rsidRDefault="00B06E51" w:rsidP="00B06E51">
      <w:pPr>
        <w:spacing w:before="120" w:after="120" w:line="264" w:lineRule="auto"/>
        <w:jc w:val="both"/>
        <w:rPr>
          <w:rFonts w:ascii="StobiSerif Regular" w:hAnsi="StobiSerif Regular" w:cs="Arial"/>
          <w:b/>
          <w:lang w:val="mk-MK"/>
        </w:rPr>
      </w:pP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</w:p>
    <w:p w14:paraId="0A30EC6D" w14:textId="77777777" w:rsidR="00B06E51" w:rsidRPr="00542035" w:rsidRDefault="00B06E51" w:rsidP="00B06E51">
      <w:pPr>
        <w:spacing w:after="120" w:line="238" w:lineRule="auto"/>
        <w:rPr>
          <w:rFonts w:ascii="Arial" w:hAnsi="Arial" w:cs="Arial"/>
          <w:lang w:val="mk-MK"/>
        </w:rPr>
      </w:pPr>
    </w:p>
    <w:p w14:paraId="1EA4893D" w14:textId="77777777" w:rsidR="007D5C39" w:rsidRDefault="007D5C39"/>
    <w:sectPr w:rsidR="007D5C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F0A8E"/>
    <w:multiLevelType w:val="multilevel"/>
    <w:tmpl w:val="B2D87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 w16cid:durableId="247084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E51"/>
    <w:rsid w:val="00012938"/>
    <w:rsid w:val="000451D5"/>
    <w:rsid w:val="001512A2"/>
    <w:rsid w:val="006320FA"/>
    <w:rsid w:val="006A0D12"/>
    <w:rsid w:val="007D5C39"/>
    <w:rsid w:val="0081657B"/>
    <w:rsid w:val="00910F64"/>
    <w:rsid w:val="00977129"/>
    <w:rsid w:val="00B0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C077"/>
  <w15:chartTrackingRefBased/>
  <w15:docId w15:val="{0397AE51-AC20-45AA-8790-6595447A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E51"/>
    <w:pPr>
      <w:spacing w:after="0" w:line="240" w:lineRule="auto"/>
    </w:pPr>
    <w:rPr>
      <w:rFonts w:ascii="Macedonian Tms" w:eastAsia="Times New Roman" w:hAnsi="Macedonian T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Ministerstvo za obrazovanie i nauka</cp:lastModifiedBy>
  <cp:revision>6</cp:revision>
  <dcterms:created xsi:type="dcterms:W3CDTF">2022-03-29T09:27:00Z</dcterms:created>
  <dcterms:modified xsi:type="dcterms:W3CDTF">2024-03-27T09:19:00Z</dcterms:modified>
</cp:coreProperties>
</file>