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B71F" w14:textId="77777777" w:rsidR="00E1710D" w:rsidRPr="000608EE" w:rsidRDefault="00E1710D" w:rsidP="00E1710D">
      <w:pPr>
        <w:widowControl w:val="0"/>
        <w:autoSpaceDE w:val="0"/>
        <w:autoSpaceDN w:val="0"/>
        <w:spacing w:after="0" w:line="240" w:lineRule="auto"/>
        <w:jc w:val="right"/>
        <w:rPr>
          <w:rFonts w:ascii="StobiSerif Regular" w:eastAsia="Arial" w:hAnsi="StobiSerif Regular" w:cs="Arial"/>
          <w:sz w:val="20"/>
          <w:lang w:val="mk-MK"/>
        </w:rPr>
      </w:pPr>
      <w:r w:rsidRPr="000608EE">
        <w:rPr>
          <w:rFonts w:ascii="StobiSerif Regular" w:eastAsia="Arial" w:hAnsi="StobiSerif Regular" w:cs="Arial"/>
          <w:sz w:val="20"/>
          <w:lang w:val="mk-MK"/>
        </w:rPr>
        <w:t>Прилог број 1</w:t>
      </w:r>
    </w:p>
    <w:p w14:paraId="55A43546" w14:textId="77777777" w:rsidR="00E1710D" w:rsidRPr="000608EE" w:rsidRDefault="00E1710D" w:rsidP="00E1710D">
      <w:pPr>
        <w:widowControl w:val="0"/>
        <w:autoSpaceDE w:val="0"/>
        <w:autoSpaceDN w:val="0"/>
        <w:spacing w:after="0" w:line="240" w:lineRule="auto"/>
        <w:jc w:val="right"/>
        <w:rPr>
          <w:rFonts w:ascii="StobiSerif Regular" w:eastAsia="Arial" w:hAnsi="StobiSerif Regular" w:cs="Arial"/>
          <w:sz w:val="20"/>
          <w:lang w:val="mk-MK"/>
        </w:rPr>
      </w:pPr>
    </w:p>
    <w:p w14:paraId="179CB053" w14:textId="77777777" w:rsidR="00E1710D" w:rsidRPr="000608EE" w:rsidRDefault="00E1710D" w:rsidP="00E1710D">
      <w:pPr>
        <w:widowControl w:val="0"/>
        <w:autoSpaceDE w:val="0"/>
        <w:autoSpaceDN w:val="0"/>
        <w:spacing w:before="10" w:after="0" w:line="240" w:lineRule="auto"/>
        <w:jc w:val="center"/>
        <w:rPr>
          <w:rFonts w:ascii="StobiSerif Regular" w:eastAsia="Arial" w:hAnsi="StobiSerif Regular" w:cs="Arial"/>
          <w:b/>
          <w:color w:val="000000" w:themeColor="text1"/>
          <w:lang w:val="mk-MK"/>
        </w:rPr>
      </w:pPr>
      <w:r w:rsidRPr="000608EE">
        <w:rPr>
          <w:rFonts w:ascii="StobiSerif Regular" w:eastAsia="Arial" w:hAnsi="StobiSerif Regular" w:cs="Arial"/>
          <w:b/>
          <w:color w:val="000000" w:themeColor="text1"/>
          <w:lang w:val="mk-MK"/>
        </w:rPr>
        <w:t>ИЗЈАВА ЗА ТОЧНОСТ НА ВНЕСЕНИТЕ ПОДАТОЦИ  ВО ПРИЈАВАТА</w:t>
      </w:r>
    </w:p>
    <w:p w14:paraId="71251739" w14:textId="77777777" w:rsidR="00E1710D" w:rsidRPr="000608EE" w:rsidRDefault="00E1710D" w:rsidP="00E1710D">
      <w:pPr>
        <w:widowControl w:val="0"/>
        <w:autoSpaceDE w:val="0"/>
        <w:autoSpaceDN w:val="0"/>
        <w:spacing w:before="10" w:after="0" w:line="240" w:lineRule="auto"/>
        <w:jc w:val="center"/>
        <w:rPr>
          <w:rFonts w:ascii="StobiSerif Regular" w:eastAsia="Arial" w:hAnsi="StobiSerif Regular" w:cs="Arial"/>
          <w:b/>
          <w:color w:val="000000" w:themeColor="text1"/>
          <w:lang w:val="mk-MK"/>
        </w:rPr>
      </w:pPr>
      <w:r w:rsidRPr="000608EE">
        <w:rPr>
          <w:rFonts w:ascii="StobiSerif Regular" w:eastAsia="Arial" w:hAnsi="StobiSerif Regular" w:cs="Arial"/>
          <w:b/>
          <w:color w:val="000000" w:themeColor="text1"/>
          <w:lang w:val="mk-MK"/>
        </w:rPr>
        <w:t xml:space="preserve"> ЗА СТЕКНУВАЊЕ СО ПРАВО НА СУБВЕНЦИОНИРАН СТУДЕНТСКИ ОБРОК</w:t>
      </w:r>
    </w:p>
    <w:p w14:paraId="02C1AE31" w14:textId="77777777" w:rsidR="00E1710D" w:rsidRPr="000608EE" w:rsidRDefault="00E1710D" w:rsidP="00E1710D">
      <w:pPr>
        <w:tabs>
          <w:tab w:val="left" w:pos="6502"/>
          <w:tab w:val="left" w:pos="9510"/>
        </w:tabs>
        <w:spacing w:after="0" w:line="240" w:lineRule="auto"/>
        <w:jc w:val="center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14:paraId="20031489" w14:textId="77777777" w:rsidR="00E1710D" w:rsidRPr="000608EE" w:rsidRDefault="00E1710D" w:rsidP="00E1710D">
      <w:pPr>
        <w:tabs>
          <w:tab w:val="left" w:pos="1530"/>
        </w:tabs>
        <w:spacing w:before="10" w:after="0" w:line="240" w:lineRule="auto"/>
        <w:ind w:left="532"/>
        <w:jc w:val="center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14:paraId="34B9D98F" w14:textId="77777777" w:rsidR="000608EE" w:rsidRPr="000608EE" w:rsidRDefault="000608EE" w:rsidP="000608EE">
      <w:pPr>
        <w:spacing w:before="10"/>
        <w:jc w:val="both"/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</w:pP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>Од</w:t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  <w:t>,</w:t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 xml:space="preserve"> од </w:t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</w:p>
    <w:p w14:paraId="58DC1B23" w14:textId="51FFFDB8" w:rsidR="000608EE" w:rsidRPr="000608EE" w:rsidRDefault="000608EE" w:rsidP="000608EE">
      <w:pPr>
        <w:tabs>
          <w:tab w:val="left" w:pos="6502"/>
          <w:tab w:val="left" w:pos="9510"/>
        </w:tabs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</w:pP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 xml:space="preserve">                                                             (име и презиме</w:t>
      </w:r>
      <w:r w:rsidRPr="000608EE">
        <w:rPr>
          <w:rFonts w:ascii="StobiSerif Regular" w:hAnsi="StobiSerif Regular" w:cs="Arial"/>
          <w:color w:val="000000" w:themeColor="text1"/>
          <w:spacing w:val="-4"/>
          <w:sz w:val="20"/>
          <w:szCs w:val="20"/>
          <w:lang w:val="mk-MK"/>
        </w:rPr>
        <w:t xml:space="preserve"> </w:t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>на</w:t>
      </w:r>
      <w:r w:rsidRPr="000608EE">
        <w:rPr>
          <w:rFonts w:ascii="StobiSerif Regular" w:hAnsi="StobiSerif Regular" w:cs="Arial"/>
          <w:color w:val="000000" w:themeColor="text1"/>
          <w:spacing w:val="-2"/>
          <w:sz w:val="20"/>
          <w:szCs w:val="20"/>
          <w:lang w:val="mk-MK"/>
        </w:rPr>
        <w:t xml:space="preserve"> </w:t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 xml:space="preserve">студентот)                                </w:t>
      </w:r>
      <w:r w:rsidR="005C7995"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 xml:space="preserve">    (општина)</w:t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 xml:space="preserve">                         </w:t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ab/>
      </w:r>
    </w:p>
    <w:p w14:paraId="1A998F2F" w14:textId="64B55EF9" w:rsidR="00E1710D" w:rsidRPr="000608EE" w:rsidRDefault="000608EE" w:rsidP="000608EE">
      <w:pPr>
        <w:spacing w:before="10" w:after="0" w:line="240" w:lineRule="auto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 xml:space="preserve">со </w:t>
      </w:r>
      <w:proofErr w:type="spellStart"/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>ЕМБГ</w:t>
      </w:r>
      <w:proofErr w:type="spellEnd"/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color w:val="000000" w:themeColor="text1"/>
          <w:sz w:val="20"/>
          <w:szCs w:val="20"/>
          <w:lang w:val="mk-MK"/>
        </w:rPr>
        <w:t>, државјанин на Република Северна Македонија,</w:t>
      </w:r>
      <w:r w:rsidRPr="000608EE">
        <w:rPr>
          <w:rFonts w:ascii="StobiSerif Regular" w:hAnsi="StobiSerif Regular" w:cs="Arial"/>
          <w:sz w:val="20"/>
          <w:szCs w:val="20"/>
          <w:lang w:val="mk-MK"/>
        </w:rPr>
        <w:t xml:space="preserve"> со адреса на живеење (од </w:t>
      </w:r>
      <w:r w:rsidR="005C7995">
        <w:rPr>
          <w:rFonts w:ascii="StobiSerif Regular" w:hAnsi="StobiSerif Regular" w:cs="Arial"/>
          <w:sz w:val="20"/>
          <w:szCs w:val="20"/>
          <w:lang w:val="mk-MK"/>
        </w:rPr>
        <w:t>лична карта</w:t>
      </w:r>
      <w:r w:rsidRPr="000608EE">
        <w:rPr>
          <w:rFonts w:ascii="StobiSerif Regular" w:hAnsi="StobiSerif Regular" w:cs="Arial"/>
          <w:sz w:val="20"/>
          <w:szCs w:val="20"/>
          <w:lang w:val="mk-MK"/>
        </w:rPr>
        <w:t xml:space="preserve">), </w:t>
      </w:r>
      <w:r w:rsidRPr="000608EE">
        <w:rPr>
          <w:rFonts w:ascii="StobiSerif Regular" w:hAnsi="StobiSerif Regular" w:cs="Arial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sz w:val="20"/>
          <w:szCs w:val="20"/>
          <w:u w:val="single"/>
          <w:lang w:val="mk-MK"/>
        </w:rPr>
        <w:tab/>
      </w:r>
      <w:r w:rsidRPr="000608EE">
        <w:rPr>
          <w:rFonts w:ascii="StobiSerif Regular" w:hAnsi="StobiSerif Regular" w:cs="Arial"/>
          <w:sz w:val="20"/>
          <w:szCs w:val="20"/>
          <w:lang w:val="mk-MK"/>
        </w:rPr>
        <w:t xml:space="preserve">, </w:t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број на мобилен телефон</w:t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адреса за e-пошта</w:t>
      </w:r>
      <w:r w:rsidR="00CA52CB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CA52CB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CA52CB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CA52CB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, редовен студент на  </w:t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факултет и број на индекс </w:t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</w:p>
    <w:p w14:paraId="1016CB7A" w14:textId="77777777" w:rsidR="00E1710D" w:rsidRPr="000608EE" w:rsidRDefault="00E1710D" w:rsidP="00E1710D">
      <w:pPr>
        <w:tabs>
          <w:tab w:val="left" w:pos="1530"/>
        </w:tabs>
        <w:spacing w:before="10" w:after="0" w:line="240" w:lineRule="auto"/>
        <w:ind w:left="532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14:paraId="5588D326" w14:textId="56F6F791" w:rsidR="00E1710D" w:rsidRPr="000608EE" w:rsidRDefault="00E1710D" w:rsidP="00E1710D">
      <w:pPr>
        <w:tabs>
          <w:tab w:val="left" w:pos="1530"/>
        </w:tabs>
        <w:spacing w:before="10" w:after="0" w:line="240" w:lineRule="auto"/>
        <w:jc w:val="both"/>
        <w:rPr>
          <w:rFonts w:ascii="StobiSerif Regular" w:eastAsia="Calibri" w:hAnsi="StobiSerif Regular" w:cs="Arial"/>
          <w:color w:val="000000" w:themeColor="text1"/>
          <w:sz w:val="18"/>
          <w:szCs w:val="18"/>
          <w:lang w:val="mk-MK"/>
        </w:rPr>
      </w:pP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Изјавувам под морална, материјална и кривична одговорност дека податоците дадени од моја страна во </w:t>
      </w:r>
      <w:r w:rsidRPr="000608EE">
        <w:rPr>
          <w:rFonts w:ascii="StobiSerif Regular" w:eastAsia="Times New Roman" w:hAnsi="StobiSerif Regular" w:cs="Arial"/>
          <w:color w:val="000000" w:themeColor="text1"/>
          <w:sz w:val="20"/>
          <w:szCs w:val="20"/>
          <w:lang w:val="mk-MK" w:eastAsia="mk-MK"/>
        </w:rPr>
        <w:t xml:space="preserve">Пријавата за стекнување со право на субвенциониран студентски оброк се веродостојни. </w:t>
      </w:r>
    </w:p>
    <w:p w14:paraId="7D192BBF" w14:textId="77777777" w:rsidR="00E1710D" w:rsidRPr="000608EE" w:rsidRDefault="00E1710D" w:rsidP="00E1710D">
      <w:pPr>
        <w:tabs>
          <w:tab w:val="left" w:pos="8108"/>
        </w:tabs>
        <w:spacing w:before="92" w:after="0" w:line="240" w:lineRule="auto"/>
        <w:ind w:left="974" w:hanging="548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14:paraId="49B04183" w14:textId="17DAC9EC" w:rsidR="00E1710D" w:rsidRPr="000608EE" w:rsidRDefault="00E1710D" w:rsidP="000608EE">
      <w:pPr>
        <w:tabs>
          <w:tab w:val="left" w:pos="8108"/>
        </w:tabs>
        <w:spacing w:before="92" w:after="0" w:line="240" w:lineRule="auto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Подносител на изјавата, </w:t>
      </w:r>
    </w:p>
    <w:p w14:paraId="09CE13A3" w14:textId="77777777" w:rsidR="00E1710D" w:rsidRPr="000608EE" w:rsidRDefault="00E1710D" w:rsidP="00E1710D">
      <w:pPr>
        <w:tabs>
          <w:tab w:val="left" w:pos="1530"/>
        </w:tabs>
        <w:spacing w:before="10" w:after="0" w:line="240" w:lineRule="auto"/>
        <w:ind w:left="532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14:paraId="41D40DE9" w14:textId="77777777" w:rsidR="00E1710D" w:rsidRPr="000608EE" w:rsidRDefault="00E1710D" w:rsidP="000608EE">
      <w:pPr>
        <w:tabs>
          <w:tab w:val="left" w:pos="1530"/>
        </w:tabs>
        <w:spacing w:before="10" w:after="0" w:line="240" w:lineRule="auto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 </w:t>
      </w: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</w:p>
    <w:p w14:paraId="7F26783C" w14:textId="7DFF6BB7" w:rsidR="00E1710D" w:rsidRPr="000608EE" w:rsidRDefault="00E1710D" w:rsidP="00E1710D">
      <w:pPr>
        <w:tabs>
          <w:tab w:val="left" w:pos="1530"/>
        </w:tabs>
        <w:spacing w:before="10" w:after="0" w:line="240" w:lineRule="auto"/>
        <w:ind w:left="532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(име и презиме)</w:t>
      </w:r>
    </w:p>
    <w:p w14:paraId="01DF98C7" w14:textId="77777777" w:rsidR="00E1710D" w:rsidRPr="000608EE" w:rsidRDefault="00E1710D" w:rsidP="00E1710D">
      <w:pPr>
        <w:tabs>
          <w:tab w:val="left" w:pos="1530"/>
        </w:tabs>
        <w:spacing w:before="10" w:after="0" w:line="240" w:lineRule="auto"/>
        <w:ind w:left="532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14:paraId="79F4AAE2" w14:textId="77777777" w:rsidR="00E1710D" w:rsidRPr="000608EE" w:rsidRDefault="00E1710D" w:rsidP="000608EE">
      <w:pPr>
        <w:tabs>
          <w:tab w:val="left" w:pos="1530"/>
        </w:tabs>
        <w:spacing w:before="10" w:after="0" w:line="240" w:lineRule="auto"/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</w:pP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</w:p>
    <w:p w14:paraId="3A4CA0D5" w14:textId="4EC41A99" w:rsidR="00E1710D" w:rsidRPr="000608EE" w:rsidRDefault="00E1710D" w:rsidP="00E1710D">
      <w:pPr>
        <w:tabs>
          <w:tab w:val="left" w:pos="1530"/>
        </w:tabs>
        <w:spacing w:before="10" w:after="0" w:line="240" w:lineRule="auto"/>
        <w:ind w:left="532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(потпис)                                  </w:t>
      </w:r>
    </w:p>
    <w:p w14:paraId="28C2D82F" w14:textId="77777777" w:rsidR="00E1710D" w:rsidRPr="000608EE" w:rsidRDefault="00E1710D" w:rsidP="00E1710D">
      <w:pPr>
        <w:tabs>
          <w:tab w:val="left" w:pos="1530"/>
        </w:tabs>
        <w:spacing w:before="10" w:after="0" w:line="240" w:lineRule="auto"/>
        <w:ind w:left="532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14:paraId="55EC3D84" w14:textId="797F4D37" w:rsidR="00E1710D" w:rsidRPr="000608EE" w:rsidRDefault="00E1710D" w:rsidP="000608EE">
      <w:pPr>
        <w:tabs>
          <w:tab w:val="left" w:pos="1530"/>
        </w:tabs>
        <w:spacing w:before="10" w:after="0" w:line="240" w:lineRule="auto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Датум </w:t>
      </w:r>
    </w:p>
    <w:p w14:paraId="6300E4DE" w14:textId="77777777" w:rsidR="00E1710D" w:rsidRPr="000608EE" w:rsidRDefault="00E1710D" w:rsidP="000608EE">
      <w:pPr>
        <w:tabs>
          <w:tab w:val="left" w:pos="1530"/>
        </w:tabs>
        <w:spacing w:before="10" w:after="0" w:line="240" w:lineRule="auto"/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</w:pP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608EE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</w:p>
    <w:p w14:paraId="3458F26A" w14:textId="77777777" w:rsidR="00E1710D" w:rsidRPr="000608EE" w:rsidRDefault="00E1710D" w:rsidP="00E1710D">
      <w:pPr>
        <w:widowControl w:val="0"/>
        <w:autoSpaceDE w:val="0"/>
        <w:autoSpaceDN w:val="0"/>
        <w:spacing w:before="10" w:after="0" w:line="240" w:lineRule="auto"/>
        <w:jc w:val="center"/>
        <w:rPr>
          <w:rFonts w:ascii="StobiSerif Regular" w:eastAsia="Arial" w:hAnsi="StobiSerif Regular" w:cs="Arial"/>
          <w:b/>
          <w:lang w:val="mk-MK"/>
        </w:rPr>
      </w:pPr>
    </w:p>
    <w:p w14:paraId="7E2AC660" w14:textId="77777777" w:rsidR="00085C81" w:rsidRPr="000608EE" w:rsidRDefault="00085C81">
      <w:pPr>
        <w:rPr>
          <w:rFonts w:ascii="StobiSerif Regular" w:hAnsi="StobiSerif Regular"/>
          <w:lang w:val="mk-MK"/>
        </w:rPr>
      </w:pPr>
    </w:p>
    <w:sectPr w:rsidR="00085C81" w:rsidRPr="00060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52"/>
    <w:rsid w:val="000608EE"/>
    <w:rsid w:val="00085C81"/>
    <w:rsid w:val="00086152"/>
    <w:rsid w:val="001D59ED"/>
    <w:rsid w:val="0059423A"/>
    <w:rsid w:val="005C265F"/>
    <w:rsid w:val="005C7995"/>
    <w:rsid w:val="00BB366C"/>
    <w:rsid w:val="00CA52CB"/>
    <w:rsid w:val="00E1710D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0743"/>
  <w15:chartTrackingRefBased/>
  <w15:docId w15:val="{EE89E71E-748C-4E46-A433-BE53C49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C7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Anastasija Trajkovska</cp:lastModifiedBy>
  <cp:revision>6</cp:revision>
  <dcterms:created xsi:type="dcterms:W3CDTF">2023-07-24T13:28:00Z</dcterms:created>
  <dcterms:modified xsi:type="dcterms:W3CDTF">2023-07-26T12:55:00Z</dcterms:modified>
</cp:coreProperties>
</file>