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382"/>
        <w:tblW w:w="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B6BB0" w:rsidRPr="003B6BB0" w14:paraId="0A915FC4" w14:textId="77777777" w:rsidTr="003B6BB0">
        <w:trPr>
          <w:trHeight w:val="511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B9DF6FF" w14:textId="77777777" w:rsidR="003B6BB0" w:rsidRDefault="003B6BB0" w:rsidP="007502A8">
            <w:pPr>
              <w:pStyle w:val="BodyText"/>
              <w:jc w:val="right"/>
              <w:rPr>
                <w:rFonts w:ascii="Times New Roman"/>
                <w:sz w:val="20"/>
                <w:lang w:val="mk-MK"/>
              </w:rPr>
            </w:pPr>
            <w:r>
              <w:rPr>
                <w:rFonts w:ascii="Times New Roman"/>
                <w:sz w:val="20"/>
                <w:lang w:val="mk-MK"/>
              </w:rPr>
              <w:t>Прилог</w:t>
            </w:r>
            <w:r>
              <w:rPr>
                <w:rFonts w:ascii="Times New Roman"/>
                <w:sz w:val="20"/>
                <w:lang w:val="mk-MK"/>
              </w:rPr>
              <w:t xml:space="preserve"> </w:t>
            </w:r>
            <w:r w:rsidR="00084460">
              <w:rPr>
                <w:rFonts w:ascii="Times New Roman"/>
                <w:sz w:val="20"/>
                <w:lang w:val="mk-MK"/>
              </w:rPr>
              <w:t>бр</w:t>
            </w:r>
            <w:r w:rsidR="00084460">
              <w:rPr>
                <w:rFonts w:ascii="Times New Roman"/>
                <w:sz w:val="20"/>
                <w:lang w:val="mk-MK"/>
              </w:rPr>
              <w:t>.</w:t>
            </w:r>
            <w:r>
              <w:rPr>
                <w:rFonts w:ascii="Times New Roman"/>
                <w:sz w:val="20"/>
                <w:lang w:val="mk-MK"/>
              </w:rPr>
              <w:t>2</w:t>
            </w:r>
          </w:p>
          <w:p w14:paraId="446FA81E" w14:textId="11D67FB0" w:rsidR="00A64955" w:rsidRPr="00A64955" w:rsidRDefault="00A64955" w:rsidP="007502A8">
            <w:pPr>
              <w:pStyle w:val="BodyText"/>
              <w:jc w:val="right"/>
              <w:rPr>
                <w:rFonts w:ascii="Times New Roman"/>
                <w:sz w:val="20"/>
                <w:lang w:val="sq-AL"/>
              </w:rPr>
            </w:pPr>
            <w:r>
              <w:rPr>
                <w:rFonts w:ascii="Times New Roman"/>
                <w:sz w:val="20"/>
                <w:lang w:val="sq-AL"/>
              </w:rPr>
              <w:t>Shtojca nr.2</w:t>
            </w:r>
          </w:p>
        </w:tc>
      </w:tr>
    </w:tbl>
    <w:p w14:paraId="0613A604" w14:textId="77777777" w:rsidR="00632E58" w:rsidRDefault="00FE080E">
      <w:pPr>
        <w:pStyle w:val="BodyText"/>
        <w:rPr>
          <w:rFonts w:ascii="Times New Roman"/>
          <w:sz w:val="20"/>
        </w:rPr>
      </w:pPr>
      <w:r w:rsidRPr="00632E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1E36CE" wp14:editId="68298B6C">
                <wp:simplePos x="0" y="0"/>
                <wp:positionH relativeFrom="page">
                  <wp:posOffset>4582160</wp:posOffset>
                </wp:positionH>
                <wp:positionV relativeFrom="page">
                  <wp:posOffset>1993265</wp:posOffset>
                </wp:positionV>
                <wp:extent cx="1694815" cy="0"/>
                <wp:effectExtent l="10160" t="12065" r="9525" b="69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48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9CCCB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8pt,156.95pt" to="494.2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xIwQEAAGkDAAAOAAAAZHJzL2Uyb0RvYy54bWysU01vGyEQvVfqf0Dc6/VGqROvvM7BaXpx&#10;W0tJf8AY2F0UYBBgr/3vO+CPpO2t6h4Qw8w83nvDLh4O1rC9ClGja3k9mXKmnECpXd/yny9Pn+45&#10;iwmcBINOtfyoIn9YfvywGH2jbnBAI1VgBOJiM/qWDyn5pqqiGJSFOEGvHCU7DBYShaGvZICR0K2p&#10;bqbTWTVikD6gUDHS6eMpyZcFv+uUSD+6LqrETMuJWyprKOs2r9VyAU0fwA9anGnAP7CwoB1deoV6&#10;hARsF/RfUFaLgBG7NBFoK+w6LVTRQGrq6R9qngfwqmghc6K/2hT/H6z4vt8EpmXL55w5sDSitXaK&#10;3WVnRh8bKli5TcjaxME9+zWK18gcrgZwvSoMX46e2urcUf3WkoPoCX87fkNJNbBLWGw6dMFmSDKA&#10;Hco0jtdpqENigg7r2fz2vv7MmbjkKmgujT7E9FWhZXnTckOcCzDs1zFlItBcSvI9Dp+0MWXYxrGx&#10;5Xfz2bw0RDRa5mQui6Hfrkxge8jPpXxFFWXelwXcOVnABgXyy3mfQJvTni437mxG1n9ycovyuAkX&#10;k2ieheX57eUH8z4u3W9/yPIXAAAA//8DAFBLAwQUAAYACAAAACEAjRRAIt8AAAALAQAADwAAAGRy&#10;cy9kb3ducmV2LnhtbEyPwU7DMAyG70i8Q2QkbixtJ0Zbmk6IaRc4MdC4ZolpCo0TmmwrPD2ZhARH&#10;259+f3+znOzADjiG3pGAfJYBQ1JO99QJeHleX5XAQpSk5eAIBXxhgGV7ftbIWrsjPeFhEzuWQijU&#10;UoCJ0decB2XQyjBzHind3txoZUzj2HE9ymMKtwMvsmzBrewpfTDS471B9bHZWwF+q7Y+VMXq83u9&#10;engsXs27yowQlxfT3S2wiFP8g+Gkn9ShTU47tycd2CDgpsgXCRUwz+cVsERUZXkNbPe74W3D/3do&#10;fwAAAP//AwBQSwECLQAUAAYACAAAACEAtoM4kv4AAADhAQAAEwAAAAAAAAAAAAAAAAAAAAAAW0Nv&#10;bnRlbnRfVHlwZXNdLnhtbFBLAQItABQABgAIAAAAIQA4/SH/1gAAAJQBAAALAAAAAAAAAAAAAAAA&#10;AC8BAABfcmVscy8ucmVsc1BLAQItABQABgAIAAAAIQCMXmxIwQEAAGkDAAAOAAAAAAAAAAAAAAAA&#10;AC4CAABkcnMvZTJvRG9jLnhtbFBLAQItABQABgAIAAAAIQCNFEAi3wAAAAsBAAAPAAAAAAAAAAAA&#10;AAAAABsEAABkcnMvZG93bnJldi54bWxQSwUGAAAAAAQABADzAAAAJwUAAAAA&#10;" strokeweight=".22136mm">
                <w10:wrap anchorx="page" anchory="page"/>
              </v:line>
            </w:pict>
          </mc:Fallback>
        </mc:AlternateContent>
      </w:r>
    </w:p>
    <w:p w14:paraId="3AD4A9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0B7EB4A9" w14:textId="77777777" w:rsidR="00632E58" w:rsidRDefault="00632E58">
      <w:pPr>
        <w:pStyle w:val="BodyText"/>
        <w:spacing w:before="9"/>
        <w:rPr>
          <w:rFonts w:ascii="Times New Roman"/>
          <w:sz w:val="13"/>
        </w:rPr>
      </w:pPr>
    </w:p>
    <w:p w14:paraId="16E56434" w14:textId="77777777" w:rsidR="004779F5" w:rsidRDefault="004779F5">
      <w:pPr>
        <w:tabs>
          <w:tab w:val="left" w:pos="6498"/>
        </w:tabs>
        <w:ind w:left="100"/>
        <w:rPr>
          <w:sz w:val="20"/>
          <w:lang w:val="en-US"/>
        </w:rPr>
      </w:pPr>
    </w:p>
    <w:p w14:paraId="7941EA31" w14:textId="77777777" w:rsidR="00632E58" w:rsidRDefault="00FE080E">
      <w:pPr>
        <w:tabs>
          <w:tab w:val="left" w:pos="649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D6A18D" wp14:editId="68885122">
                <wp:extent cx="3705225" cy="4800600"/>
                <wp:effectExtent l="0" t="0" r="9525" b="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81"/>
                              <w:gridCol w:w="2811"/>
                              <w:gridCol w:w="1274"/>
                            </w:tblGrid>
                            <w:tr w:rsidR="00632E58" w14:paraId="42538EF6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D9D9D9"/>
                                </w:tcPr>
                                <w:p w14:paraId="54B88C34" w14:textId="005B3F29" w:rsidR="00A64955" w:rsidRDefault="002F6FF2">
                                  <w:pPr>
                                    <w:pStyle w:val="TableParagraph"/>
                                    <w:spacing w:line="230" w:lineRule="exact"/>
                                    <w:ind w:left="110" w:right="25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аплицирам за: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 Aplikoj për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7553117F" w14:textId="77777777" w:rsidR="00A64955" w:rsidRDefault="002F6FF2">
                                  <w:pPr>
                                    <w:pStyle w:val="TableParagraph"/>
                                    <w:spacing w:line="230" w:lineRule="exact"/>
                                    <w:ind w:left="110" w:right="2509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 настипендија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</w:t>
                                  </w:r>
                                </w:p>
                                <w:p w14:paraId="174C273B" w14:textId="6F4CEDFE" w:rsidR="00632E58" w:rsidRPr="00A64955" w:rsidRDefault="00A64955">
                                  <w:pPr>
                                    <w:pStyle w:val="TableParagraph"/>
                                    <w:spacing w:line="230" w:lineRule="exact"/>
                                    <w:ind w:left="110" w:right="2509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Lloji i bursave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shd w:val="clear" w:color="auto" w:fill="D9D9D9"/>
                                </w:tcPr>
                                <w:p w14:paraId="5F89BE3A" w14:textId="77777777" w:rsidR="00632E58" w:rsidRDefault="002F6FF2">
                                  <w:pPr>
                                    <w:pStyle w:val="TableParagraph"/>
                                    <w:spacing w:line="227" w:lineRule="exact"/>
                                    <w:ind w:left="479" w:right="46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ИД</w:t>
                                  </w:r>
                                </w:p>
                              </w:tc>
                            </w:tr>
                            <w:tr w:rsidR="00632E58" w14:paraId="714FF2E0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292" w:type="dxa"/>
                                  <w:gridSpan w:val="2"/>
                                </w:tcPr>
                                <w:p w14:paraId="1AA04FAE" w14:textId="1D82606C" w:rsidR="00632E58" w:rsidRPr="00A64955" w:rsidRDefault="002F6FF2">
                                  <w:pPr>
                                    <w:pStyle w:val="TableParagraph"/>
                                    <w:spacing w:line="208" w:lineRule="exact"/>
                                    <w:ind w:left="110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прва група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/grupi parë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31D97A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8B1D169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</w:tcPr>
                                <w:p w14:paraId="23257C54" w14:textId="5DDBECE3" w:rsidR="00632E58" w:rsidRPr="00A64955" w:rsidRDefault="002F6FF2">
                                  <w:pPr>
                                    <w:pStyle w:val="TableParagraph"/>
                                    <w:spacing w:before="4" w:line="228" w:lineRule="exact"/>
                                    <w:ind w:left="489" w:right="458" w:hanging="1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втора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/grupi dytë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</w:tcPr>
                                <w:p w14:paraId="701F6D37" w14:textId="49FDAC96" w:rsidR="00632E58" w:rsidRPr="00A64955" w:rsidRDefault="002F6FF2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особен успех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/suksesi i aritur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0ADDAD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54116C15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BB786B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CD0B90B" w14:textId="2A8F9024" w:rsidR="00632E58" w:rsidRDefault="00A6495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 w:rsidR="002F6FF2">
                                    <w:rPr>
                                      <w:sz w:val="20"/>
                                    </w:rPr>
                                    <w:t>нформатика</w:t>
                                  </w:r>
                                </w:p>
                                <w:p w14:paraId="5B078CF4" w14:textId="5F9A3A0E" w:rsidR="00A64955" w:rsidRPr="00A64955" w:rsidRDefault="00A6495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Informatika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4BB75A5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F3842" w14:paraId="59F7C43D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90540F" w14:textId="77777777" w:rsidR="00BF3842" w:rsidRDefault="00BF384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FF5847C" w14:textId="12F897A5" w:rsidR="00BF3842" w:rsidRPr="00A64955" w:rsidRDefault="00A64955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М</w:t>
                                  </w:r>
                                  <w:r w:rsidR="00BF3842">
                                    <w:rPr>
                                      <w:sz w:val="20"/>
                                      <w:lang w:val="mk-MK"/>
                                    </w:rPr>
                                    <w:t>акедонски</w:t>
                                  </w: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/Maqedone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8E87C5D" w14:textId="77777777" w:rsidR="00BF3842" w:rsidRDefault="00BF38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72486BB1" w14:textId="77777777" w:rsidTr="00BF3842">
                              <w:trPr>
                                <w:trHeight w:val="1266"/>
                              </w:trPr>
                              <w:tc>
                                <w:tcPr>
                                  <w:tcW w:w="148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C4F79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4531B9BC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FAF46E7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223FCB16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045EC331" w14:textId="77777777" w:rsidR="00632E58" w:rsidRDefault="00632E58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7814DAEF" w14:textId="77777777" w:rsidR="00632E58" w:rsidRDefault="002F6FF2">
                                  <w:pPr>
                                    <w:pStyle w:val="TableParagraph"/>
                                    <w:spacing w:before="1"/>
                                    <w:ind w:left="491" w:right="453" w:hanging="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трета </w:t>
                                  </w:r>
                                  <w:r>
                                    <w:rPr>
                                      <w:sz w:val="20"/>
                                    </w:rPr>
                                    <w:t>група</w:t>
                                  </w:r>
                                </w:p>
                                <w:p w14:paraId="4272EB1E" w14:textId="7F54D8CD" w:rsidR="00A64955" w:rsidRPr="00A64955" w:rsidRDefault="00A64955">
                                  <w:pPr>
                                    <w:pStyle w:val="TableParagraph"/>
                                    <w:spacing w:before="1"/>
                                    <w:ind w:left="491" w:right="453" w:hanging="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Grupi tretë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DB2C034" w14:textId="77777777" w:rsidR="00632E58" w:rsidRDefault="002F6FF2">
                                  <w:pPr>
                                    <w:pStyle w:val="TableParagraph"/>
                                    <w:spacing w:line="242" w:lineRule="auto"/>
                                    <w:ind w:left="107" w:right="1062"/>
                                  </w:pPr>
                                  <w:r>
                                    <w:t>природно- математичките,</w:t>
                                  </w:r>
                                </w:p>
                                <w:p w14:paraId="5D8470B7" w14:textId="77777777" w:rsidR="00632E58" w:rsidRDefault="002F6FF2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техничко-технолошките,</w:t>
                                  </w:r>
                                </w:p>
                                <w:p w14:paraId="3773908C" w14:textId="448B7C54" w:rsidR="00A64955" w:rsidRPr="00A64955" w:rsidRDefault="002F6FF2" w:rsidP="00A64955">
                                  <w:pPr>
                                    <w:pStyle w:val="TableParagraph"/>
                                    <w:spacing w:before="3" w:line="252" w:lineRule="exact"/>
                                    <w:ind w:left="107" w:right="549"/>
                                    <w:rPr>
                                      <w:lang w:val="sq-AL"/>
                                    </w:rPr>
                                  </w:pPr>
                                  <w:r>
                                    <w:t>биотехничките и/или медицинските науки</w:t>
                                  </w:r>
                                  <w:r w:rsidR="00A64955">
                                    <w:rPr>
                                      <w:lang w:val="sq-AL"/>
                                    </w:rPr>
                                    <w:t>/</w:t>
                                  </w:r>
                                  <w:r w:rsidR="00A64955">
                                    <w:t xml:space="preserve"> </w:t>
                                  </w:r>
                                  <w:r w:rsidR="00A64955" w:rsidRPr="00A64955">
                                    <w:rPr>
                                      <w:lang w:val="sq-AL"/>
                                    </w:rPr>
                                    <w:t>shkencat matematiko-natyrore,</w:t>
                                  </w:r>
                                </w:p>
                                <w:p w14:paraId="677D12F0" w14:textId="77777777" w:rsidR="00A64955" w:rsidRPr="00A64955" w:rsidRDefault="00A64955" w:rsidP="00A64955">
                                  <w:pPr>
                                    <w:pStyle w:val="TableParagraph"/>
                                    <w:spacing w:before="3" w:line="252" w:lineRule="exact"/>
                                    <w:ind w:left="107" w:right="549"/>
                                    <w:rPr>
                                      <w:lang w:val="sq-AL"/>
                                    </w:rPr>
                                  </w:pPr>
                                  <w:r w:rsidRPr="00A64955">
                                    <w:rPr>
                                      <w:lang w:val="sq-AL"/>
                                    </w:rPr>
                                    <w:t>teknike-teknologjike,</w:t>
                                  </w:r>
                                </w:p>
                                <w:p w14:paraId="3CE516EA" w14:textId="444C7759" w:rsidR="00632E58" w:rsidRPr="00A64955" w:rsidRDefault="00A64955" w:rsidP="00A64955">
                                  <w:pPr>
                                    <w:pStyle w:val="TableParagraph"/>
                                    <w:spacing w:before="3" w:line="252" w:lineRule="exact"/>
                                    <w:ind w:left="107" w:right="549"/>
                                    <w:rPr>
                                      <w:lang w:val="sq-AL"/>
                                    </w:rPr>
                                  </w:pPr>
                                  <w:r w:rsidRPr="00A64955">
                                    <w:rPr>
                                      <w:lang w:val="sq-AL"/>
                                    </w:rPr>
                                    <w:t>shkencat bioteknike dhe / ose mjekësore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3BACE134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32E58" w14:paraId="0974A356" w14:textId="77777777" w:rsidTr="00BF3842">
                              <w:trPr>
                                <w:trHeight w:val="230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586367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EA5B3B" w14:textId="7335CF1A" w:rsidR="00632E58" w:rsidRPr="00A64955" w:rsidRDefault="00A64955">
                                  <w:pPr>
                                    <w:pStyle w:val="TableParagraph"/>
                                    <w:spacing w:line="210" w:lineRule="exact"/>
                                    <w:ind w:left="11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Х</w:t>
                                  </w:r>
                                  <w:r w:rsidR="002F6FF2">
                                    <w:rPr>
                                      <w:sz w:val="20"/>
                                    </w:rPr>
                                    <w:t>емија</w:t>
                                  </w: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/Kimia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25BAC718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2261264C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AAD5E2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left w:val="single" w:sz="4" w:space="0" w:color="auto"/>
                                    <w:bottom w:val="single" w:sz="6" w:space="0" w:color="000000"/>
                                  </w:tcBorders>
                                </w:tcPr>
                                <w:p w14:paraId="66DC2F6B" w14:textId="43E94623" w:rsidR="00632E58" w:rsidRPr="00A64955" w:rsidRDefault="00A64955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</w:t>
                                  </w:r>
                                  <w:r w:rsidR="002F6FF2">
                                    <w:rPr>
                                      <w:sz w:val="20"/>
                                    </w:rPr>
                                    <w:t>изика</w:t>
                                  </w: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/Fizika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814006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2E58" w14:paraId="491B761E" w14:textId="77777777" w:rsidTr="00BF3842">
                              <w:trPr>
                                <w:trHeight w:val="227"/>
                              </w:trPr>
                              <w:tc>
                                <w:tcPr>
                                  <w:tcW w:w="148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6FD24" w14:textId="77777777" w:rsidR="00632E58" w:rsidRDefault="00632E5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</w:tcBorders>
                                </w:tcPr>
                                <w:p w14:paraId="1B2A0527" w14:textId="366E1D61" w:rsidR="00632E58" w:rsidRPr="00A64955" w:rsidRDefault="00A64955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</w:t>
                                  </w:r>
                                  <w:r w:rsidR="002F6FF2">
                                    <w:rPr>
                                      <w:sz w:val="20"/>
                                    </w:rPr>
                                    <w:t>атематика</w:t>
                                  </w:r>
                                  <w:r>
                                    <w:rPr>
                                      <w:sz w:val="20"/>
                                      <w:lang w:val="sq-AL"/>
                                    </w:rPr>
                                    <w:t>/Matematika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614700D" w14:textId="77777777" w:rsidR="00632E58" w:rsidRDefault="00632E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0C1438FA" w14:textId="77777777" w:rsidTr="004052C2">
                              <w:trPr>
                                <w:trHeight w:val="227"/>
                              </w:trPr>
                              <w:tc>
                                <w:tcPr>
                                  <w:tcW w:w="4292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3D8F3D1B" w14:textId="78F415D4" w:rsidR="004779F5" w:rsidRPr="00A64955" w:rsidRDefault="004779F5">
                                  <w:pPr>
                                    <w:pStyle w:val="TableParagraph"/>
                                    <w:spacing w:line="208" w:lineRule="exact"/>
                                    <w:ind w:left="115"/>
                                    <w:rPr>
                                      <w:sz w:val="20"/>
                                      <w:lang w:val="sq-AL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  <w:lang w:val="mk-MK"/>
                                    </w:rPr>
                                    <w:t>четврта г</w:t>
                                  </w:r>
                                  <w:r>
                                    <w:rPr>
                                      <w:sz w:val="20"/>
                                    </w:rPr>
                                    <w:t>рупа</w:t>
                                  </w:r>
                                  <w:r w:rsidR="00A64955">
                                    <w:rPr>
                                      <w:sz w:val="20"/>
                                      <w:lang w:val="sq-AL"/>
                                    </w:rPr>
                                    <w:t>/Grupa katërt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B281757" w14:textId="77777777" w:rsidR="004779F5" w:rsidRDefault="004779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779F5" w14:paraId="28486860" w14:textId="77777777">
                              <w:trPr>
                                <w:trHeight w:val="918"/>
                              </w:trPr>
                              <w:tc>
                                <w:tcPr>
                                  <w:tcW w:w="5566" w:type="dxa"/>
                                  <w:gridSpan w:val="3"/>
                                </w:tcPr>
                                <w:p w14:paraId="7EDA9686" w14:textId="509D70B9" w:rsidR="004779F5" w:rsidRDefault="004779F5">
                                  <w:pPr>
                                    <w:pStyle w:val="TableParagraph"/>
                                    <w:spacing w:line="22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Приоритетот на моите апликациите е следен:</w:t>
                                  </w:r>
                                </w:p>
                                <w:p w14:paraId="42FA4E36" w14:textId="62BC3979" w:rsidR="00A64955" w:rsidRDefault="00A64955">
                                  <w:pPr>
                                    <w:pStyle w:val="TableParagraph"/>
                                    <w:spacing w:line="226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 w:rsidRPr="00A64955">
                                    <w:rPr>
                                      <w:sz w:val="20"/>
                                    </w:rPr>
                                    <w:t>Prioriteti i aplikimeve të mia është si më poshtë:</w:t>
                                  </w:r>
                                </w:p>
                                <w:p w14:paraId="22CD8C5E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28EA506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55DBDD4" w14:textId="77777777" w:rsidR="004779F5" w:rsidRDefault="004779F5">
                                  <w:pPr>
                                    <w:pStyle w:val="TableParagraph"/>
                                    <w:tabs>
                                      <w:tab w:val="left" w:pos="5435"/>
                                    </w:tabs>
                                    <w:spacing w:before="1" w:line="213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7CD8F62D" w14:textId="77777777" w:rsidR="00632E58" w:rsidRDefault="00632E5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6A1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91.75pt;height:3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Nx6gEAALcDAAAOAAAAZHJzL2Uyb0RvYy54bWysU9tu2zAMfR+wfxD0vtjJ1guMOEXXosOA&#10;bh3Q7gNoWY6F2aJGKbGzrx8lx1m3vRV9EWiKPDo8PF5fjX0n9pq8QVvK5SKXQluFtbHbUn5/unt3&#10;KYUPYGvo0OpSHrSXV5u3b9aDK/QKW+xqTYJBrC8GV8o2BFdkmVet7sEv0GnLlw1SD4E/aZvVBAOj&#10;9122yvPzbECqHaHS3nP2drqUm4TfNFqFh6bxOoiulMwtpJPSWcUz26yh2BK41qgjDXgBix6M5UdP&#10;ULcQQOzI/AfVG0XosQkLhX2GTWOUTjPwNMv8n2keW3A6zcLieHeSyb8erPq6/0bC1KW8kMJCzyt6&#10;0mMQH3EU51GdwfmCix4dl4WR07zlNKl396h+eGHxpgW71ddEOLQaama3jJ3Zs9YJx0eQaviCNT8D&#10;u4AJaGyoj9KxGILReUuH02YiFcXJ9xf52Wp1JoXiuw+XvPg87S6DYm535MMnjb2IQSmJV5/gYX/v&#10;Q6QDxVwSX7N4Z7ourb+zfyW4MGYS/ch44h7GajzKUWF94EEIJzex+zlokX5JMbCTSul/7oC0FN1n&#10;y2JE280BzUE1B2AVt5YySDGFN2Gy586R2baMPMlt8ZoFa0waJSo7sTjyZHekCY9OjvZ7/p2q/vxv&#10;m98AAAD//wMAUEsDBBQABgAIAAAAIQD/SN7J3AAAAAUBAAAPAAAAZHJzL2Rvd25yZXYueG1sTI/B&#10;TsMwEETvSP0Haytxo3ZBCSWNU1VVOSEh0nDg6MTbxGq8DrHbhr/HcIHLSqMZzbzNN5Pt2QVHbxxJ&#10;WC4EMKTGaUOthPfq+W4FzAdFWvWOUMIXetgUs5tcZdpdqcTLIbQslpDPlIQuhCHj3DcdWuUXbkCK&#10;3tGNVoUox5brUV1jue35vRApt8pQXOjUgLsOm9PhbCVsP6jcm8/X+q08lqaqngS9pCcpb+fTdg0s&#10;4BT+wvCDH9GhiEy1O5P2rJcQHwm/N3rJ6iEBVkt4TFIBvMj5f/riGwAA//8DAFBLAQItABQABgAI&#10;AAAAIQC2gziS/gAAAOEBAAATAAAAAAAAAAAAAAAAAAAAAABbQ29udGVudF9UeXBlc10ueG1sUEsB&#10;Ai0AFAAGAAgAAAAhADj9If/WAAAAlAEAAAsAAAAAAAAAAAAAAAAALwEAAF9yZWxzLy5yZWxzUEsB&#10;Ai0AFAAGAAgAAAAhABe8k3HqAQAAtwMAAA4AAAAAAAAAAAAAAAAALgIAAGRycy9lMm9Eb2MueG1s&#10;UEsBAi0AFAAGAAgAAAAhAP9I3sncAAAABQ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81"/>
                        <w:gridCol w:w="2811"/>
                        <w:gridCol w:w="1274"/>
                      </w:tblGrid>
                      <w:tr w:rsidR="00632E58" w14:paraId="42538EF6" w14:textId="77777777">
                        <w:trPr>
                          <w:trHeight w:val="457"/>
                        </w:trPr>
                        <w:tc>
                          <w:tcPr>
                            <w:tcW w:w="4292" w:type="dxa"/>
                            <w:gridSpan w:val="2"/>
                            <w:shd w:val="clear" w:color="auto" w:fill="D9D9D9"/>
                          </w:tcPr>
                          <w:p w14:paraId="54B88C34" w14:textId="005B3F29" w:rsidR="00A64955" w:rsidRDefault="002F6FF2">
                            <w:pPr>
                              <w:pStyle w:val="TableParagraph"/>
                              <w:spacing w:line="230" w:lineRule="exact"/>
                              <w:ind w:left="110" w:right="25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аплицирам за: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 Aplikoj për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53117F" w14:textId="77777777" w:rsidR="00A64955" w:rsidRDefault="002F6FF2">
                            <w:pPr>
                              <w:pStyle w:val="TableParagraph"/>
                              <w:spacing w:line="230" w:lineRule="exact"/>
                              <w:ind w:left="110" w:right="2509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 настипендија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</w:t>
                            </w:r>
                          </w:p>
                          <w:p w14:paraId="174C273B" w14:textId="6F4CEDFE" w:rsidR="00632E58" w:rsidRPr="00A64955" w:rsidRDefault="00A64955">
                            <w:pPr>
                              <w:pStyle w:val="TableParagraph"/>
                              <w:spacing w:line="230" w:lineRule="exact"/>
                              <w:ind w:left="110" w:right="2509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  <w:lang w:val="sq-AL"/>
                              </w:rPr>
                              <w:t>Lloji i bursave</w:t>
                            </w:r>
                          </w:p>
                        </w:tc>
                        <w:tc>
                          <w:tcPr>
                            <w:tcW w:w="1274" w:type="dxa"/>
                            <w:shd w:val="clear" w:color="auto" w:fill="D9D9D9"/>
                          </w:tcPr>
                          <w:p w14:paraId="5F89BE3A" w14:textId="77777777" w:rsidR="00632E58" w:rsidRDefault="002F6FF2">
                            <w:pPr>
                              <w:pStyle w:val="TableParagraph"/>
                              <w:spacing w:line="227" w:lineRule="exact"/>
                              <w:ind w:left="479" w:right="46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ИД</w:t>
                            </w:r>
                          </w:p>
                        </w:tc>
                      </w:tr>
                      <w:tr w:rsidR="00632E58" w14:paraId="714FF2E0" w14:textId="77777777">
                        <w:trPr>
                          <w:trHeight w:val="228"/>
                        </w:trPr>
                        <w:tc>
                          <w:tcPr>
                            <w:tcW w:w="4292" w:type="dxa"/>
                            <w:gridSpan w:val="2"/>
                          </w:tcPr>
                          <w:p w14:paraId="1AA04FAE" w14:textId="1D82606C" w:rsidR="00632E58" w:rsidRPr="00A64955" w:rsidRDefault="002F6FF2">
                            <w:pPr>
                              <w:pStyle w:val="TableParagraph"/>
                              <w:spacing w:line="208" w:lineRule="exact"/>
                              <w:ind w:left="110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прва група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/grupi parë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31D97A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8B1D169" w14:textId="77777777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 w:val="restart"/>
                          </w:tcPr>
                          <w:p w14:paraId="23257C54" w14:textId="5DDBECE3" w:rsidR="00632E58" w:rsidRPr="00A64955" w:rsidRDefault="002F6FF2">
                            <w:pPr>
                              <w:pStyle w:val="TableParagraph"/>
                              <w:spacing w:before="4" w:line="228" w:lineRule="exact"/>
                              <w:ind w:left="489" w:right="458" w:hanging="1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втора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/grupi dytë</w:t>
                            </w:r>
                          </w:p>
                        </w:tc>
                        <w:tc>
                          <w:tcPr>
                            <w:tcW w:w="2811" w:type="dxa"/>
                          </w:tcPr>
                          <w:p w14:paraId="701F6D37" w14:textId="49FDAC96" w:rsidR="00632E58" w:rsidRPr="00A64955" w:rsidRDefault="002F6FF2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особен успех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/suksesi i aritur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0ADDAD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54116C15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8BB786B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4" w:space="0" w:color="auto"/>
                            </w:tcBorders>
                          </w:tcPr>
                          <w:p w14:paraId="6CD0B90B" w14:textId="2A8F9024" w:rsidR="00632E58" w:rsidRDefault="00A6495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</w:t>
                            </w:r>
                            <w:r w:rsidR="002F6FF2">
                              <w:rPr>
                                <w:sz w:val="20"/>
                              </w:rPr>
                              <w:t>нформатика</w:t>
                            </w:r>
                          </w:p>
                          <w:p w14:paraId="5B078CF4" w14:textId="5F9A3A0E" w:rsidR="00A64955" w:rsidRPr="00A64955" w:rsidRDefault="00A6495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  <w:lang w:val="sq-AL"/>
                              </w:rPr>
                              <w:t>Informatika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4BB75A5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F3842" w14:paraId="59F7C43D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90540F" w14:textId="77777777" w:rsidR="00BF3842" w:rsidRDefault="00BF384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FF5847C" w14:textId="12F897A5" w:rsidR="00BF3842" w:rsidRPr="00A64955" w:rsidRDefault="00A64955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М</w:t>
                            </w:r>
                            <w:r w:rsidR="00BF3842">
                              <w:rPr>
                                <w:sz w:val="20"/>
                                <w:lang w:val="mk-MK"/>
                              </w:rPr>
                              <w:t>акедонски</w:t>
                            </w:r>
                            <w:r>
                              <w:rPr>
                                <w:sz w:val="20"/>
                                <w:lang w:val="sq-AL"/>
                              </w:rPr>
                              <w:t>/Maqedone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left w:val="single" w:sz="4" w:space="0" w:color="auto"/>
                            </w:tcBorders>
                          </w:tcPr>
                          <w:p w14:paraId="08E87C5D" w14:textId="77777777" w:rsidR="00BF3842" w:rsidRDefault="00BF384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72486BB1" w14:textId="77777777" w:rsidTr="00BF3842">
                        <w:trPr>
                          <w:trHeight w:val="1266"/>
                        </w:trPr>
                        <w:tc>
                          <w:tcPr>
                            <w:tcW w:w="148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C4F79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4531B9BC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1FAF46E7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223FCB16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  <w:p w14:paraId="045EC331" w14:textId="77777777" w:rsidR="00632E58" w:rsidRDefault="00632E58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</w:rPr>
                            </w:pPr>
                          </w:p>
                          <w:p w14:paraId="7814DAEF" w14:textId="77777777" w:rsidR="00632E58" w:rsidRDefault="002F6FF2">
                            <w:pPr>
                              <w:pStyle w:val="TableParagraph"/>
                              <w:spacing w:before="1"/>
                              <w:ind w:left="491" w:right="453" w:hanging="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трета </w:t>
                            </w:r>
                            <w:r>
                              <w:rPr>
                                <w:sz w:val="20"/>
                              </w:rPr>
                              <w:t>група</w:t>
                            </w:r>
                          </w:p>
                          <w:p w14:paraId="4272EB1E" w14:textId="7F54D8CD" w:rsidR="00A64955" w:rsidRPr="00A64955" w:rsidRDefault="00A64955">
                            <w:pPr>
                              <w:pStyle w:val="TableParagraph"/>
                              <w:spacing w:before="1"/>
                              <w:ind w:left="491" w:right="453" w:hanging="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  <w:lang w:val="sq-AL"/>
                              </w:rPr>
                              <w:t>Grupi tretë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DB2C034" w14:textId="77777777" w:rsidR="00632E58" w:rsidRDefault="002F6FF2">
                            <w:pPr>
                              <w:pStyle w:val="TableParagraph"/>
                              <w:spacing w:line="242" w:lineRule="auto"/>
                              <w:ind w:left="107" w:right="1062"/>
                            </w:pPr>
                            <w:r>
                              <w:t>природно- математичките,</w:t>
                            </w:r>
                          </w:p>
                          <w:p w14:paraId="5D8470B7" w14:textId="77777777" w:rsidR="00632E58" w:rsidRDefault="002F6FF2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техничко-технолошките,</w:t>
                            </w:r>
                          </w:p>
                          <w:p w14:paraId="3773908C" w14:textId="448B7C54" w:rsidR="00A64955" w:rsidRPr="00A64955" w:rsidRDefault="002F6FF2" w:rsidP="00A64955">
                            <w:pPr>
                              <w:pStyle w:val="TableParagraph"/>
                              <w:spacing w:before="3" w:line="252" w:lineRule="exact"/>
                              <w:ind w:left="107" w:right="549"/>
                              <w:rPr>
                                <w:lang w:val="sq-AL"/>
                              </w:rPr>
                            </w:pPr>
                            <w:r>
                              <w:t>биотехничките и/или медицинските науки</w:t>
                            </w:r>
                            <w:r w:rsidR="00A64955">
                              <w:rPr>
                                <w:lang w:val="sq-AL"/>
                              </w:rPr>
                              <w:t>/</w:t>
                            </w:r>
                            <w:r w:rsidR="00A64955">
                              <w:t xml:space="preserve"> </w:t>
                            </w:r>
                            <w:r w:rsidR="00A64955" w:rsidRPr="00A64955">
                              <w:rPr>
                                <w:lang w:val="sq-AL"/>
                              </w:rPr>
                              <w:t>shkencat matematiko-natyrore,</w:t>
                            </w:r>
                          </w:p>
                          <w:p w14:paraId="677D12F0" w14:textId="77777777" w:rsidR="00A64955" w:rsidRPr="00A64955" w:rsidRDefault="00A64955" w:rsidP="00A64955">
                            <w:pPr>
                              <w:pStyle w:val="TableParagraph"/>
                              <w:spacing w:before="3" w:line="252" w:lineRule="exact"/>
                              <w:ind w:left="107" w:right="549"/>
                              <w:rPr>
                                <w:lang w:val="sq-AL"/>
                              </w:rPr>
                            </w:pPr>
                            <w:r w:rsidRPr="00A64955">
                              <w:rPr>
                                <w:lang w:val="sq-AL"/>
                              </w:rPr>
                              <w:t>teknike-teknologjike,</w:t>
                            </w:r>
                          </w:p>
                          <w:p w14:paraId="3CE516EA" w14:textId="444C7759" w:rsidR="00632E58" w:rsidRPr="00A64955" w:rsidRDefault="00A64955" w:rsidP="00A64955">
                            <w:pPr>
                              <w:pStyle w:val="TableParagraph"/>
                              <w:spacing w:before="3" w:line="252" w:lineRule="exact"/>
                              <w:ind w:left="107" w:right="549"/>
                              <w:rPr>
                                <w:lang w:val="sq-AL"/>
                              </w:rPr>
                            </w:pPr>
                            <w:r w:rsidRPr="00A64955">
                              <w:rPr>
                                <w:lang w:val="sq-AL"/>
                              </w:rPr>
                              <w:t>shkencat bioteknike dhe / ose mjekësore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3BACE134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32E58" w14:paraId="0974A356" w14:textId="77777777" w:rsidTr="00BF3842">
                        <w:trPr>
                          <w:trHeight w:val="230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586367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</w:tcBorders>
                          </w:tcPr>
                          <w:p w14:paraId="5CEA5B3B" w14:textId="7335CF1A" w:rsidR="00632E58" w:rsidRPr="00A64955" w:rsidRDefault="00A64955">
                            <w:pPr>
                              <w:pStyle w:val="TableParagraph"/>
                              <w:spacing w:line="210" w:lineRule="exact"/>
                              <w:ind w:left="11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Х</w:t>
                            </w:r>
                            <w:r w:rsidR="002F6FF2">
                              <w:rPr>
                                <w:sz w:val="20"/>
                              </w:rPr>
                              <w:t>емија</w:t>
                            </w:r>
                            <w:r>
                              <w:rPr>
                                <w:sz w:val="20"/>
                                <w:lang w:val="sq-AL"/>
                              </w:rPr>
                              <w:t>/Kimia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25BAC718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2261264C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AAD5E2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left w:val="single" w:sz="4" w:space="0" w:color="auto"/>
                              <w:bottom w:val="single" w:sz="6" w:space="0" w:color="000000"/>
                            </w:tcBorders>
                          </w:tcPr>
                          <w:p w14:paraId="66DC2F6B" w14:textId="43E94623" w:rsidR="00632E58" w:rsidRPr="00A64955" w:rsidRDefault="00A64955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Ф</w:t>
                            </w:r>
                            <w:r w:rsidR="002F6FF2">
                              <w:rPr>
                                <w:sz w:val="20"/>
                              </w:rPr>
                              <w:t>изика</w:t>
                            </w:r>
                            <w:r>
                              <w:rPr>
                                <w:sz w:val="20"/>
                                <w:lang w:val="sq-AL"/>
                              </w:rPr>
                              <w:t>/Fizika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6" w:space="0" w:color="000000"/>
                            </w:tcBorders>
                          </w:tcPr>
                          <w:p w14:paraId="2814006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2E58" w14:paraId="491B761E" w14:textId="77777777" w:rsidTr="00BF3842">
                        <w:trPr>
                          <w:trHeight w:val="227"/>
                        </w:trPr>
                        <w:tc>
                          <w:tcPr>
                            <w:tcW w:w="148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6FD24" w14:textId="77777777" w:rsidR="00632E58" w:rsidRDefault="00632E5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6" w:space="0" w:color="000000"/>
                              <w:left w:val="single" w:sz="4" w:space="0" w:color="auto"/>
                            </w:tcBorders>
                          </w:tcPr>
                          <w:p w14:paraId="1B2A0527" w14:textId="366E1D61" w:rsidR="00632E58" w:rsidRPr="00A64955" w:rsidRDefault="00A64955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="002F6FF2">
                              <w:rPr>
                                <w:sz w:val="20"/>
                              </w:rPr>
                              <w:t>атематика</w:t>
                            </w:r>
                            <w:r>
                              <w:rPr>
                                <w:sz w:val="20"/>
                                <w:lang w:val="sq-AL"/>
                              </w:rPr>
                              <w:t>/Matematika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614700D" w14:textId="77777777" w:rsidR="00632E58" w:rsidRDefault="00632E5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0C1438FA" w14:textId="77777777" w:rsidTr="004052C2">
                        <w:trPr>
                          <w:trHeight w:val="227"/>
                        </w:trPr>
                        <w:tc>
                          <w:tcPr>
                            <w:tcW w:w="4292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3D8F3D1B" w14:textId="78F415D4" w:rsidR="004779F5" w:rsidRPr="00A64955" w:rsidRDefault="004779F5">
                            <w:pPr>
                              <w:pStyle w:val="TableParagraph"/>
                              <w:spacing w:line="208" w:lineRule="exact"/>
                              <w:ind w:left="115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  <w:lang w:val="mk-MK"/>
                              </w:rPr>
                              <w:t>четврта г</w:t>
                            </w:r>
                            <w:r>
                              <w:rPr>
                                <w:sz w:val="20"/>
                              </w:rPr>
                              <w:t>рупа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/Grupa katërt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6" w:space="0" w:color="000000"/>
                            </w:tcBorders>
                          </w:tcPr>
                          <w:p w14:paraId="3B281757" w14:textId="77777777" w:rsidR="004779F5" w:rsidRDefault="004779F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4779F5" w14:paraId="28486860" w14:textId="77777777">
                        <w:trPr>
                          <w:trHeight w:val="918"/>
                        </w:trPr>
                        <w:tc>
                          <w:tcPr>
                            <w:tcW w:w="5566" w:type="dxa"/>
                            <w:gridSpan w:val="3"/>
                          </w:tcPr>
                          <w:p w14:paraId="7EDA9686" w14:textId="509D70B9" w:rsidR="004779F5" w:rsidRDefault="004779F5">
                            <w:pPr>
                              <w:pStyle w:val="TableParagraph"/>
                              <w:spacing w:line="226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Приоритетот на моите апликациите е следен:</w:t>
                            </w:r>
                          </w:p>
                          <w:p w14:paraId="42FA4E36" w14:textId="62BC3979" w:rsidR="00A64955" w:rsidRDefault="00A64955">
                            <w:pPr>
                              <w:pStyle w:val="TableParagraph"/>
                              <w:spacing w:line="226" w:lineRule="exact"/>
                              <w:ind w:left="110"/>
                              <w:rPr>
                                <w:sz w:val="20"/>
                              </w:rPr>
                            </w:pPr>
                            <w:r w:rsidRPr="00A64955">
                              <w:rPr>
                                <w:sz w:val="20"/>
                              </w:rPr>
                              <w:t>Prioriteti i aplikimeve të mia është si më poshtë:</w:t>
                            </w:r>
                          </w:p>
                          <w:p w14:paraId="22CD8C5E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line="22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428EA506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55DBDD4" w14:textId="77777777" w:rsidR="004779F5" w:rsidRDefault="004779F5">
                            <w:pPr>
                              <w:pStyle w:val="TableParagraph"/>
                              <w:tabs>
                                <w:tab w:val="left" w:pos="5435"/>
                              </w:tabs>
                              <w:spacing w:before="1" w:line="213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7CD8F62D" w14:textId="77777777" w:rsidR="00632E58" w:rsidRDefault="00632E5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F6FF2">
        <w:rPr>
          <w:rFonts w:ascii="Times New Roman"/>
          <w:sz w:val="20"/>
        </w:rPr>
        <w:tab/>
      </w:r>
      <w:r w:rsidRPr="00632E58">
        <w:rPr>
          <w:rFonts w:ascii="Times New Roman"/>
          <w:noProof/>
          <w:position w:val="235"/>
          <w:sz w:val="20"/>
        </w:rPr>
        <mc:AlternateContent>
          <mc:Choice Requires="wps">
            <w:drawing>
              <wp:inline distT="0" distB="0" distL="0" distR="0" wp14:anchorId="376D0D9E" wp14:editId="6DB040FC">
                <wp:extent cx="2066925" cy="1001395"/>
                <wp:effectExtent l="9525" t="9525" r="9525" b="825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0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11CC5" w14:textId="77777777" w:rsidR="007502A8" w:rsidRDefault="007502A8">
                            <w:pPr>
                              <w:ind w:left="103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 w14:paraId="491983D6" w14:textId="58C0A863" w:rsidR="00632E58" w:rsidRPr="00A64955" w:rsidRDefault="002F6FF2">
                            <w:pPr>
                              <w:ind w:left="103"/>
                              <w:rPr>
                                <w:sz w:val="20"/>
                                <w:lang w:val="sq-AL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ПРИМЕНО</w:t>
                            </w:r>
                            <w:r w:rsidR="00A64955">
                              <w:rPr>
                                <w:sz w:val="20"/>
                                <w:lang w:val="sq-AL"/>
                              </w:rPr>
                              <w:t>/Pranuar</w:t>
                            </w:r>
                          </w:p>
                          <w:p w14:paraId="72E3938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1F9F0293" w14:textId="77777777" w:rsidR="00632E58" w:rsidRDefault="00632E58">
                            <w:pPr>
                              <w:pStyle w:val="BodyTex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329027" w14:textId="77777777" w:rsidR="00632E58" w:rsidRPr="00084460" w:rsidRDefault="002F6FF2">
                            <w:pPr>
                              <w:tabs>
                                <w:tab w:val="left" w:pos="650"/>
                                <w:tab w:val="left" w:pos="964"/>
                                <w:tab w:val="left" w:pos="3811"/>
                              </w:tabs>
                              <w:ind w:left="103"/>
                              <w:rPr>
                                <w:b/>
                                <w:sz w:val="28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  <w:r w:rsidR="00084460">
                              <w:rPr>
                                <w:b/>
                                <w:sz w:val="28"/>
                                <w:u w:val="single"/>
                                <w:lang w:val="mk-M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D0D9E" id="Text Box 5" o:spid="_x0000_s1027" type="#_x0000_t202" style="width:162.75pt;height:7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VRHgIAAB8EAAAOAAAAZHJzL2Uyb0RvYy54bWysU1Fv0zAQfkfiP1h+p0mLVm1R02l0DCEN&#10;hrTxAy6O01jYPmO7Tcqv5+y0XQVviDxYF9/583ffd17djkazvfRBoa35fFZyJq3AVtltzb+/PLy7&#10;5ixEsC1otLLmBxn47frtm9XgKrnAHnUrPSMQG6rB1byP0VVFEUQvDYQZOmkp2aE3EOnXb4vWw0Do&#10;RheLslwWA/rWeRQyBNq9n5J8nfG7Tor41HVBRqZrTtxiXn1em7QW6xVUWw+uV+JIA/6BhQFl6dIz&#10;1D1EYDuv/oIySngM2MWZQFNg1ykhcw/Uzbz8o5vnHpzMvZA4wZ1lCv8PVnzdf/NMtTVfcmbBkEUv&#10;cozsA47sKqkzuFBR0bOjsjjSNrmcOw3uEcWPwCxuerBbeec9Dr2EltjN08ni4uiEExJIM3zBlq6B&#10;XcQMNHbeJOlIDEbo5NLh7EyiImhzUS6XN4srzgTl5mU5f3+T2RVQnY47H+IniYaloOaerM/wsH8M&#10;MdGB6lSSbrP4oLTO9mvLBuq/vFlOjaFWbUqmsuC3zUZ7toc0QPnLvVHmssyoSGOslan59bkIqiTH&#10;R9vmWyIoPcXERNujPkmSSZw4NmM2IouXtGuwPZBgHqeppVdGQY/+F2cDTWzNw88deMmZ/mxJ9DTe&#10;p8CfguYUgBV0tOaRsyncxOkZ7JxX256QJ1st3pExncqSvbI40qUpzEoeX0wa88v/XPX6rte/AQAA&#10;//8DAFBLAwQUAAYACAAAACEAUyiqt9oAAAAFAQAADwAAAGRycy9kb3ducmV2LnhtbEyPwU7DMBBE&#10;70j8g7VI3KhDkWkV4lQItRcOSGn7AW68JIF4N4rdJvw9Cxe4jLSa0czbYjOHXl1wjB2ThftFBgqp&#10;Zt9RY+F42N2tQcXkyLueCS18YYRNeX1VuNzzRBVe9qlRUkIxdxbalIZc61i3GFxc8IAk3juPwSU5&#10;x0b70U1SHnq9zLJHHVxHstC6AV9arD/352ABq4+OebeeqiE1x9e4NWb7Zqy9vZmfn0AlnNNfGH7w&#10;BR1KYTrxmXxUvQV5JP2qeA9LY0CdJGRWK9Blof/Tl98AAAD//wMAUEsBAi0AFAAGAAgAAAAhALaD&#10;OJL+AAAA4QEAABMAAAAAAAAAAAAAAAAAAAAAAFtDb250ZW50X1R5cGVzXS54bWxQSwECLQAUAAYA&#10;CAAAACEAOP0h/9YAAACUAQAACwAAAAAAAAAAAAAAAAAvAQAAX3JlbHMvLnJlbHNQSwECLQAUAAYA&#10;CAAAACEANAK1UR4CAAAfBAAADgAAAAAAAAAAAAAAAAAuAgAAZHJzL2Uyb0RvYy54bWxQSwECLQAU&#10;AAYACAAAACEAUyiqt9oAAAAFAQAADwAAAAAAAAAAAAAAAAB4BAAAZHJzL2Rvd25yZXYueG1sUEsF&#10;BgAAAAAEAAQA8wAAAH8FAAAAAA==&#10;" filled="f" strokeweight=".48pt">
                <v:textbox inset="0,0,0,0">
                  <w:txbxContent>
                    <w:p w14:paraId="1AE11CC5" w14:textId="77777777" w:rsidR="007502A8" w:rsidRDefault="007502A8">
                      <w:pPr>
                        <w:ind w:left="103"/>
                        <w:rPr>
                          <w:sz w:val="20"/>
                          <w:lang w:val="en-US"/>
                        </w:rPr>
                      </w:pPr>
                    </w:p>
                    <w:p w14:paraId="491983D6" w14:textId="58C0A863" w:rsidR="00632E58" w:rsidRPr="00A64955" w:rsidRDefault="002F6FF2">
                      <w:pPr>
                        <w:ind w:left="103"/>
                        <w:rPr>
                          <w:sz w:val="20"/>
                          <w:lang w:val="sq-AL"/>
                        </w:rPr>
                      </w:pPr>
                      <w:r>
                        <w:rPr>
                          <w:sz w:val="20"/>
                        </w:rPr>
                        <w:t>ПРИМЕНО</w:t>
                      </w:r>
                      <w:r w:rsidR="00A64955">
                        <w:rPr>
                          <w:sz w:val="20"/>
                          <w:lang w:val="sq-AL"/>
                        </w:rPr>
                        <w:t>/Pranuar</w:t>
                      </w:r>
                    </w:p>
                    <w:p w14:paraId="72E39383" w14:textId="77777777" w:rsidR="00632E58" w:rsidRDefault="00632E58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1F9F0293" w14:textId="77777777" w:rsidR="00632E58" w:rsidRDefault="00632E58">
                      <w:pPr>
                        <w:pStyle w:val="BodyText"/>
                        <w:rPr>
                          <w:rFonts w:ascii="Times New Roman"/>
                          <w:sz w:val="18"/>
                        </w:rPr>
                      </w:pPr>
                    </w:p>
                    <w:p w14:paraId="32329027" w14:textId="77777777" w:rsidR="00632E58" w:rsidRPr="00084460" w:rsidRDefault="002F6FF2">
                      <w:pPr>
                        <w:tabs>
                          <w:tab w:val="left" w:pos="650"/>
                          <w:tab w:val="left" w:pos="964"/>
                          <w:tab w:val="left" w:pos="3811"/>
                        </w:tabs>
                        <w:ind w:left="103"/>
                        <w:rPr>
                          <w:b/>
                          <w:sz w:val="28"/>
                          <w:lang w:val="mk-MK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  <w:r w:rsidR="00084460">
                        <w:rPr>
                          <w:b/>
                          <w:sz w:val="28"/>
                          <w:u w:val="single"/>
                          <w:lang w:val="mk-M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248B1" w14:textId="77777777" w:rsidR="00632E58" w:rsidRDefault="00632E58">
      <w:pPr>
        <w:pStyle w:val="BodyText"/>
        <w:rPr>
          <w:rFonts w:ascii="Times New Roman"/>
          <w:sz w:val="20"/>
        </w:rPr>
      </w:pPr>
    </w:p>
    <w:p w14:paraId="686BA7E8" w14:textId="77777777" w:rsidR="00632E58" w:rsidRDefault="00632E58">
      <w:pPr>
        <w:pStyle w:val="BodyText"/>
        <w:rPr>
          <w:rFonts w:ascii="Times New Roman"/>
          <w:sz w:val="20"/>
        </w:rPr>
      </w:pPr>
    </w:p>
    <w:p w14:paraId="051567FF" w14:textId="77777777" w:rsidR="00632E58" w:rsidRDefault="00632E58">
      <w:pPr>
        <w:pStyle w:val="BodyText"/>
        <w:spacing w:before="3"/>
        <w:rPr>
          <w:rFonts w:ascii="Times New Roman"/>
          <w:sz w:val="16"/>
        </w:rPr>
      </w:pPr>
    </w:p>
    <w:p w14:paraId="214346A7" w14:textId="3A2B62A6" w:rsidR="00632E58" w:rsidRPr="001E1AB2" w:rsidRDefault="002F6FF2">
      <w:pPr>
        <w:pStyle w:val="BodyText"/>
        <w:spacing w:before="94"/>
        <w:ind w:left="532"/>
        <w:rPr>
          <w:lang w:val="sq-AL"/>
        </w:rPr>
      </w:pPr>
      <w:r>
        <w:t>Назив на факултетот</w:t>
      </w:r>
      <w:r w:rsidR="001E1AB2">
        <w:rPr>
          <w:lang w:val="sq-AL"/>
        </w:rPr>
        <w:t>/Emri i fakultetit</w:t>
      </w:r>
    </w:p>
    <w:p w14:paraId="2CFA442B" w14:textId="77777777" w:rsidR="00632E58" w:rsidRDefault="00FE080E">
      <w:pPr>
        <w:pStyle w:val="BodyText"/>
        <w:spacing w:before="3"/>
        <w:rPr>
          <w:sz w:val="17"/>
        </w:rPr>
      </w:pPr>
      <w:r w:rsidRPr="00632E5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B9F48B" wp14:editId="01E728AE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208270" cy="0"/>
                <wp:effectExtent l="5080" t="12700" r="6350" b="635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82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08F4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25pt" to="466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0JwAEAAGkDAAAOAAAAZHJzL2Uyb0RvYy54bWysU02P2yAQvVfqf0DcGzvZbhtZcfaQ7faS&#10;tpF2+wMmgG1UYBCQ2Pn3HchHt+2tqg+IYWYe773Bq4fJGnZUIWp0LZ/Pas6UEyi161v+/eXp3ZKz&#10;mMBJMOhUy08q8of12zer0TdqgQMaqQIjEBeb0bd8SMk3VRXFoCzEGXrlKNlhsJAoDH0lA4yEbk21&#10;qOsP1YhB+oBCxUinj+ckXxf8rlMifeu6qBIzLSduqayhrPu8VusVNH0AP2hxoQH/wMKCdnTpDeoR&#10;ErBD0H9BWS0CRuzSTKCtsOu0UEUDqZnXf6h5HsCrooXMif5mU/x/sOLrcReYli2/58yBpRFttVPs&#10;fXZm9LGhgo3bhaxNTO7Zb1H8iMzhZgDXq8Lw5eSpbZ47qt9achA94e/HLyipBg4Ji01TF2yGJAPY&#10;VKZxuk1DTYkJOrxf1MvFRxqauOYqaK6NPsT0WaFledNyQ5wLMBy3MWUi0FxL8j0On7QxZdjGsbHl&#10;y+XdXWmIaLTMyVwWQ7/fmMCOkJ9L+YoqyrwuC3hwsoANCuSnyz6BNuc9XW7cxYys/+zkHuVpF64m&#10;0TwLy8vbyw/mdVy6f/0h658AAAD//wMAUEsDBBQABgAIAAAAIQDIjWeL3wAAAAkBAAAPAAAAZHJz&#10;L2Rvd25yZXYueG1sTI9BS8NAEIXvgv9hGcGLtJs2WmzMpohFEClSo3je7I5JMDsbsps2+usd8aC3&#10;eTOPN9/LN5PrxAGH0HpSsJgnIJCMty3VCl5f7mfXIELUZHXnCRV8YoBNcXqS68z6Iz3joYy14BAK&#10;mVbQxNhnUgbToNNh7nskvr37wenIcqilHfSRw10nl0mykk63xB8a3eNdg+ajHJ2Cr/3F9qna1euH&#10;R5mY/daU45ttlTo/m25vQESc4p8ZfvAZHQpmqvxINoiO9SJN2apgeXkFgg3rNOWh+l3IIpf/GxTf&#10;AAAA//8DAFBLAQItABQABgAIAAAAIQC2gziS/gAAAOEBAAATAAAAAAAAAAAAAAAAAAAAAABbQ29u&#10;dGVudF9UeXBlc10ueG1sUEsBAi0AFAAGAAgAAAAhADj9If/WAAAAlAEAAAsAAAAAAAAAAAAAAAAA&#10;LwEAAF9yZWxzLy5yZWxzUEsBAi0AFAAGAAgAAAAhAP6KHQnAAQAAaQMAAA4AAAAAAAAAAAAAAAAA&#10;LgIAAGRycy9lMm9Eb2MueG1sUEsBAi0AFAAGAAgAAAAhAMiNZ4v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1815F4C0" w14:textId="77777777" w:rsidR="00632E58" w:rsidRDefault="00632E58">
      <w:pPr>
        <w:pStyle w:val="BodyText"/>
        <w:spacing w:before="4"/>
        <w:rPr>
          <w:sz w:val="11"/>
        </w:rPr>
      </w:pPr>
    </w:p>
    <w:p w14:paraId="1D5B1609" w14:textId="3E727094" w:rsidR="00632E58" w:rsidRDefault="002F6FF2">
      <w:pPr>
        <w:pStyle w:val="BodyText"/>
        <w:tabs>
          <w:tab w:val="left" w:pos="4047"/>
        </w:tabs>
        <w:spacing w:before="94"/>
        <w:ind w:left="532"/>
        <w:rPr>
          <w:rFonts w:ascii="Times New Roman" w:hAnsi="Times New Roman"/>
        </w:rPr>
      </w:pPr>
      <w:r>
        <w:t>Број на</w:t>
      </w:r>
      <w:r>
        <w:rPr>
          <w:spacing w:val="-7"/>
        </w:rPr>
        <w:t xml:space="preserve"> </w:t>
      </w:r>
      <w:r>
        <w:t>индекс</w:t>
      </w:r>
      <w:r w:rsidR="001E1AB2">
        <w:rPr>
          <w:lang w:val="sq-AL"/>
        </w:rPr>
        <w:t>/Numri i indeksit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691828" w14:textId="77777777" w:rsidR="00632E58" w:rsidRDefault="00632E58">
      <w:pPr>
        <w:pStyle w:val="BodyText"/>
        <w:spacing w:before="8"/>
        <w:rPr>
          <w:rFonts w:ascii="Times New Roman"/>
          <w:sz w:val="13"/>
        </w:rPr>
      </w:pPr>
    </w:p>
    <w:p w14:paraId="3CD09BE9" w14:textId="2D7BD9FC" w:rsidR="00632E58" w:rsidRPr="001E1AB2" w:rsidRDefault="005200BD">
      <w:pPr>
        <w:spacing w:before="93"/>
        <w:ind w:right="165"/>
        <w:jc w:val="center"/>
        <w:rPr>
          <w:b/>
          <w:lang w:val="sq-AL"/>
        </w:rPr>
      </w:pPr>
      <w:r>
        <w:rPr>
          <w:b/>
          <w:lang w:val="mk-MK"/>
        </w:rPr>
        <w:t>БАРАЊЕ</w:t>
      </w:r>
      <w:r w:rsidR="001E1AB2">
        <w:rPr>
          <w:b/>
          <w:lang w:val="sq-AL"/>
        </w:rPr>
        <w:t>/Kërkesë</w:t>
      </w:r>
    </w:p>
    <w:p w14:paraId="29FA0A45" w14:textId="77777777" w:rsidR="00632E58" w:rsidRDefault="00632E58">
      <w:pPr>
        <w:pStyle w:val="BodyText"/>
        <w:spacing w:before="10"/>
        <w:rPr>
          <w:b/>
        </w:rPr>
      </w:pPr>
    </w:p>
    <w:p w14:paraId="72178202" w14:textId="75898AD9" w:rsidR="0086595B" w:rsidRDefault="002F6FF2">
      <w:pPr>
        <w:tabs>
          <w:tab w:val="left" w:pos="6502"/>
          <w:tab w:val="left" w:pos="9510"/>
        </w:tabs>
        <w:ind w:right="182"/>
        <w:jc w:val="center"/>
        <w:rPr>
          <w:sz w:val="20"/>
          <w:u w:val="single"/>
          <w:lang w:val="mk-MK"/>
        </w:rPr>
      </w:pPr>
      <w:r>
        <w:rPr>
          <w:sz w:val="20"/>
        </w:rPr>
        <w:t>Од</w:t>
      </w:r>
      <w:r w:rsidR="001E1AB2">
        <w:rPr>
          <w:sz w:val="20"/>
          <w:lang w:val="sq-AL"/>
        </w:rPr>
        <w:t>/Nga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86595B">
        <w:rPr>
          <w:sz w:val="20"/>
          <w:lang w:val="mk-MK"/>
        </w:rPr>
        <w:t xml:space="preserve"> со ЕМБГ</w:t>
      </w:r>
      <w:r w:rsidR="001E1AB2">
        <w:rPr>
          <w:sz w:val="20"/>
          <w:lang w:val="sq-AL"/>
        </w:rPr>
        <w:t>/me NVAQ</w:t>
      </w:r>
      <w:r w:rsidR="0086595B">
        <w:rPr>
          <w:sz w:val="20"/>
          <w:lang w:val="mk-MK"/>
        </w:rPr>
        <w:t xml:space="preserve"> </w:t>
      </w:r>
      <w:r w:rsidR="0086595B">
        <w:rPr>
          <w:sz w:val="20"/>
          <w:u w:val="single"/>
          <w:lang w:val="mk-MK"/>
        </w:rPr>
        <w:tab/>
      </w:r>
      <w:r w:rsidR="0086595B">
        <w:rPr>
          <w:sz w:val="20"/>
          <w:u w:val="single"/>
          <w:lang w:val="mk-MK"/>
        </w:rPr>
        <w:tab/>
      </w:r>
    </w:p>
    <w:p w14:paraId="4FAC79AE" w14:textId="3378E2EB" w:rsidR="0086595B" w:rsidRDefault="0086595B" w:rsidP="0086595B">
      <w:pPr>
        <w:tabs>
          <w:tab w:val="left" w:pos="6502"/>
          <w:tab w:val="left" w:pos="9510"/>
        </w:tabs>
        <w:ind w:right="182"/>
        <w:rPr>
          <w:sz w:val="20"/>
          <w:lang w:val="mk-MK"/>
        </w:rPr>
      </w:pPr>
      <w:r>
        <w:rPr>
          <w:sz w:val="20"/>
          <w:lang w:val="mk-MK"/>
        </w:rPr>
        <w:t xml:space="preserve">                                           </w:t>
      </w:r>
      <w:r>
        <w:rPr>
          <w:sz w:val="20"/>
        </w:rPr>
        <w:t>(име и презиме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студентот)</w:t>
      </w:r>
      <w:r w:rsidR="001E1AB2">
        <w:rPr>
          <w:sz w:val="20"/>
          <w:lang w:val="sq-AL"/>
        </w:rPr>
        <w:t>(emri dhe mbiemri i studenti)</w:t>
      </w:r>
      <w:r>
        <w:rPr>
          <w:sz w:val="20"/>
        </w:rPr>
        <w:tab/>
      </w:r>
      <w:r>
        <w:rPr>
          <w:sz w:val="20"/>
          <w:lang w:val="mk-MK"/>
        </w:rPr>
        <w:tab/>
      </w:r>
    </w:p>
    <w:p w14:paraId="7868BD9F" w14:textId="7753D562" w:rsidR="00632E58" w:rsidRPr="008D54B5" w:rsidRDefault="0086595B" w:rsidP="0086595B">
      <w:pPr>
        <w:tabs>
          <w:tab w:val="left" w:pos="6502"/>
          <w:tab w:val="left" w:pos="9510"/>
        </w:tabs>
        <w:ind w:right="182"/>
        <w:rPr>
          <w:sz w:val="20"/>
          <w:lang w:val="mk-MK"/>
        </w:rPr>
      </w:pPr>
      <w:r>
        <w:rPr>
          <w:sz w:val="20"/>
          <w:lang w:val="mk-MK"/>
        </w:rPr>
        <w:t xml:space="preserve">      </w:t>
      </w:r>
      <w:r w:rsidR="001E1AB2">
        <w:rPr>
          <w:sz w:val="20"/>
        </w:rPr>
        <w:t>О</w:t>
      </w:r>
      <w:r w:rsidR="002F6FF2">
        <w:rPr>
          <w:sz w:val="20"/>
        </w:rPr>
        <w:t>д</w:t>
      </w:r>
      <w:r w:rsidR="001E1AB2">
        <w:rPr>
          <w:sz w:val="20"/>
          <w:lang w:val="sq-AL"/>
        </w:rPr>
        <w:t>/nga</w:t>
      </w:r>
      <w:r w:rsidR="002F6FF2">
        <w:rPr>
          <w:sz w:val="20"/>
          <w:u w:val="single"/>
        </w:rPr>
        <w:t xml:space="preserve"> </w:t>
      </w:r>
      <w:r w:rsidR="002F6FF2">
        <w:rPr>
          <w:sz w:val="20"/>
          <w:u w:val="single"/>
        </w:rPr>
        <w:tab/>
      </w:r>
      <w:r w:rsidR="008D54B5">
        <w:rPr>
          <w:sz w:val="20"/>
          <w:lang w:val="mk-MK"/>
        </w:rPr>
        <w:t xml:space="preserve"> мобилен</w:t>
      </w:r>
      <w:r w:rsidR="001E1AB2">
        <w:rPr>
          <w:sz w:val="20"/>
          <w:lang w:val="sq-AL"/>
        </w:rPr>
        <w:t>/celulari</w:t>
      </w:r>
      <w:r w:rsidR="008D54B5">
        <w:rPr>
          <w:sz w:val="20"/>
          <w:lang w:val="mk-MK"/>
        </w:rPr>
        <w:t xml:space="preserve"> </w:t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</w:p>
    <w:p w14:paraId="653F84AE" w14:textId="306C2AB3" w:rsidR="00632E58" w:rsidRPr="001E1AB2" w:rsidRDefault="003B6BB0" w:rsidP="003B6BB0">
      <w:pPr>
        <w:tabs>
          <w:tab w:val="left" w:pos="1530"/>
        </w:tabs>
        <w:spacing w:before="10"/>
        <w:ind w:left="532"/>
        <w:rPr>
          <w:sz w:val="20"/>
          <w:lang w:val="sq-AL"/>
        </w:rPr>
      </w:pP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>
        <w:rPr>
          <w:sz w:val="20"/>
          <w:lang w:val="mk-MK"/>
        </w:rPr>
        <w:tab/>
      </w:r>
      <w:r w:rsidR="002F6FF2">
        <w:rPr>
          <w:sz w:val="20"/>
        </w:rPr>
        <w:t>(</w:t>
      </w:r>
      <w:r w:rsidR="008D54B5">
        <w:rPr>
          <w:sz w:val="20"/>
          <w:lang w:val="mk-MK"/>
        </w:rPr>
        <w:t>општина</w:t>
      </w:r>
      <w:r w:rsidR="002F6FF2">
        <w:rPr>
          <w:sz w:val="20"/>
        </w:rPr>
        <w:t>)</w:t>
      </w:r>
      <w:r w:rsidR="001E1AB2">
        <w:rPr>
          <w:sz w:val="20"/>
          <w:lang w:val="sq-AL"/>
        </w:rPr>
        <w:t>(komuna)</w:t>
      </w:r>
    </w:p>
    <w:p w14:paraId="3E30EBF4" w14:textId="77777777" w:rsidR="008D54B5" w:rsidRDefault="008D54B5" w:rsidP="008D54B5">
      <w:pPr>
        <w:spacing w:before="10"/>
        <w:ind w:left="360"/>
        <w:rPr>
          <w:sz w:val="20"/>
          <w:lang w:val="mk-MK"/>
        </w:rPr>
      </w:pPr>
    </w:p>
    <w:p w14:paraId="052B7153" w14:textId="77777777" w:rsidR="001E1AB2" w:rsidRDefault="008D54B5" w:rsidP="008D54B5">
      <w:pPr>
        <w:spacing w:before="10"/>
        <w:ind w:left="360"/>
        <w:rPr>
          <w:sz w:val="20"/>
          <w:lang w:val="sq-AL"/>
        </w:rPr>
      </w:pPr>
      <w:r>
        <w:rPr>
          <w:sz w:val="20"/>
          <w:lang w:val="mk-MK"/>
        </w:rPr>
        <w:t>Е- пошта</w:t>
      </w:r>
      <w:r w:rsidR="001E1AB2">
        <w:rPr>
          <w:sz w:val="20"/>
          <w:lang w:val="sq-AL"/>
        </w:rPr>
        <w:t>/email</w:t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lang w:val="mk-MK"/>
        </w:rPr>
        <w:t xml:space="preserve"> и број на трансакциска сметка</w:t>
      </w:r>
      <w:r w:rsidR="001E1AB2">
        <w:rPr>
          <w:sz w:val="20"/>
          <w:lang w:val="sq-AL"/>
        </w:rPr>
        <w:t xml:space="preserve">/dhe nr.llogarisë së transaksionit  </w:t>
      </w:r>
    </w:p>
    <w:p w14:paraId="202F3495" w14:textId="77777777" w:rsidR="001E1AB2" w:rsidRDefault="001E1AB2" w:rsidP="008D54B5">
      <w:pPr>
        <w:spacing w:before="10"/>
        <w:ind w:left="360"/>
        <w:rPr>
          <w:sz w:val="20"/>
          <w:lang w:val="sq-AL"/>
        </w:rPr>
      </w:pPr>
    </w:p>
    <w:p w14:paraId="12E4BC7F" w14:textId="6EA7387E" w:rsidR="008D54B5" w:rsidRDefault="008D54B5" w:rsidP="008D54B5">
      <w:pPr>
        <w:spacing w:before="10"/>
        <w:ind w:left="360"/>
        <w:rPr>
          <w:sz w:val="20"/>
          <w:lang w:val="mk-MK"/>
        </w:rPr>
      </w:pP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u w:val="single"/>
          <w:lang w:val="mk-MK"/>
        </w:rPr>
        <w:tab/>
      </w:r>
      <w:r>
        <w:rPr>
          <w:sz w:val="20"/>
          <w:lang w:val="mk-MK"/>
        </w:rPr>
        <w:t xml:space="preserve"> </w:t>
      </w:r>
    </w:p>
    <w:p w14:paraId="23104C60" w14:textId="77777777" w:rsidR="008D54B5" w:rsidRDefault="008D54B5" w:rsidP="001E1AB2">
      <w:pPr>
        <w:spacing w:before="10"/>
        <w:rPr>
          <w:sz w:val="20"/>
          <w:lang w:val="mk-MK"/>
        </w:rPr>
      </w:pPr>
    </w:p>
    <w:p w14:paraId="16D91AD4" w14:textId="77777777" w:rsidR="008D54B5" w:rsidRDefault="008D54B5" w:rsidP="008D54B5">
      <w:pPr>
        <w:spacing w:before="10"/>
        <w:ind w:left="360"/>
        <w:rPr>
          <w:sz w:val="20"/>
          <w:lang w:val="mk-MK"/>
        </w:rPr>
      </w:pPr>
    </w:p>
    <w:p w14:paraId="541755D8" w14:textId="6730513D" w:rsidR="008D54B5" w:rsidRPr="001E1AB2" w:rsidRDefault="001E1AB2" w:rsidP="008D54B5">
      <w:pPr>
        <w:spacing w:before="10"/>
        <w:ind w:left="360"/>
        <w:rPr>
          <w:sz w:val="20"/>
          <w:lang w:val="sq-AL"/>
        </w:rPr>
      </w:pPr>
      <w:r>
        <w:rPr>
          <w:sz w:val="20"/>
          <w:lang w:val="mk-MK"/>
        </w:rPr>
        <w:t>В</w:t>
      </w:r>
      <w:r w:rsidR="008D54B5">
        <w:rPr>
          <w:sz w:val="20"/>
          <w:lang w:val="mk-MK"/>
        </w:rPr>
        <w:t>о</w:t>
      </w:r>
      <w:r>
        <w:rPr>
          <w:sz w:val="20"/>
          <w:lang w:val="sq-AL"/>
        </w:rPr>
        <w:t>/në</w:t>
      </w:r>
      <w:r w:rsidR="008D54B5">
        <w:rPr>
          <w:sz w:val="20"/>
          <w:lang w:val="mk-MK"/>
        </w:rPr>
        <w:t xml:space="preserve"> </w:t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</w:r>
      <w:r w:rsidR="008D54B5">
        <w:rPr>
          <w:sz w:val="20"/>
          <w:u w:val="single"/>
          <w:lang w:val="mk-MK"/>
        </w:rPr>
        <w:tab/>
        <w:t xml:space="preserve"> </w:t>
      </w:r>
      <w:r w:rsidR="008D54B5">
        <w:rPr>
          <w:sz w:val="20"/>
          <w:lang w:val="mk-MK"/>
        </w:rPr>
        <w:t>банка</w:t>
      </w:r>
      <w:r>
        <w:rPr>
          <w:sz w:val="20"/>
          <w:lang w:val="sq-AL"/>
        </w:rPr>
        <w:t>/bankën</w:t>
      </w:r>
    </w:p>
    <w:p w14:paraId="50D1F43B" w14:textId="77777777" w:rsidR="00632E58" w:rsidRDefault="00632E58">
      <w:pPr>
        <w:pStyle w:val="BodyText"/>
        <w:rPr>
          <w:sz w:val="21"/>
        </w:rPr>
      </w:pPr>
    </w:p>
    <w:p w14:paraId="2193604A" w14:textId="7E3FB9BF" w:rsidR="00632E58" w:rsidRDefault="002F6FF2">
      <w:pPr>
        <w:pStyle w:val="BodyText"/>
        <w:spacing w:before="1" w:after="3" w:line="228" w:lineRule="auto"/>
        <w:ind w:left="532" w:right="698"/>
        <w:jc w:val="both"/>
        <w:rPr>
          <w:sz w:val="20"/>
          <w:lang w:val="sq-AL"/>
        </w:rPr>
      </w:pPr>
      <w:r>
        <w:t xml:space="preserve">Во прилог ги доставувам документите кои се барат согласно “Конкурсот за доделување стипендии на редовни студенти запишани на додипломски студии од прв циклус на јавните и приватните универзитети и високообразовни установи во Република </w:t>
      </w:r>
      <w:r w:rsidR="004D0BC2">
        <w:rPr>
          <w:lang w:val="mk-MK"/>
        </w:rPr>
        <w:t xml:space="preserve">Северна </w:t>
      </w:r>
      <w:r>
        <w:t xml:space="preserve">Македонија за </w:t>
      </w:r>
      <w:r>
        <w:lastRenderedPageBreak/>
        <w:t>студиската</w:t>
      </w:r>
      <w:r w:rsidR="004779F5">
        <w:rPr>
          <w:lang w:val="mk-MK"/>
        </w:rPr>
        <w:t xml:space="preserve"> </w:t>
      </w:r>
      <w:r w:rsidR="004779F5">
        <w:rPr>
          <w:u w:val="single"/>
          <w:lang w:val="mk-MK"/>
        </w:rPr>
        <w:tab/>
      </w:r>
      <w:r w:rsidR="004779F5">
        <w:rPr>
          <w:u w:val="single"/>
          <w:lang w:val="mk-MK"/>
        </w:rPr>
        <w:tab/>
      </w:r>
      <w:r w:rsidR="004779F5">
        <w:rPr>
          <w:lang w:val="mk-MK"/>
        </w:rPr>
        <w:t>година</w:t>
      </w:r>
      <w:r w:rsidR="00416EA3">
        <w:rPr>
          <w:lang w:val="mk-MK"/>
        </w:rPr>
        <w:t>“,</w:t>
      </w:r>
      <w:r w:rsidR="004779F5">
        <w:rPr>
          <w:lang w:val="mk-MK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тоа</w:t>
      </w:r>
      <w:r>
        <w:rPr>
          <w:sz w:val="20"/>
        </w:rPr>
        <w:t>:</w:t>
      </w:r>
      <w:r w:rsidR="001E1AB2">
        <w:rPr>
          <w:sz w:val="20"/>
          <w:lang w:val="sq-AL"/>
        </w:rPr>
        <w:t>/</w:t>
      </w:r>
    </w:p>
    <w:p w14:paraId="6DC5DDF4" w14:textId="71DB63C3" w:rsidR="001E1AB2" w:rsidRPr="001E1AB2" w:rsidRDefault="001E1AB2">
      <w:pPr>
        <w:pStyle w:val="BodyText"/>
        <w:spacing w:before="1" w:after="3" w:line="228" w:lineRule="auto"/>
        <w:ind w:left="532" w:right="698"/>
        <w:jc w:val="both"/>
        <w:rPr>
          <w:sz w:val="20"/>
          <w:lang w:val="sq-AL"/>
        </w:rPr>
      </w:pPr>
      <w:r w:rsidRPr="001E1AB2">
        <w:rPr>
          <w:sz w:val="20"/>
          <w:lang w:val="sq-AL"/>
        </w:rPr>
        <w:t>Në shtojcë, unë dorëzoj dokumentet e kërkuara në përputhje me "Konkursin për dhënien e bursave për studentët e rregull të regjistruar në studimet deridiplomike të ciklit të parë të universiteteve publike dhe private dhe institucioneve të arsimit të lartë në Republikën e Maqedonisë së Veriut për vitin akademik" , si vijon:</w:t>
      </w:r>
    </w:p>
    <w:tbl>
      <w:tblPr>
        <w:tblW w:w="0" w:type="auto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6522"/>
        <w:gridCol w:w="2127"/>
        <w:gridCol w:w="1133"/>
      </w:tblGrid>
      <w:tr w:rsidR="00632E58" w14:paraId="4AFE8BB4" w14:textId="77777777" w:rsidTr="00254F3C">
        <w:trPr>
          <w:trHeight w:val="1214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  <w:shd w:val="clear" w:color="auto" w:fill="D9D9D9"/>
            <w:textDirection w:val="btLr"/>
          </w:tcPr>
          <w:p w14:paraId="2DE1BD18" w14:textId="77777777" w:rsidR="00632E58" w:rsidRDefault="00632E58">
            <w:pPr>
              <w:pStyle w:val="TableParagraph"/>
              <w:spacing w:before="6"/>
              <w:rPr>
                <w:sz w:val="16"/>
              </w:rPr>
            </w:pPr>
          </w:p>
          <w:p w14:paraId="1E532D6B" w14:textId="77777777" w:rsidR="00632E58" w:rsidRDefault="002F6FF2"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Реден број</w:t>
            </w:r>
          </w:p>
          <w:p w14:paraId="481FFCC3" w14:textId="163FED8D" w:rsidR="00B374FC" w:rsidRPr="00B374FC" w:rsidRDefault="00B374FC">
            <w:pPr>
              <w:pStyle w:val="TableParagraph"/>
              <w:ind w:left="167"/>
              <w:rPr>
                <w:b/>
                <w:sz w:val="14"/>
                <w:lang w:val="sq-AL"/>
              </w:rPr>
            </w:pPr>
            <w:r>
              <w:rPr>
                <w:b/>
                <w:sz w:val="14"/>
                <w:lang w:val="sq-AL"/>
              </w:rPr>
              <w:t>Nr.rendor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0E30A3C7" w14:textId="77777777" w:rsidR="00632E58" w:rsidRDefault="00632E58">
            <w:pPr>
              <w:pStyle w:val="TableParagraph"/>
            </w:pPr>
          </w:p>
          <w:p w14:paraId="0112AEE8" w14:textId="77777777" w:rsidR="00B374FC" w:rsidRDefault="002F6FF2">
            <w:pPr>
              <w:pStyle w:val="TableParagraph"/>
              <w:spacing w:before="195"/>
              <w:ind w:left="2136"/>
              <w:rPr>
                <w:lang w:val="sq-AL"/>
              </w:rPr>
            </w:pPr>
            <w:r>
              <w:rPr>
                <w:b/>
                <w:sz w:val="20"/>
              </w:rPr>
              <w:t>ОПИС НА ДОКУМЕНТИ</w:t>
            </w:r>
            <w:r w:rsidR="00B374FC">
              <w:rPr>
                <w:b/>
                <w:sz w:val="20"/>
                <w:lang w:val="sq-AL"/>
              </w:rPr>
              <w:t>/</w:t>
            </w:r>
            <w:r w:rsidR="00B374FC">
              <w:t xml:space="preserve"> </w:t>
            </w:r>
            <w:r w:rsidR="00B374FC">
              <w:rPr>
                <w:lang w:val="sq-AL"/>
              </w:rPr>
              <w:t xml:space="preserve"> </w:t>
            </w:r>
          </w:p>
          <w:p w14:paraId="7B07C216" w14:textId="30945CDD" w:rsidR="00632E58" w:rsidRPr="00B374FC" w:rsidRDefault="00B374FC" w:rsidP="00B374FC">
            <w:pPr>
              <w:pStyle w:val="TableParagraph"/>
              <w:spacing w:before="195"/>
              <w:rPr>
                <w:b/>
                <w:sz w:val="20"/>
                <w:lang w:val="sq-AL"/>
              </w:rPr>
            </w:pPr>
            <w:r>
              <w:rPr>
                <w:lang w:val="sq-AL"/>
              </w:rPr>
              <w:t xml:space="preserve">                              </w:t>
            </w:r>
            <w:r w:rsidRPr="00B374FC">
              <w:rPr>
                <w:b/>
                <w:sz w:val="20"/>
                <w:lang w:val="sq-AL"/>
              </w:rPr>
              <w:t>PËRSHKRIM</w:t>
            </w:r>
            <w:r>
              <w:rPr>
                <w:b/>
                <w:sz w:val="20"/>
                <w:lang w:val="sq-AL"/>
              </w:rPr>
              <w:t>I DOKUMENTEVE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73ADBA0E" w14:textId="21D5DF29" w:rsidR="00632E58" w:rsidRPr="00254F3C" w:rsidRDefault="002F6FF2">
            <w:pPr>
              <w:pStyle w:val="TableParagraph"/>
              <w:ind w:left="465" w:right="437" w:firstLine="2"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</w:rPr>
              <w:t xml:space="preserve">Пополнува </w:t>
            </w:r>
            <w:r>
              <w:rPr>
                <w:b/>
                <w:spacing w:val="-1"/>
                <w:sz w:val="20"/>
              </w:rPr>
              <w:t>кандидатот:</w:t>
            </w:r>
            <w:r w:rsidR="00254F3C">
              <w:rPr>
                <w:b/>
                <w:spacing w:val="-1"/>
                <w:sz w:val="20"/>
                <w:lang w:val="sq-AL"/>
              </w:rPr>
              <w:t>/</w:t>
            </w:r>
            <w:r w:rsidR="00254F3C">
              <w:t xml:space="preserve"> </w:t>
            </w:r>
            <w:r w:rsidR="00254F3C" w:rsidRPr="00254F3C">
              <w:rPr>
                <w:b/>
                <w:spacing w:val="-1"/>
                <w:sz w:val="20"/>
                <w:lang w:val="sq-AL"/>
              </w:rPr>
              <w:t>P</w:t>
            </w:r>
            <w:r w:rsidR="00254F3C">
              <w:rPr>
                <w:b/>
                <w:spacing w:val="-1"/>
                <w:sz w:val="20"/>
                <w:lang w:val="sq-AL"/>
              </w:rPr>
              <w:t>lotësuar</w:t>
            </w:r>
            <w:r w:rsidR="00254F3C" w:rsidRPr="00254F3C">
              <w:rPr>
                <w:b/>
                <w:spacing w:val="-1"/>
                <w:sz w:val="20"/>
                <w:lang w:val="sq-AL"/>
              </w:rPr>
              <w:t xml:space="preserve"> kandidati:</w:t>
            </w:r>
          </w:p>
          <w:p w14:paraId="6AC792DC" w14:textId="1AE73DA1" w:rsidR="00632E58" w:rsidRPr="00254F3C" w:rsidRDefault="002F6FF2">
            <w:pPr>
              <w:pStyle w:val="TableParagraph"/>
              <w:ind w:left="131" w:right="102"/>
              <w:jc w:val="center"/>
              <w:rPr>
                <w:b/>
                <w:sz w:val="20"/>
                <w:lang w:val="sq-AL"/>
              </w:rPr>
            </w:pPr>
            <w:r>
              <w:rPr>
                <w:b/>
                <w:sz w:val="20"/>
              </w:rPr>
              <w:t>Деловоден број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на документот</w:t>
            </w:r>
            <w:r w:rsidR="00254F3C">
              <w:rPr>
                <w:b/>
                <w:sz w:val="20"/>
                <w:lang w:val="sq-AL"/>
              </w:rPr>
              <w:t>/</w:t>
            </w:r>
            <w:r w:rsidR="003F706F">
              <w:rPr>
                <w:b/>
                <w:sz w:val="20"/>
                <w:lang w:val="sq-AL"/>
              </w:rPr>
              <w:t>Nr.</w:t>
            </w:r>
            <w:r w:rsidR="009E0415">
              <w:rPr>
                <w:b/>
                <w:sz w:val="20"/>
                <w:lang w:val="sq-AL"/>
              </w:rPr>
              <w:t>i protokollit të</w:t>
            </w:r>
            <w:r w:rsidR="003F706F">
              <w:rPr>
                <w:b/>
                <w:sz w:val="20"/>
                <w:lang w:val="sq-AL"/>
              </w:rPr>
              <w:t xml:space="preserve"> dokumenteve </w:t>
            </w: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0559F1CB" w14:textId="77777777" w:rsidR="00632E58" w:rsidRDefault="00632E58">
            <w:pPr>
              <w:pStyle w:val="TableParagraph"/>
              <w:spacing w:before="8"/>
              <w:rPr>
                <w:sz w:val="16"/>
              </w:rPr>
            </w:pPr>
          </w:p>
          <w:p w14:paraId="66894079" w14:textId="46C613DA" w:rsidR="00632E58" w:rsidRPr="00254F3C" w:rsidRDefault="002F6FF2">
            <w:pPr>
              <w:pStyle w:val="TableParagraph"/>
              <w:ind w:left="102" w:right="104"/>
              <w:rPr>
                <w:b/>
                <w:sz w:val="16"/>
                <w:lang w:val="sq-AL"/>
              </w:rPr>
            </w:pPr>
            <w:r>
              <w:rPr>
                <w:b/>
                <w:sz w:val="16"/>
              </w:rPr>
              <w:t>Пополнува службено лице (да/не)</w:t>
            </w:r>
            <w:r w:rsidR="00254F3C">
              <w:rPr>
                <w:b/>
                <w:sz w:val="16"/>
                <w:lang w:val="sq-AL"/>
              </w:rPr>
              <w:t>/</w:t>
            </w:r>
          </w:p>
          <w:p w14:paraId="669DB390" w14:textId="26F95888" w:rsidR="00254F3C" w:rsidRDefault="00254F3C">
            <w:pPr>
              <w:pStyle w:val="TableParagraph"/>
              <w:ind w:left="102" w:right="104"/>
              <w:rPr>
                <w:b/>
                <w:sz w:val="16"/>
              </w:rPr>
            </w:pPr>
            <w:r w:rsidRPr="00254F3C">
              <w:rPr>
                <w:b/>
                <w:sz w:val="16"/>
              </w:rPr>
              <w:t>Plotësoni personi zyrtari (po / jo)</w:t>
            </w:r>
          </w:p>
        </w:tc>
      </w:tr>
      <w:tr w:rsidR="00632E58" w14:paraId="50B5B8F3" w14:textId="77777777">
        <w:trPr>
          <w:trHeight w:val="305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224263EA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3509FC27" w14:textId="77777777" w:rsidR="00632E58" w:rsidRDefault="002F6FF2">
            <w:pPr>
              <w:pStyle w:val="TableParagraph"/>
              <w:spacing w:before="37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Индекс на увид</w:t>
            </w:r>
            <w:r w:rsidR="00C81F1C" w:rsidRPr="008D54B5">
              <w:rPr>
                <w:sz w:val="20"/>
              </w:rPr>
              <w:t xml:space="preserve"> </w:t>
            </w:r>
            <w:r w:rsidR="00C81F1C">
              <w:rPr>
                <w:sz w:val="20"/>
                <w:lang w:val="mk-MK"/>
              </w:rPr>
              <w:t>(опционално, доколку поседува студентот)</w:t>
            </w:r>
          </w:p>
          <w:p w14:paraId="67FFD495" w14:textId="597D671C" w:rsidR="00254F3C" w:rsidRPr="003F706F" w:rsidRDefault="009E0415">
            <w:pPr>
              <w:pStyle w:val="TableParagraph"/>
              <w:spacing w:before="37"/>
              <w:ind w:left="105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 xml:space="preserve">Inspektimi i </w:t>
            </w:r>
            <w:r w:rsidR="003F706F">
              <w:rPr>
                <w:sz w:val="20"/>
                <w:lang w:val="sq-AL"/>
              </w:rPr>
              <w:t xml:space="preserve"> indeks</w:t>
            </w:r>
            <w:r>
              <w:rPr>
                <w:sz w:val="20"/>
                <w:lang w:val="sq-AL"/>
              </w:rPr>
              <w:t>it</w:t>
            </w:r>
            <w:r w:rsidR="003F706F">
              <w:rPr>
                <w:sz w:val="20"/>
                <w:lang w:val="sq-AL"/>
              </w:rPr>
              <w:t>( opsionale, nëse studenti e posedon</w:t>
            </w:r>
            <w:r w:rsidR="0020365C">
              <w:rPr>
                <w:sz w:val="20"/>
                <w:lang w:val="sq-AL"/>
              </w:rPr>
              <w:t>)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5C8B4A65" w14:textId="77777777" w:rsidR="00632E58" w:rsidRPr="008D54B5" w:rsidRDefault="00632E58">
            <w:pPr>
              <w:pStyle w:val="TableParagraph"/>
              <w:spacing w:before="35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66B1DE9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143137D" w14:textId="77777777">
        <w:trPr>
          <w:trHeight w:val="480"/>
        </w:trPr>
        <w:tc>
          <w:tcPr>
            <w:tcW w:w="550" w:type="dxa"/>
            <w:tcBorders>
              <w:right w:val="double" w:sz="1" w:space="0" w:color="000000"/>
            </w:tcBorders>
          </w:tcPr>
          <w:p w14:paraId="6685178B" w14:textId="77777777" w:rsidR="00632E58" w:rsidRDefault="002F6FF2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AE52476" w14:textId="77777777" w:rsidR="00632E58" w:rsidRPr="004779F5" w:rsidRDefault="002F6FF2">
            <w:pPr>
              <w:pStyle w:val="TableParagraph"/>
              <w:spacing w:before="5"/>
              <w:ind w:left="105"/>
              <w:rPr>
                <w:sz w:val="20"/>
                <w:lang w:val="mk-MK"/>
              </w:rPr>
            </w:pPr>
            <w:r>
              <w:rPr>
                <w:sz w:val="20"/>
              </w:rPr>
              <w:t>Потврда за редовно запишан зимски семестар за студиската</w:t>
            </w:r>
            <w:r w:rsidR="004779F5">
              <w:rPr>
                <w:sz w:val="20"/>
                <w:lang w:val="mk-MK"/>
              </w:rPr>
              <w:t xml:space="preserve"> година</w:t>
            </w:r>
          </w:p>
          <w:p w14:paraId="63B48B19" w14:textId="4342AE36" w:rsidR="00632E58" w:rsidRPr="00254F3C" w:rsidRDefault="00254F3C" w:rsidP="00F23E33">
            <w:pPr>
              <w:pStyle w:val="TableParagraph"/>
              <w:spacing w:line="225" w:lineRule="exact"/>
              <w:ind w:left="111"/>
              <w:rPr>
                <w:sz w:val="20"/>
                <w:lang w:val="sq-AL"/>
              </w:rPr>
            </w:pPr>
            <w:r w:rsidRPr="00254F3C">
              <w:rPr>
                <w:sz w:val="20"/>
                <w:lang w:val="sq-AL"/>
              </w:rPr>
              <w:t xml:space="preserve">Vërtetim </w:t>
            </w:r>
            <w:r>
              <w:rPr>
                <w:sz w:val="20"/>
                <w:lang w:val="sq-AL"/>
              </w:rPr>
              <w:t>për regjistrimin e semestrit dimrir te rregullt për vitin akedemik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20491BD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FBD03A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49FF089" w14:textId="77777777">
        <w:trPr>
          <w:trHeight w:val="479"/>
        </w:trPr>
        <w:tc>
          <w:tcPr>
            <w:tcW w:w="550" w:type="dxa"/>
            <w:tcBorders>
              <w:right w:val="double" w:sz="1" w:space="0" w:color="000000"/>
            </w:tcBorders>
          </w:tcPr>
          <w:p w14:paraId="054F5DC2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50CC898F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Уверение со бројот на предвидени и положени испити од</w:t>
            </w:r>
          </w:p>
          <w:p w14:paraId="51C60D1F" w14:textId="0F9A01D3" w:rsidR="00632E58" w:rsidRPr="003F706F" w:rsidRDefault="002F6FF2" w:rsidP="003F706F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претходните години</w:t>
            </w:r>
            <w:r w:rsidR="003F706F">
              <w:rPr>
                <w:sz w:val="20"/>
                <w:lang w:val="sq-AL"/>
              </w:rPr>
              <w:t>/</w:t>
            </w:r>
            <w:r w:rsidR="003F706F">
              <w:t xml:space="preserve"> </w:t>
            </w:r>
            <w:r w:rsidR="003F706F" w:rsidRPr="003F706F">
              <w:rPr>
                <w:sz w:val="20"/>
                <w:lang w:val="sq-AL"/>
              </w:rPr>
              <w:t>Certifikatë me numrin e provimeve të planifikuara dhe të kaluara nga</w:t>
            </w:r>
            <w:r w:rsidR="003F706F">
              <w:rPr>
                <w:sz w:val="20"/>
                <w:lang w:val="sq-AL"/>
              </w:rPr>
              <w:t xml:space="preserve"> </w:t>
            </w:r>
            <w:r w:rsidR="003F706F" w:rsidRPr="003F706F">
              <w:rPr>
                <w:sz w:val="20"/>
                <w:lang w:val="sq-AL"/>
              </w:rPr>
              <w:t>vitet e mëparshme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F23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7D5155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874CB20" w14:textId="77777777">
        <w:trPr>
          <w:trHeight w:val="306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76DB9A5F" w14:textId="77777777" w:rsidR="00632E58" w:rsidRDefault="002F6FF2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1BE3036" w14:textId="12A9027A" w:rsidR="00632E58" w:rsidRPr="00254F3C" w:rsidRDefault="002F6FF2">
            <w:pPr>
              <w:pStyle w:val="TableParagraph"/>
              <w:spacing w:before="37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Заверен образец “УППИ”</w:t>
            </w:r>
            <w:r w:rsidR="00254F3C">
              <w:rPr>
                <w:sz w:val="20"/>
                <w:lang w:val="sq-AL"/>
              </w:rPr>
              <w:t>/</w:t>
            </w:r>
            <w:r w:rsidR="00254F3C">
              <w:t xml:space="preserve"> </w:t>
            </w:r>
            <w:r w:rsidR="00254F3C" w:rsidRPr="00254F3C">
              <w:rPr>
                <w:sz w:val="20"/>
                <w:lang w:val="sq-AL"/>
              </w:rPr>
              <w:t xml:space="preserve">Formulari i certifikuar "UPPI" 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584C71A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07B07B3F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35DAB57" w14:textId="77777777" w:rsidTr="00254F3C">
        <w:trPr>
          <w:trHeight w:val="937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A136AF" w14:textId="77777777" w:rsidR="00632E58" w:rsidRDefault="002F6FF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ABBA9EB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Број на членови во потесното семејство на студентот според</w:t>
            </w:r>
          </w:p>
          <w:p w14:paraId="69440452" w14:textId="2C89DD1B" w:rsidR="00632E58" w:rsidRDefault="002F6FF2" w:rsidP="009E0415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електронската пријава</w:t>
            </w:r>
            <w:r w:rsidR="00254F3C">
              <w:rPr>
                <w:sz w:val="20"/>
                <w:lang w:val="sq-AL"/>
              </w:rPr>
              <w:t>/</w:t>
            </w:r>
            <w:r w:rsidR="00254F3C">
              <w:t xml:space="preserve"> </w:t>
            </w:r>
            <w:r w:rsidR="00254F3C" w:rsidRPr="00254F3C">
              <w:rPr>
                <w:sz w:val="20"/>
                <w:lang w:val="sq-AL"/>
              </w:rPr>
              <w:t>Numri i anëtarëve në familjen e ngushtë të studentit sipas</w:t>
            </w:r>
            <w:r w:rsidR="009E0415">
              <w:rPr>
                <w:sz w:val="20"/>
                <w:lang w:val="sq-AL"/>
              </w:rPr>
              <w:t xml:space="preserve"> </w:t>
            </w:r>
            <w:r w:rsidR="00254F3C" w:rsidRPr="00254F3C">
              <w:rPr>
                <w:sz w:val="20"/>
                <w:lang w:val="sq-AL"/>
              </w:rPr>
              <w:t>aplikim elektronik</w:t>
            </w:r>
          </w:p>
          <w:p w14:paraId="3C728E1D" w14:textId="78CCF0EF" w:rsidR="00254F3C" w:rsidRPr="00254F3C" w:rsidRDefault="00254F3C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11C2BE0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7012E6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AEDDD44" w14:textId="77777777">
        <w:trPr>
          <w:trHeight w:val="481"/>
        </w:trPr>
        <w:tc>
          <w:tcPr>
            <w:tcW w:w="55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B82E992" w14:textId="77777777" w:rsidR="00632E58" w:rsidRDefault="002F6FF2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D877E0B" w14:textId="002CFBD9" w:rsidR="00632E58" w:rsidRPr="00254F3C" w:rsidRDefault="002F6FF2">
            <w:pPr>
              <w:pStyle w:val="TableParagraph"/>
              <w:spacing w:before="2" w:line="240" w:lineRule="exact"/>
              <w:ind w:left="105" w:right="195"/>
              <w:rPr>
                <w:sz w:val="20"/>
                <w:lang w:val="sq-AL"/>
              </w:rPr>
            </w:pPr>
            <w:r>
              <w:rPr>
                <w:sz w:val="20"/>
              </w:rPr>
              <w:t>Документи за утврдување на материјалната состојба на кандидатот</w:t>
            </w:r>
            <w:r w:rsidR="00254F3C">
              <w:rPr>
                <w:sz w:val="20"/>
                <w:lang w:val="sq-AL"/>
              </w:rPr>
              <w:t>/</w:t>
            </w:r>
            <w:r w:rsidR="00254F3C">
              <w:t xml:space="preserve"> </w:t>
            </w:r>
            <w:r w:rsidR="00254F3C" w:rsidRPr="00254F3C">
              <w:rPr>
                <w:sz w:val="20"/>
                <w:lang w:val="sq-AL"/>
              </w:rPr>
              <w:t>Dokumentet për përcaktimin e gjendjes materiale të kandidatit</w:t>
            </w:r>
          </w:p>
          <w:p w14:paraId="28474C06" w14:textId="587CF9C9" w:rsidR="00254F3C" w:rsidRDefault="00254F3C">
            <w:pPr>
              <w:pStyle w:val="TableParagraph"/>
              <w:spacing w:before="2" w:line="240" w:lineRule="exact"/>
              <w:ind w:left="105" w:right="195"/>
              <w:rPr>
                <w:sz w:val="20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523C4EAE" w14:textId="77777777" w:rsidR="00632E58" w:rsidRPr="008D54B5" w:rsidRDefault="00632E58">
            <w:pPr>
              <w:pStyle w:val="TableParagraph"/>
              <w:spacing w:before="124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EA3548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E86BFBE" w14:textId="77777777">
        <w:trPr>
          <w:trHeight w:val="249"/>
        </w:trPr>
        <w:tc>
          <w:tcPr>
            <w:tcW w:w="550" w:type="dxa"/>
            <w:tcBorders>
              <w:top w:val="double" w:sz="1" w:space="0" w:color="000000"/>
              <w:right w:val="double" w:sz="1" w:space="0" w:color="000000"/>
            </w:tcBorders>
          </w:tcPr>
          <w:p w14:paraId="624E2BAE" w14:textId="77777777" w:rsidR="00632E58" w:rsidRDefault="002F6FF2">
            <w:pPr>
              <w:pStyle w:val="TableParagraph"/>
              <w:spacing w:before="5"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14:paraId="6BEE91F8" w14:textId="51695D4E" w:rsidR="00632E58" w:rsidRPr="00254F3C" w:rsidRDefault="002F6FF2">
            <w:pPr>
              <w:pStyle w:val="TableParagraph"/>
              <w:spacing w:line="225" w:lineRule="exact"/>
              <w:ind w:left="111"/>
              <w:rPr>
                <w:sz w:val="20"/>
                <w:lang w:val="sq-AL"/>
              </w:rPr>
            </w:pPr>
            <w:r>
              <w:rPr>
                <w:sz w:val="20"/>
              </w:rPr>
              <w:t>Изјава дека кандидатот не е корисник на друга стипендија</w:t>
            </w:r>
            <w:r w:rsidR="00254F3C">
              <w:rPr>
                <w:sz w:val="20"/>
                <w:lang w:val="sq-AL"/>
              </w:rPr>
              <w:t>/</w:t>
            </w:r>
            <w:r w:rsidR="00254F3C" w:rsidRPr="00254F3C">
              <w:rPr>
                <w:sz w:val="20"/>
                <w:lang w:val="sq-AL"/>
              </w:rPr>
              <w:t xml:space="preserve">Deklarata se kandidati nuk është përfitues i një burse tjetër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3A62B62E" w14:textId="77777777" w:rsidR="00632E58" w:rsidRDefault="00632E58">
            <w:pPr>
              <w:pStyle w:val="TableParagraph"/>
              <w:spacing w:before="5" w:line="225" w:lineRule="exact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77F3C984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419A1F31" w14:textId="77777777">
        <w:trPr>
          <w:trHeight w:val="719"/>
        </w:trPr>
        <w:tc>
          <w:tcPr>
            <w:tcW w:w="550" w:type="dxa"/>
            <w:tcBorders>
              <w:right w:val="double" w:sz="1" w:space="0" w:color="000000"/>
            </w:tcBorders>
          </w:tcPr>
          <w:p w14:paraId="7276C05A" w14:textId="77777777" w:rsidR="00632E58" w:rsidRDefault="00632E58">
            <w:pPr>
              <w:pStyle w:val="TableParagraph"/>
              <w:rPr>
                <w:sz w:val="21"/>
              </w:rPr>
            </w:pPr>
          </w:p>
          <w:p w14:paraId="50BE1EDA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28B2693D" w14:textId="77777777" w:rsidR="00632E58" w:rsidRDefault="002F6FF2">
            <w:pPr>
              <w:pStyle w:val="TableParagraph"/>
              <w:spacing w:before="4" w:line="249" w:lineRule="auto"/>
              <w:ind w:left="105" w:right="195"/>
              <w:rPr>
                <w:sz w:val="20"/>
              </w:rPr>
            </w:pPr>
            <w:r>
              <w:rPr>
                <w:sz w:val="20"/>
              </w:rPr>
              <w:t>Документ за кандидатите-студенти без родители и родителска грижа и студенти кои се категоризирани како лица со посебни</w:t>
            </w:r>
          </w:p>
          <w:p w14:paraId="5F7C0D0B" w14:textId="0A84D15F" w:rsidR="00632E58" w:rsidRPr="00254F3C" w:rsidRDefault="00254F3C">
            <w:pPr>
              <w:pStyle w:val="TableParagraph"/>
              <w:spacing w:before="1" w:line="215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  <w:lang w:val="mk-MK"/>
              </w:rPr>
              <w:t>П</w:t>
            </w:r>
            <w:r w:rsidR="002F6FF2">
              <w:rPr>
                <w:sz w:val="20"/>
              </w:rPr>
              <w:t>отреби</w:t>
            </w:r>
            <w:r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Dokument për kandidatët-studentë pa prindër dhe përkujdesje prindërore dhe studentë të cilët kategorizohen si persona me pengesa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</w:tcPr>
          <w:p w14:paraId="350D4E9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A8BD5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90F680" w14:textId="77777777">
        <w:trPr>
          <w:trHeight w:val="1441"/>
        </w:trPr>
        <w:tc>
          <w:tcPr>
            <w:tcW w:w="550" w:type="dxa"/>
            <w:tcBorders>
              <w:right w:val="double" w:sz="1" w:space="0" w:color="000000"/>
            </w:tcBorders>
          </w:tcPr>
          <w:p w14:paraId="50AB6295" w14:textId="77777777" w:rsidR="00632E58" w:rsidRDefault="00632E58">
            <w:pPr>
              <w:pStyle w:val="TableParagraph"/>
            </w:pPr>
          </w:p>
          <w:p w14:paraId="59F1C86B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2BA285FE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522" w:type="dxa"/>
            <w:tcBorders>
              <w:left w:val="double" w:sz="1" w:space="0" w:color="000000"/>
              <w:right w:val="single" w:sz="4" w:space="0" w:color="000000"/>
            </w:tcBorders>
          </w:tcPr>
          <w:p w14:paraId="14FB21F1" w14:textId="6DA6F1B4" w:rsidR="00632E58" w:rsidRPr="00B01F99" w:rsidRDefault="002F6FF2" w:rsidP="00084460">
            <w:pPr>
              <w:pStyle w:val="TableParagraph"/>
              <w:spacing w:before="2" w:line="240" w:lineRule="exact"/>
              <w:ind w:left="105" w:right="195"/>
              <w:rPr>
                <w:sz w:val="20"/>
                <w:lang w:val="sq-AL"/>
              </w:rPr>
            </w:pPr>
            <w:r>
              <w:rPr>
                <w:sz w:val="20"/>
              </w:rPr>
              <w:t xml:space="preserve">Изјава за користење на личните податоци на кандидатот и неговото потесно семејство (родители-старатели, браќа, сестри), со која кандидатот се </w:t>
            </w:r>
            <w:r w:rsidR="00084460">
              <w:rPr>
                <w:sz w:val="20"/>
                <w:lang w:val="mk-MK"/>
              </w:rPr>
              <w:t>согласува</w:t>
            </w:r>
            <w:r>
              <w:rPr>
                <w:sz w:val="20"/>
              </w:rPr>
              <w:t xml:space="preserve"> Министерството за образование и наука по службена должност да ги обезбеди потребните документи од одредени институции со кои има склучено договори за соработка</w:t>
            </w:r>
            <w:r w:rsidR="00B01F99">
              <w:rPr>
                <w:sz w:val="20"/>
                <w:lang w:val="sq-AL"/>
              </w:rPr>
              <w:t>/</w:t>
            </w:r>
            <w:r w:rsidR="00B01F99" w:rsidRPr="00B01F99">
              <w:rPr>
                <w:sz w:val="20"/>
                <w:lang w:val="sq-AL"/>
              </w:rPr>
              <w:t>Deklaratë mbi përdorimin e të dhënave personale të kandidatit dhe familjes së tij të ngushtë (prindër-kujdestarë, vëllezër, motra), me të cilën kandidati pajtohet me Ministrinë e Arsimit dhe Shkencës sipas detyrës zyrtare për të siguruar dokumentet e nevojshme nga institucione të caktuara me të cilat kanë lidh marrëveshjet e bashkëpunimit</w:t>
            </w:r>
          </w:p>
        </w:tc>
        <w:tc>
          <w:tcPr>
            <w:tcW w:w="2127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14:paraId="0151C4AA" w14:textId="77777777" w:rsidR="00632E58" w:rsidRDefault="00632E58">
            <w:pPr>
              <w:pStyle w:val="TableParagraph"/>
            </w:pPr>
          </w:p>
          <w:p w14:paraId="38F26462" w14:textId="77777777" w:rsidR="00632E58" w:rsidRDefault="00632E58">
            <w:pPr>
              <w:pStyle w:val="TableParagraph"/>
              <w:spacing w:before="6"/>
              <w:rPr>
                <w:sz w:val="30"/>
              </w:rPr>
            </w:pPr>
          </w:p>
          <w:p w14:paraId="4601C70A" w14:textId="77777777" w:rsidR="00632E58" w:rsidRPr="008D54B5" w:rsidRDefault="00632E58">
            <w:pPr>
              <w:pStyle w:val="TableParagraph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D3D9BD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05164C" w14:textId="77777777">
        <w:trPr>
          <w:trHeight w:val="452"/>
        </w:trPr>
        <w:tc>
          <w:tcPr>
            <w:tcW w:w="550" w:type="dxa"/>
            <w:tcBorders>
              <w:bottom w:val="double" w:sz="1" w:space="0" w:color="000000"/>
              <w:right w:val="double" w:sz="1" w:space="0" w:color="000000"/>
            </w:tcBorders>
          </w:tcPr>
          <w:p w14:paraId="074D7375" w14:textId="77777777" w:rsidR="00632E58" w:rsidRDefault="002F6FF2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22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4152F2A5" w14:textId="3DB67553" w:rsidR="00632E58" w:rsidRPr="00B01F99" w:rsidRDefault="002F6FF2">
            <w:pPr>
              <w:pStyle w:val="TableParagraph"/>
              <w:spacing w:before="109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Изјава за идентичност на податоците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Deklarata e identitetit të të dhënave</w:t>
            </w:r>
          </w:p>
        </w:tc>
        <w:tc>
          <w:tcPr>
            <w:tcW w:w="212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2633850D" w14:textId="77777777" w:rsidR="00632E58" w:rsidRDefault="00632E58">
            <w:pPr>
              <w:pStyle w:val="TableParagraph"/>
              <w:spacing w:before="107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double" w:sz="1" w:space="0" w:color="000000"/>
            </w:tcBorders>
          </w:tcPr>
          <w:p w14:paraId="218406C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E675520" w14:textId="77777777">
        <w:trPr>
          <w:trHeight w:val="478"/>
        </w:trPr>
        <w:tc>
          <w:tcPr>
            <w:tcW w:w="550" w:type="dxa"/>
            <w:vMerge w:val="restart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</w:tcPr>
          <w:p w14:paraId="1B35542D" w14:textId="77777777" w:rsidR="00632E58" w:rsidRDefault="00632E58">
            <w:pPr>
              <w:pStyle w:val="TableParagraph"/>
            </w:pPr>
          </w:p>
          <w:p w14:paraId="67EB11C5" w14:textId="77777777" w:rsidR="00632E58" w:rsidRDefault="00632E58">
            <w:pPr>
              <w:pStyle w:val="TableParagraph"/>
            </w:pPr>
          </w:p>
          <w:p w14:paraId="4015A116" w14:textId="77777777" w:rsidR="00632E58" w:rsidRDefault="00632E58">
            <w:pPr>
              <w:pStyle w:val="TableParagraph"/>
            </w:pPr>
          </w:p>
          <w:p w14:paraId="18D19FC3" w14:textId="77777777" w:rsidR="00632E58" w:rsidRDefault="00632E58">
            <w:pPr>
              <w:pStyle w:val="TableParagraph"/>
            </w:pPr>
          </w:p>
          <w:p w14:paraId="3CEABC5B" w14:textId="77777777" w:rsidR="00632E58" w:rsidRDefault="00632E58">
            <w:pPr>
              <w:pStyle w:val="TableParagraph"/>
            </w:pPr>
          </w:p>
          <w:p w14:paraId="1448B199" w14:textId="77777777" w:rsidR="00632E58" w:rsidRDefault="00632E58">
            <w:pPr>
              <w:pStyle w:val="TableParagraph"/>
            </w:pPr>
          </w:p>
          <w:p w14:paraId="43D1F972" w14:textId="77777777" w:rsidR="00632E58" w:rsidRDefault="00632E58">
            <w:pPr>
              <w:pStyle w:val="TableParagraph"/>
            </w:pPr>
          </w:p>
          <w:p w14:paraId="695B7376" w14:textId="77777777" w:rsidR="00632E58" w:rsidRDefault="00632E58">
            <w:pPr>
              <w:pStyle w:val="TableParagraph"/>
            </w:pPr>
          </w:p>
          <w:p w14:paraId="74696907" w14:textId="77777777" w:rsidR="00632E58" w:rsidRDefault="00632E58">
            <w:pPr>
              <w:pStyle w:val="TableParagraph"/>
            </w:pPr>
          </w:p>
          <w:p w14:paraId="0AEF38B8" w14:textId="77777777" w:rsidR="00632E58" w:rsidRDefault="00632E58">
            <w:pPr>
              <w:pStyle w:val="TableParagraph"/>
            </w:pPr>
          </w:p>
          <w:p w14:paraId="165F9209" w14:textId="77777777" w:rsidR="00632E58" w:rsidRDefault="00632E58">
            <w:pPr>
              <w:pStyle w:val="TableParagraph"/>
              <w:spacing w:before="10"/>
              <w:rPr>
                <w:sz w:val="26"/>
              </w:rPr>
            </w:pPr>
          </w:p>
          <w:p w14:paraId="6B7216AB" w14:textId="77777777" w:rsidR="00632E58" w:rsidRDefault="002F6F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14:paraId="12DC8F31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Потврди за остварен месечен приход од членови на потесното</w:t>
            </w:r>
          </w:p>
          <w:p w14:paraId="26730573" w14:textId="3FD19F5D" w:rsidR="00B01F99" w:rsidRPr="00B01F99" w:rsidRDefault="00B01F99" w:rsidP="00B01F99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С</w:t>
            </w:r>
            <w:r w:rsidR="00F23E33">
              <w:rPr>
                <w:sz w:val="20"/>
              </w:rPr>
              <w:t>емејство</w:t>
            </w:r>
            <w:r>
              <w:rPr>
                <w:sz w:val="20"/>
                <w:lang w:val="sq-AL"/>
              </w:rPr>
              <w:t>/</w:t>
            </w:r>
            <w:r>
              <w:t xml:space="preserve"> </w:t>
            </w:r>
            <w:r w:rsidRPr="00B01F99">
              <w:rPr>
                <w:sz w:val="20"/>
                <w:lang w:val="sq-AL"/>
              </w:rPr>
              <w:t>Certifikatat për të ardhurat mujore të realizuara nga anëtarët më të ngushtë</w:t>
            </w:r>
          </w:p>
          <w:p w14:paraId="326E0206" w14:textId="25A4D6D0" w:rsidR="00632E58" w:rsidRPr="00B01F99" w:rsidRDefault="00B01F99" w:rsidP="00B01F99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  <w:r w:rsidRPr="00B01F99">
              <w:rPr>
                <w:sz w:val="20"/>
                <w:lang w:val="sq-AL"/>
              </w:rPr>
              <w:t>Familja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</w:tcPr>
          <w:p w14:paraId="41507500" w14:textId="77777777" w:rsidR="00632E58" w:rsidRDefault="00632E58">
            <w:pPr>
              <w:pStyle w:val="TableParagraph"/>
              <w:spacing w:before="121"/>
              <w:ind w:left="1039"/>
              <w:rPr>
                <w:sz w:val="20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</w:tcPr>
          <w:p w14:paraId="46A54C2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359778F8" w14:textId="77777777">
        <w:trPr>
          <w:trHeight w:val="248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D39881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327920E" w14:textId="7B80F5C9" w:rsidR="00632E58" w:rsidRPr="00B01F99" w:rsidRDefault="002F6FF2">
            <w:pPr>
              <w:pStyle w:val="TableParagraph"/>
              <w:spacing w:before="11" w:line="218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за плата/чек од пензија за татко или старател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vërtetim i pagës / pensionit për babanë ose kujdestarin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01B14E7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double" w:sz="1" w:space="0" w:color="000000"/>
              <w:left w:val="double" w:sz="1" w:space="0" w:color="000000"/>
            </w:tcBorders>
          </w:tcPr>
          <w:p w14:paraId="19FDB863" w14:textId="77777777" w:rsidR="00632E58" w:rsidRDefault="00632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E58" w14:paraId="5F4C373D" w14:textId="77777777">
        <w:trPr>
          <w:trHeight w:val="380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F08951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74D5D43" w14:textId="5D77AAAB" w:rsidR="00632E58" w:rsidRPr="00B01F99" w:rsidRDefault="002F6FF2">
            <w:pPr>
              <w:pStyle w:val="TableParagraph"/>
              <w:spacing w:before="81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за плата/чек од пензија за мајка или старател</w:t>
            </w:r>
            <w:r w:rsidR="00B01F99">
              <w:rPr>
                <w:sz w:val="20"/>
                <w:lang w:val="sq-AL"/>
              </w:rPr>
              <w:t>/</w:t>
            </w:r>
            <w:r w:rsidR="00B01F99" w:rsidRPr="00B01F99">
              <w:rPr>
                <w:sz w:val="20"/>
                <w:lang w:val="sq-AL"/>
              </w:rPr>
              <w:t xml:space="preserve"> vërtetim i pagës / pensionit për </w:t>
            </w:r>
            <w:r w:rsidR="00B01F99">
              <w:rPr>
                <w:sz w:val="20"/>
                <w:lang w:val="sq-AL"/>
              </w:rPr>
              <w:t>nënën</w:t>
            </w:r>
            <w:r w:rsidR="00B01F99" w:rsidRPr="00B01F99">
              <w:rPr>
                <w:sz w:val="20"/>
                <w:lang w:val="sq-AL"/>
              </w:rPr>
              <w:t xml:space="preserve"> ose kujdestarin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FFCA7A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69077CD0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04BB11D" w14:textId="77777777">
        <w:trPr>
          <w:trHeight w:val="273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09F00CC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9272487" w14:textId="1980C776" w:rsidR="00632E58" w:rsidRPr="00B01F99" w:rsidRDefault="002F6FF2">
            <w:pPr>
              <w:pStyle w:val="TableParagraph"/>
              <w:spacing w:before="26" w:line="227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за плата за брат/сестра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Vërtrtim e pagës së vëllait / motrës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DB1410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2417CE2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71CDC72E" w14:textId="77777777">
        <w:trPr>
          <w:trHeight w:val="481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2D6794E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8F88205" w14:textId="1D8F0195" w:rsidR="00632E58" w:rsidRPr="00B01F99" w:rsidRDefault="002F6FF2">
            <w:pPr>
              <w:pStyle w:val="TableParagraph"/>
              <w:spacing w:before="1" w:line="240" w:lineRule="atLeast"/>
              <w:ind w:left="105" w:right="195"/>
              <w:rPr>
                <w:sz w:val="20"/>
                <w:lang w:val="sq-AL"/>
              </w:rPr>
            </w:pPr>
            <w:r>
              <w:rPr>
                <w:sz w:val="20"/>
              </w:rPr>
              <w:t>Декларација за прием на плата за вработените во приватна фирма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Deklarata e marrjes së pagës për punonjësit në një kompani private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0A0EE1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58DB580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A28E2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5F357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592AC30" w14:textId="3A87D408" w:rsidR="00632E58" w:rsidRPr="00B01F99" w:rsidRDefault="002F6FF2">
            <w:pPr>
              <w:pStyle w:val="TableParagraph"/>
              <w:spacing w:before="4"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Копија од правосилен документ за развод (за примателите на алиментација)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Kopja e një dokumenti të vlefshëm divorci (për përfituesit e alimentacionit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E4697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03AE73F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62C5C69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3533A749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9A57BCE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Последен чек од исплата на социјална помош или последно</w:t>
            </w:r>
          </w:p>
          <w:p w14:paraId="154A0024" w14:textId="77777777" w:rsidR="009E0415" w:rsidRDefault="002F6FF2" w:rsidP="009E0415">
            <w:pPr>
              <w:pStyle w:val="TableParagraph"/>
              <w:spacing w:before="10" w:line="21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Решение (за корисници на социјална помош)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9E0415">
              <w:rPr>
                <w:sz w:val="20"/>
                <w:lang w:val="sq-AL"/>
              </w:rPr>
              <w:t>Çeku i fundit</w:t>
            </w:r>
            <w:r w:rsidR="00B01F99" w:rsidRPr="00B01F99">
              <w:rPr>
                <w:sz w:val="20"/>
                <w:lang w:val="sq-AL"/>
              </w:rPr>
              <w:t xml:space="preserve"> i pagesës së ndihmës sociale ose i fundit</w:t>
            </w:r>
            <w:r w:rsidR="009E0415">
              <w:rPr>
                <w:sz w:val="20"/>
                <w:lang w:val="sq-AL"/>
              </w:rPr>
              <w:t xml:space="preserve"> </w:t>
            </w:r>
          </w:p>
          <w:p w14:paraId="7C8B50F8" w14:textId="161741F5" w:rsidR="00632E58" w:rsidRPr="00B01F99" w:rsidRDefault="00B01F99" w:rsidP="009E0415">
            <w:pPr>
              <w:pStyle w:val="TableParagraph"/>
              <w:spacing w:before="10" w:line="210" w:lineRule="exact"/>
              <w:ind w:left="105"/>
              <w:rPr>
                <w:sz w:val="20"/>
                <w:lang w:val="sq-AL"/>
              </w:rPr>
            </w:pPr>
            <w:r w:rsidRPr="00B01F99">
              <w:rPr>
                <w:sz w:val="20"/>
                <w:lang w:val="sq-AL"/>
              </w:rPr>
              <w:t xml:space="preserve">Zgjidhja (për përfituesit e ndihmës sociale)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7AE3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</w:tcPr>
          <w:p w14:paraId="408F57E9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0476B3A4" w14:textId="77777777">
        <w:trPr>
          <w:trHeight w:val="486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7EE20F04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671BB7" w14:textId="789ABBBB" w:rsidR="00632E58" w:rsidRPr="00B01F99" w:rsidRDefault="002F6FF2">
            <w:pPr>
              <w:pStyle w:val="TableParagraph"/>
              <w:spacing w:before="1" w:line="240" w:lineRule="atLeas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Документ со кој се докажува инвалидност ( за лицата со инвалидитет)</w:t>
            </w:r>
            <w:r w:rsidR="00B01F99">
              <w:rPr>
                <w:sz w:val="20"/>
                <w:lang w:val="sq-AL"/>
              </w:rPr>
              <w:t>/</w:t>
            </w:r>
            <w:r w:rsidR="00B01F99">
              <w:t xml:space="preserve"> </w:t>
            </w:r>
            <w:r w:rsidR="00B01F99" w:rsidRPr="00B01F99">
              <w:rPr>
                <w:sz w:val="20"/>
                <w:lang w:val="sq-AL"/>
              </w:rPr>
              <w:t>Dokument që vërteton paaftësinë (për personat me aftësi të kufizuara)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B9F20B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  <w:bottom w:val="single" w:sz="4" w:space="0" w:color="000000"/>
            </w:tcBorders>
          </w:tcPr>
          <w:p w14:paraId="12B6A8CE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61DFE771" w14:textId="77777777">
        <w:trPr>
          <w:trHeight w:val="48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8D65505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10396FA" w14:textId="4BE0A41B" w:rsidR="00632E58" w:rsidRDefault="002F6FF2">
            <w:pPr>
              <w:pStyle w:val="TableParagraph"/>
              <w:spacing w:before="2"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  <w:r w:rsidR="00B01F99">
              <w:rPr>
                <w:sz w:val="20"/>
                <w:lang w:val="sq-AL"/>
              </w:rPr>
              <w:t>/</w:t>
            </w:r>
            <w:r w:rsidR="0062512A">
              <w:t xml:space="preserve"> </w:t>
            </w:r>
            <w:r w:rsidR="0062512A" w:rsidRPr="0062512A">
              <w:rPr>
                <w:sz w:val="20"/>
                <w:lang w:val="sq-AL"/>
              </w:rPr>
              <w:t>Vërtetim nga shkolla / fakulteti ose institucioni tjetër për vëllain / motrën (nëse ai / ajo është nxënës / student)</w:t>
            </w:r>
          </w:p>
          <w:p w14:paraId="318894BB" w14:textId="02F30B42" w:rsidR="00B01F99" w:rsidRPr="00B01F99" w:rsidRDefault="00B01F99">
            <w:pPr>
              <w:pStyle w:val="TableParagraph"/>
              <w:spacing w:before="2" w:line="240" w:lineRule="exact"/>
              <w:ind w:left="105"/>
              <w:rPr>
                <w:sz w:val="20"/>
                <w:lang w:val="sq-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BEA3B2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F9AD4B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570E09B9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5BECE43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3FBD5FA" w14:textId="780AC2DD" w:rsidR="00632E58" w:rsidRPr="0062512A" w:rsidRDefault="002F6FF2">
            <w:pPr>
              <w:pStyle w:val="TableParagraph"/>
              <w:spacing w:line="240" w:lineRule="exact"/>
              <w:ind w:left="105" w:right="976"/>
              <w:rPr>
                <w:sz w:val="20"/>
                <w:lang w:val="sq-AL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  <w:r w:rsidR="0062512A">
              <w:rPr>
                <w:sz w:val="20"/>
                <w:lang w:val="sq-AL"/>
              </w:rPr>
              <w:t>/</w:t>
            </w:r>
            <w:r w:rsidR="0062512A" w:rsidRPr="0062512A">
              <w:rPr>
                <w:sz w:val="20"/>
                <w:lang w:val="sq-AL"/>
              </w:rPr>
              <w:t xml:space="preserve"> Vërtetim nga shkolla / fakulteti ose institucioni tjetër për vëllain / motrën (nëse ai / ajo është nxënës / student)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F4CB867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D4B266D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4F10B259" w14:textId="77777777">
        <w:trPr>
          <w:trHeight w:val="482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5097EE26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980FE1" w14:textId="083B19DA" w:rsidR="00632E58" w:rsidRPr="0062512A" w:rsidRDefault="002F6FF2">
            <w:pPr>
              <w:pStyle w:val="TableParagraph"/>
              <w:spacing w:before="1"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  <w:r w:rsidR="0062512A">
              <w:rPr>
                <w:sz w:val="20"/>
                <w:lang w:val="sq-AL"/>
              </w:rPr>
              <w:t>/</w:t>
            </w:r>
            <w:r w:rsidR="0062512A" w:rsidRPr="0062512A">
              <w:rPr>
                <w:sz w:val="20"/>
                <w:lang w:val="sq-AL"/>
              </w:rPr>
              <w:t xml:space="preserve"> Vërtetim nga shkolla / fakulteti ose institucioni tjetër për vëllain / motrën (nëse ai / ajo është nxënës / student)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37A6100B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78C23FA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5166263" w14:textId="77777777">
        <w:trPr>
          <w:trHeight w:val="479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4E96E1AA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D5C0EBA" w14:textId="77777777" w:rsidR="00632E58" w:rsidRDefault="002F6FF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Потврда од училиште /факултет или друга институција за</w:t>
            </w:r>
          </w:p>
          <w:p w14:paraId="1FADB27D" w14:textId="254227BC" w:rsidR="00632E58" w:rsidRPr="0062512A" w:rsidRDefault="002F6FF2">
            <w:pPr>
              <w:pStyle w:val="TableParagraph"/>
              <w:spacing w:before="10" w:line="215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брат/сестра ( ако е ученик/студент)</w:t>
            </w:r>
            <w:r w:rsidR="0062512A">
              <w:rPr>
                <w:sz w:val="20"/>
                <w:lang w:val="sq-AL"/>
              </w:rPr>
              <w:t>/</w:t>
            </w:r>
            <w:r w:rsidR="0062512A" w:rsidRPr="0062512A">
              <w:rPr>
                <w:sz w:val="20"/>
                <w:lang w:val="sq-AL"/>
              </w:rPr>
              <w:t xml:space="preserve"> Vërtetim nga shkolla / fakulteti ose institucioni tjetër për vëllain / motrën (nëse ai / ajo është nxënës / student)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5A532B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D984186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17C94F80" w14:textId="77777777">
        <w:trPr>
          <w:trHeight w:val="474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C925FC" w14:textId="77777777" w:rsidR="00632E58" w:rsidRDefault="00632E58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DC33353" w14:textId="2893453F" w:rsidR="00632E58" w:rsidRPr="0062512A" w:rsidRDefault="002F6FF2">
            <w:pPr>
              <w:pStyle w:val="TableParagraph"/>
              <w:spacing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Потврда од училиште /факултет или друга институција за брат/сестра ( ако е ученик/студент)</w:t>
            </w:r>
            <w:r w:rsidR="0062512A">
              <w:rPr>
                <w:sz w:val="20"/>
                <w:lang w:val="sq-AL"/>
              </w:rPr>
              <w:t>/</w:t>
            </w:r>
            <w:r w:rsidR="0062512A" w:rsidRPr="0062512A">
              <w:rPr>
                <w:sz w:val="20"/>
                <w:lang w:val="sq-AL"/>
              </w:rPr>
              <w:t xml:space="preserve"> Vërtetim nga shkolla / fakulteti ose institucioni tjetër për vëllain / motrën (nëse ai / ajo është nxënës / student)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494DDE1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E10DBB3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2472E276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20FBA384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12</w:t>
            </w:r>
          </w:p>
          <w:p w14:paraId="70BCB366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123B55F4" w14:textId="77777777" w:rsidR="004779F5" w:rsidRDefault="004779F5">
            <w:pPr>
              <w:rPr>
                <w:sz w:val="2"/>
                <w:szCs w:val="2"/>
                <w:lang w:val="mk-MK"/>
              </w:rPr>
            </w:pPr>
          </w:p>
          <w:p w14:paraId="095D3BE6" w14:textId="77777777" w:rsidR="004779F5" w:rsidRDefault="004779F5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 xml:space="preserve">      12</w:t>
            </w:r>
          </w:p>
          <w:p w14:paraId="58CF9A4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F5D9631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3457A2D4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210E6E5E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41ACCD56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1D4E3722" w14:textId="77777777" w:rsidR="004779F5" w:rsidRP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5CA5D37D" w14:textId="77777777" w:rsidR="004779F5" w:rsidRDefault="004779F5" w:rsidP="004779F5">
            <w:pPr>
              <w:rPr>
                <w:sz w:val="2"/>
                <w:szCs w:val="2"/>
                <w:lang w:val="mk-MK"/>
              </w:rPr>
            </w:pPr>
          </w:p>
          <w:p w14:paraId="60AF4ED4" w14:textId="77777777" w:rsidR="004779F5" w:rsidRPr="004779F5" w:rsidRDefault="004779F5" w:rsidP="004779F5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12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07014D9" w14:textId="4D9660F6" w:rsidR="004779F5" w:rsidRPr="0062512A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  <w:lang w:val="mk-MK"/>
              </w:rPr>
              <w:t xml:space="preserve">Потврда за упис на </w:t>
            </w:r>
            <w:r w:rsidRPr="004779F5">
              <w:rPr>
                <w:sz w:val="20"/>
                <w:lang w:val="mk-MK"/>
              </w:rPr>
              <w:t>студиски програми на високообразовни установи за образование на наставен кадар во предучилишното воспитание, основното и средното</w:t>
            </w:r>
            <w:r>
              <w:rPr>
                <w:sz w:val="20"/>
                <w:lang w:val="mk-MK"/>
              </w:rPr>
              <w:t xml:space="preserve"> образование (за студенти кои конкурираат за четврта група)</w:t>
            </w:r>
            <w:r w:rsidR="0062512A">
              <w:rPr>
                <w:sz w:val="20"/>
                <w:lang w:val="sq-AL"/>
              </w:rPr>
              <w:t>/</w:t>
            </w:r>
            <w:r w:rsidR="0062512A">
              <w:t xml:space="preserve"> </w:t>
            </w:r>
            <w:r w:rsidR="0062512A" w:rsidRPr="0062512A">
              <w:rPr>
                <w:sz w:val="20"/>
                <w:lang w:val="sq-AL"/>
              </w:rPr>
              <w:t>Vërtetim për regjistrimin në programet e studimore të institucioneve të arsimit të lartë për edukimin e personelit mësimor në arsimin parashkollor, arsimin fillor dhe të mesëm (për studentët që aplikojnë për grupin e katërt)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DCB003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B591B22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779F5" w14:paraId="39C3AD33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6668D20" w14:textId="77777777" w:rsidR="004779F5" w:rsidRPr="00CD018A" w:rsidRDefault="00CD018A">
            <w:pPr>
              <w:rPr>
                <w:sz w:val="20"/>
                <w:szCs w:val="20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</w:t>
            </w:r>
            <w:r>
              <w:rPr>
                <w:sz w:val="20"/>
                <w:szCs w:val="20"/>
                <w:lang w:val="mk-MK"/>
              </w:rPr>
              <w:t>13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740F0AD" w14:textId="5A3FAE9C" w:rsidR="004779F5" w:rsidRPr="0062512A" w:rsidRDefault="004779F5">
            <w:pPr>
              <w:pStyle w:val="TableParagraph"/>
              <w:spacing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  <w:lang w:val="mk-MK"/>
              </w:rPr>
              <w:t>Доказ дека студентот користел стипендија од Министерството за образование и наука за талентирани ученици образование (за студенти кои конкурираат за четврта група)</w:t>
            </w:r>
            <w:r w:rsidR="0062512A">
              <w:rPr>
                <w:sz w:val="20"/>
                <w:lang w:val="sq-AL"/>
              </w:rPr>
              <w:t>/</w:t>
            </w:r>
            <w:r w:rsidR="0062512A">
              <w:t xml:space="preserve"> </w:t>
            </w:r>
            <w:r w:rsidR="0062512A" w:rsidRPr="0062512A">
              <w:rPr>
                <w:sz w:val="20"/>
                <w:lang w:val="sq-AL"/>
              </w:rPr>
              <w:t>Dëshmi se studenti ka përdorur një bursë nga Ministria e Arsimit dhe Shkencës për arsimin e studentëve të talentuar (për studentët që aplikojnë për grupin e katërt)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15DCD79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66A096BD" w14:textId="77777777" w:rsidR="004779F5" w:rsidRDefault="004779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3842" w14:paraId="790CE201" w14:textId="77777777">
        <w:trPr>
          <w:trHeight w:val="474"/>
        </w:trPr>
        <w:tc>
          <w:tcPr>
            <w:tcW w:w="550" w:type="dxa"/>
            <w:tcBorders>
              <w:top w:val="nil"/>
              <w:bottom w:val="single" w:sz="4" w:space="0" w:color="000000"/>
              <w:right w:val="double" w:sz="1" w:space="0" w:color="000000"/>
            </w:tcBorders>
          </w:tcPr>
          <w:p w14:paraId="61780906" w14:textId="54E72C4B" w:rsidR="00BF3842" w:rsidRDefault="00BF3842">
            <w:pPr>
              <w:rPr>
                <w:sz w:val="2"/>
                <w:szCs w:val="2"/>
                <w:lang w:val="mk-MK"/>
              </w:rPr>
            </w:pPr>
            <w:r>
              <w:rPr>
                <w:sz w:val="2"/>
                <w:szCs w:val="2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14</w:t>
            </w: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4FF12CE" w14:textId="07D7BBE8" w:rsidR="00BF3842" w:rsidRPr="0062512A" w:rsidRDefault="00BF3842">
            <w:pPr>
              <w:pStyle w:val="TableParagraph"/>
              <w:spacing w:line="240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  <w:lang w:val="mk-MK"/>
              </w:rPr>
              <w:t xml:space="preserve">Доказ дека студентот е учесник во Програмата за </w:t>
            </w:r>
            <w:r w:rsidR="00DC26CB">
              <w:rPr>
                <w:sz w:val="20"/>
                <w:lang w:val="mk-MK"/>
              </w:rPr>
              <w:t>туторство</w:t>
            </w:r>
            <w:r w:rsidR="0062512A">
              <w:rPr>
                <w:sz w:val="20"/>
                <w:lang w:val="sq-AL"/>
              </w:rPr>
              <w:t>/</w:t>
            </w:r>
            <w:r w:rsidR="0062512A">
              <w:t xml:space="preserve"> </w:t>
            </w:r>
            <w:r w:rsidR="0062512A" w:rsidRPr="0062512A">
              <w:rPr>
                <w:sz w:val="20"/>
                <w:lang w:val="sq-AL"/>
              </w:rPr>
              <w:t>Dëshmi se studenti është pjesëmarrës në Programin e Tutori</w:t>
            </w:r>
            <w:r w:rsidR="0062512A">
              <w:rPr>
                <w:sz w:val="20"/>
                <w:lang w:val="sq-AL"/>
              </w:rPr>
              <w:t>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8814AB1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double" w:sz="1" w:space="0" w:color="000000"/>
            </w:tcBorders>
          </w:tcPr>
          <w:p w14:paraId="731B4AAE" w14:textId="77777777" w:rsidR="00BF3842" w:rsidRDefault="00BF3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2E58" w14:paraId="2DE1B44F" w14:textId="77777777">
        <w:trPr>
          <w:trHeight w:val="455"/>
        </w:trPr>
        <w:tc>
          <w:tcPr>
            <w:tcW w:w="550" w:type="dxa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BEBEBE"/>
          </w:tcPr>
          <w:p w14:paraId="22D83D85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CBCCF70" w14:textId="77777777" w:rsidR="00632E58" w:rsidRDefault="002F6FF2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ВКУПЕН БРОЈ НА ДОСТАВЕНИ ДОКУМЕНТИ (без евидентниот</w:t>
            </w:r>
          </w:p>
          <w:p w14:paraId="526ED766" w14:textId="66C497AE" w:rsidR="00632E58" w:rsidRPr="0062512A" w:rsidRDefault="002F6FF2" w:rsidP="0062512A">
            <w:pPr>
              <w:pStyle w:val="TableParagraph"/>
              <w:spacing w:line="208" w:lineRule="exact"/>
              <w:ind w:left="105"/>
              <w:rPr>
                <w:sz w:val="20"/>
                <w:lang w:val="sq-AL"/>
              </w:rPr>
            </w:pPr>
            <w:r>
              <w:rPr>
                <w:sz w:val="20"/>
              </w:rPr>
              <w:t>лист)</w:t>
            </w:r>
            <w:r w:rsidR="0062512A">
              <w:rPr>
                <w:sz w:val="20"/>
                <w:lang w:val="sq-AL"/>
              </w:rPr>
              <w:t>/</w:t>
            </w:r>
            <w:r w:rsidR="0062512A">
              <w:t xml:space="preserve"> </w:t>
            </w:r>
            <w:r w:rsidR="0062512A" w:rsidRPr="0062512A">
              <w:rPr>
                <w:sz w:val="20"/>
                <w:lang w:val="sq-AL"/>
              </w:rPr>
              <w:t>NUMRI TOTAL I DOKUMENTEVE TË DORMZUAR (pa evidentim</w:t>
            </w:r>
            <w:r w:rsidR="0062512A">
              <w:rPr>
                <w:sz w:val="20"/>
                <w:lang w:val="sq-AL"/>
              </w:rPr>
              <w:t xml:space="preserve"> </w:t>
            </w:r>
            <w:r w:rsidR="0062512A" w:rsidRPr="0062512A">
              <w:rPr>
                <w:sz w:val="20"/>
                <w:lang w:val="sq-AL"/>
              </w:rPr>
              <w:t>fletë</w:t>
            </w:r>
            <w:r w:rsidR="0062512A">
              <w:rPr>
                <w:sz w:val="20"/>
                <w:lang w:val="sq-A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14A4A7C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double" w:sz="1" w:space="0" w:color="000000"/>
            </w:tcBorders>
            <w:shd w:val="clear" w:color="auto" w:fill="BEBEBE"/>
          </w:tcPr>
          <w:p w14:paraId="1A183624" w14:textId="77777777" w:rsidR="00632E58" w:rsidRDefault="00632E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CF06A4" w14:textId="77777777" w:rsidR="00632E58" w:rsidRDefault="00632E58">
      <w:pPr>
        <w:pStyle w:val="BodyText"/>
        <w:rPr>
          <w:sz w:val="20"/>
        </w:rPr>
      </w:pPr>
    </w:p>
    <w:p w14:paraId="4237C49E" w14:textId="77777777" w:rsidR="00632E58" w:rsidRDefault="00632E58">
      <w:pPr>
        <w:pStyle w:val="BodyText"/>
        <w:rPr>
          <w:sz w:val="20"/>
        </w:rPr>
      </w:pPr>
    </w:p>
    <w:p w14:paraId="707EBF6E" w14:textId="77777777" w:rsidR="00632E58" w:rsidRDefault="00632E58">
      <w:pPr>
        <w:pStyle w:val="BodyText"/>
        <w:rPr>
          <w:sz w:val="20"/>
        </w:rPr>
      </w:pPr>
    </w:p>
    <w:p w14:paraId="4982DD97" w14:textId="77777777" w:rsidR="00632E58" w:rsidRDefault="00632E58">
      <w:pPr>
        <w:pStyle w:val="BodyText"/>
        <w:rPr>
          <w:sz w:val="20"/>
        </w:rPr>
      </w:pPr>
    </w:p>
    <w:p w14:paraId="3C7BC2CC" w14:textId="77777777" w:rsidR="00632E58" w:rsidRDefault="00632E58">
      <w:pPr>
        <w:pStyle w:val="BodyText"/>
        <w:rPr>
          <w:sz w:val="18"/>
        </w:rPr>
      </w:pPr>
    </w:p>
    <w:p w14:paraId="72ECD6E3" w14:textId="6E5F03D2" w:rsidR="00632E58" w:rsidRPr="0062512A" w:rsidRDefault="002F6FF2">
      <w:pPr>
        <w:tabs>
          <w:tab w:val="left" w:pos="8108"/>
        </w:tabs>
        <w:spacing w:before="92"/>
        <w:ind w:left="974"/>
        <w:rPr>
          <w:sz w:val="20"/>
          <w:lang w:val="sq-AL"/>
        </w:rPr>
      </w:pPr>
      <w:r>
        <w:rPr>
          <w:sz w:val="20"/>
        </w:rPr>
        <w:t>ПРИМИЛ</w:t>
      </w:r>
      <w:r w:rsidR="0062512A">
        <w:rPr>
          <w:sz w:val="20"/>
          <w:lang w:val="sq-AL"/>
        </w:rPr>
        <w:t>/Pranoi</w:t>
      </w:r>
      <w:r>
        <w:rPr>
          <w:sz w:val="20"/>
        </w:rPr>
        <w:tab/>
        <w:t>КАНДИДАТ</w:t>
      </w:r>
      <w:r w:rsidR="0062512A">
        <w:rPr>
          <w:sz w:val="20"/>
          <w:lang w:val="sq-AL"/>
        </w:rPr>
        <w:t>/Kandidati</w:t>
      </w:r>
    </w:p>
    <w:p w14:paraId="02FCA6F3" w14:textId="77777777" w:rsidR="00632E58" w:rsidRDefault="00632E58">
      <w:pPr>
        <w:pStyle w:val="BodyText"/>
        <w:spacing w:before="9"/>
        <w:rPr>
          <w:sz w:val="13"/>
        </w:rPr>
      </w:pPr>
    </w:p>
    <w:p w14:paraId="319D5BB8" w14:textId="77777777" w:rsidR="00632E58" w:rsidRDefault="002F6FF2">
      <w:pPr>
        <w:tabs>
          <w:tab w:val="left" w:pos="9683"/>
        </w:tabs>
        <w:spacing w:before="93"/>
        <w:ind w:left="701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7CD47876" w14:textId="77777777" w:rsidR="00632E58" w:rsidRDefault="00FE080E">
      <w:pPr>
        <w:pStyle w:val="BodyText"/>
        <w:spacing w:line="20" w:lineRule="exact"/>
        <w:ind w:left="5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1046D2" wp14:editId="3779B531">
                <wp:extent cx="1763395" cy="8255"/>
                <wp:effectExtent l="9525" t="9525" r="8255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8255"/>
                          <a:chOff x="0" y="0"/>
                          <a:chExt cx="2777" cy="1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F29F" id="Group 2" o:spid="_x0000_s1026" style="width:138.85pt;height:.65pt;mso-position-horizontal-relative:char;mso-position-vertical-relative:line" coordsize="27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RYJAIAALgEAAAOAAAAZHJzL2Uyb0RvYy54bWykVE1z2yAQvXem/4HhXssftR1rLOfgJL64&#10;rWeS/oA1QhJTBAxgy/73XUB2EufSSXVgWHb3sfveouX9qZXkyK0TWhV0NBhSwhXTpVB1QX+/PH27&#10;o8R5UCVIrXhBz9zR+9XXL8vO5HysGy1LbgmCKJd3pqCN9ybPMsca3oIbaMMVOittW/Bo2jorLXSI&#10;3spsPBzOsk7b0ljNuHN4+pCcdBXxq4oz/6uqHPdEFhRr83G1cd2HNVstIa8tmEawvgz4RBUtCIWX&#10;XqEewAM5WPEBqhXMaqcrP2C6zXRVCcZjD9jNaHjTzcbqg4m91HlXmytNSO0NT5+GZT+PO0tEWdAJ&#10;JQpalCjeSsaBms7UOUZsrHk2O5v6w+1Wsz8O3dmtP9h1Cib77ocuEQ4OXkdqTpVtAwQ2TU5RgfNV&#10;AX7yhOHhaD6bTBZTShj67sbTaRKINajihyTWPPZp4/l8nnJGk5CRQZ5uixX2FYV2cMjcK4/u/3h8&#10;bsDwKI8LLPU8fr/wuBWKk1hOuBcD1ipxyE6q55AovW5A1TxCvZwN8jWKDbxLCYZDAf6R01ki7cLp&#10;Kzlx3K/cQG6s8xuuWxI2BZVYcFQKjlvnE42XkCCc0k9CSjyHXCrSFXS+mC1igtNSlMEZfM7W+7W0&#10;5AjhzcWv1+RdGM62KiNYw6F87PcehEx7rFOqOGOp+STfXpfnnQ219WL2U4jPI8reP+Xw/t7aMer1&#10;h7P6CwAA//8DAFBLAwQUAAYACAAAACEALLLtsNsAAAADAQAADwAAAGRycy9kb3ducmV2LnhtbEyP&#10;QUvDQBCF74L/YRnBm92kRVNiNqUU9VQEW0F6mybTJDQ7G7LbJP33jl708mB4j/e+yVaTbdVAvW8c&#10;G4hnESjiwpUNVwY+968PS1A+IJfYOiYDV/Kwym9vMkxLN/IHDbtQKSlhn6KBOoQu1doXNVn0M9cR&#10;i3dyvcUgZ1/pssdRym2r51H0pC02LAs1drSpqTjvLtbA24jjehG/DNvzaXM97B/fv7YxGXN/N62f&#10;QQWawl8YfvAFHXJhOroLl161BuSR8KvizZMkAXWU0AJ0nun/7Pk3AAAA//8DAFBLAQItABQABgAI&#10;AAAAIQC2gziS/gAAAOEBAAATAAAAAAAAAAAAAAAAAAAAAABbQ29udGVudF9UeXBlc10ueG1sUEsB&#10;Ai0AFAAGAAgAAAAhADj9If/WAAAAlAEAAAsAAAAAAAAAAAAAAAAALwEAAF9yZWxzLy5yZWxzUEsB&#10;Ai0AFAAGAAgAAAAhACqstFgkAgAAuAQAAA4AAAAAAAAAAAAAAAAALgIAAGRycy9lMm9Eb2MueG1s&#10;UEsBAi0AFAAGAAgAAAAhACyy7bDbAAAAAwEAAA8AAAAAAAAAAAAAAAAAfgQAAGRycy9kb3ducmV2&#10;LnhtbFBLBQYAAAAABAAEAPMAAACGBQAAAAA=&#10;">
                <v:line id="Line 3" o:spid="_x0000_s1027" style="position:absolute;visibility:visible;mso-wrap-style:square" from="0,6" to="2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sectPr w:rsidR="00632E58" w:rsidSect="00632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50"/>
      <w:pgMar w:top="1760" w:right="320" w:bottom="600" w:left="600" w:header="283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97B2" w14:textId="77777777" w:rsidR="00DD0BA3" w:rsidRDefault="00DD0BA3" w:rsidP="00632E58">
      <w:r>
        <w:separator/>
      </w:r>
    </w:p>
  </w:endnote>
  <w:endnote w:type="continuationSeparator" w:id="0">
    <w:p w14:paraId="3597AC12" w14:textId="77777777" w:rsidR="00DD0BA3" w:rsidRDefault="00DD0BA3" w:rsidP="006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05F1" w14:textId="77777777" w:rsidR="0020365C" w:rsidRDefault="00203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B78E" w14:textId="77777777" w:rsidR="00632E58" w:rsidRDefault="00FE080E">
    <w:pPr>
      <w:pStyle w:val="BodyText"/>
      <w:spacing w:line="14" w:lineRule="auto"/>
      <w:rPr>
        <w:sz w:val="20"/>
      </w:rPr>
    </w:pPr>
    <w:r w:rsidRPr="00632E5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67E965" wp14:editId="6371941E">
              <wp:simplePos x="0" y="0"/>
              <wp:positionH relativeFrom="page">
                <wp:posOffset>6313170</wp:posOffset>
              </wp:positionH>
              <wp:positionV relativeFrom="page">
                <wp:posOffset>10315575</wp:posOffset>
              </wp:positionV>
              <wp:extent cx="62547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7A98" w14:textId="77777777" w:rsidR="00632E58" w:rsidRPr="00CD018A" w:rsidRDefault="00632E58" w:rsidP="00CD01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7E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7.1pt;margin-top:812.25pt;width:49.2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uv6QEAALwDAAAOAAAAZHJzL2Uyb0RvYy54bWysU9tu3CAQfa/Uf0C8d+1dbZLKWm+UJkpV&#10;Kb1IST8AY7BRbYYO7Nrbr++A7W2avFV9QcMwHM45M+yux75jR4XegC35epVzpqyE2tim5N+f7t+9&#10;58wHYWvRgVUlPynPr/dv3+wGV6gNtNDVChmBWF8MruRtCK7IMi9b1Qu/AqcsHWrAXgTaYpPVKAZC&#10;77tsk+eX2QBYOwSpvKfs3XTI9wlfayXDV629CqwrOXELacW0VnHN9jtRNChca+RMQ/wDi14YS4+e&#10;oe5EEOyA5hVUbySCBx1WEvoMtDZSJQ2kZp2/UPPYCqeSFjLHu7NN/v/Byi/Hb8hMTb3jzIqeWvSk&#10;xsA+wMjW0Z3B+YKKHh2VhZHSsTIq9e4B5A/PLNy2wjbqBhGGVoma2KWb2bOrE46PINXwGWp6RhwC&#10;JKBRYx8ByQxG6NSl07kzkYqk5OXmYnt1wZmko02+3V6lzmWiWC479OGjgp7FoORIjU/g4vjgA8mg&#10;0qUkvmXh3nRdan5n/0pQYcwk8pHvxDyM1Ti7NHtSQX0iNQjTSNEXoKAF/MXZQONUcv/zIFBx1n2y&#10;5EicvSXAJaiWQFhJV0seOJvC2zDN6MGhaVpCnjy3cEOuaZMURXsnFjNdGpEkdB7nOIPP96nqz6fb&#10;/wYAAP//AwBQSwMEFAAGAAgAAAAhAAbMW7fiAAAADgEAAA8AAABkcnMvZG93bnJldi54bWxMj8FO&#10;wzAMhu9IvENkJG4sWbV1tGs6TQhOSIiuHDimrddGa5zSZFt5e9LTONr/p9+fs91kenbB0WlLEpYL&#10;AQypto2mVsJX+fb0DMx5RY3qLaGEX3Swy+/vMpU29koFXg6+ZaGEXKokdN4PKeeu7tAot7ADUsiO&#10;djTKh3FseTOqayg3PY+EiLlRmsKFTg340mF9OpyNhP03Fa/656P6LI6FLstE0Ht8kvLxYdpvgXmc&#10;/A2GWT+oQx6cKnumxrFeQpKsooCGII5Wa2AzIpJoA6yad+t4AzzP+P838j8AAAD//wMAUEsBAi0A&#10;FAAGAAgAAAAhALaDOJL+AAAA4QEAABMAAAAAAAAAAAAAAAAAAAAAAFtDb250ZW50X1R5cGVzXS54&#10;bWxQSwECLQAUAAYACAAAACEAOP0h/9YAAACUAQAACwAAAAAAAAAAAAAAAAAvAQAAX3JlbHMvLnJl&#10;bHNQSwECLQAUAAYACAAAACEAStQLr+kBAAC8AwAADgAAAAAAAAAAAAAAAAAuAgAAZHJzL2Uyb0Rv&#10;Yy54bWxQSwECLQAUAAYACAAAACEABsxbt+IAAAAOAQAADwAAAAAAAAAAAAAAAABDBAAAZHJzL2Rv&#10;d25yZXYueG1sUEsFBgAAAAAEAAQA8wAAAFIFAAAAAA==&#10;" filled="f" stroked="f">
              <v:textbox inset="0,0,0,0">
                <w:txbxContent>
                  <w:p w14:paraId="181D7A98" w14:textId="77777777" w:rsidR="00632E58" w:rsidRPr="00CD018A" w:rsidRDefault="00632E58" w:rsidP="00CD018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767A" w14:textId="77777777" w:rsidR="0020365C" w:rsidRDefault="0020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ED2E" w14:textId="77777777" w:rsidR="00DD0BA3" w:rsidRDefault="00DD0BA3" w:rsidP="00632E58">
      <w:r>
        <w:separator/>
      </w:r>
    </w:p>
  </w:footnote>
  <w:footnote w:type="continuationSeparator" w:id="0">
    <w:p w14:paraId="367EE35D" w14:textId="77777777" w:rsidR="00DD0BA3" w:rsidRDefault="00DD0BA3" w:rsidP="0063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090D" w14:textId="77777777" w:rsidR="0020365C" w:rsidRDefault="0020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B351" w14:textId="2F5A550F" w:rsidR="00632E58" w:rsidRDefault="0020365C">
    <w:pPr>
      <w:pStyle w:val="BodyText"/>
      <w:spacing w:line="14" w:lineRule="auto"/>
      <w:rPr>
        <w:sz w:val="20"/>
      </w:rPr>
    </w:pPr>
    <w:r w:rsidRPr="00632E5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E13C7" wp14:editId="5744E0CD">
              <wp:simplePos x="0" y="0"/>
              <wp:positionH relativeFrom="page">
                <wp:posOffset>2165350</wp:posOffset>
              </wp:positionH>
              <wp:positionV relativeFrom="page">
                <wp:posOffset>781050</wp:posOffset>
              </wp:positionV>
              <wp:extent cx="3397250" cy="685800"/>
              <wp:effectExtent l="0" t="0" r="1270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E55CD" w14:textId="7BDDF36F" w:rsidR="00632E58" w:rsidRDefault="002F6FF2">
                          <w:pPr>
                            <w:spacing w:before="13" w:line="264" w:lineRule="exact"/>
                            <w:ind w:left="2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 xml:space="preserve">РЕПУБЛИКА </w:t>
                          </w:r>
                          <w:r w:rsidR="004D0BC2">
                            <w:rPr>
                              <w:sz w:val="23"/>
                              <w:lang w:val="mk-MK"/>
                            </w:rPr>
                            <w:t xml:space="preserve">СЕВЕРНА </w:t>
                          </w:r>
                          <w:r>
                            <w:rPr>
                              <w:sz w:val="23"/>
                            </w:rPr>
                            <w:t>МАКЕДОНИЈА</w:t>
                          </w:r>
                        </w:p>
                        <w:p w14:paraId="0CD0F2AC" w14:textId="6BC97CAD" w:rsidR="0020365C" w:rsidRPr="0020365C" w:rsidRDefault="0020365C">
                          <w:pPr>
                            <w:spacing w:before="13" w:line="264" w:lineRule="exact"/>
                            <w:ind w:left="2"/>
                            <w:jc w:val="center"/>
                            <w:rPr>
                              <w:sz w:val="23"/>
                              <w:lang w:val="sq-AL"/>
                            </w:rPr>
                          </w:pPr>
                          <w:r>
                            <w:rPr>
                              <w:sz w:val="23"/>
                              <w:lang w:val="sq-AL"/>
                            </w:rPr>
                            <w:t>REPUBLIKA E MAQEDONISË SË VERIUT</w:t>
                          </w:r>
                        </w:p>
                        <w:p w14:paraId="79DE7BB3" w14:textId="377DE742" w:rsidR="00632E58" w:rsidRDefault="002F6FF2">
                          <w:pPr>
                            <w:spacing w:line="264" w:lineRule="exact"/>
                            <w:jc w:val="center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МИНИСТЕРСТВО ЗА ОБРАЗОВАНИЕ И НАУКА</w:t>
                          </w:r>
                        </w:p>
                        <w:p w14:paraId="741D9B67" w14:textId="18AA516D" w:rsidR="0020365C" w:rsidRPr="0020365C" w:rsidRDefault="0020365C">
                          <w:pPr>
                            <w:spacing w:line="264" w:lineRule="exact"/>
                            <w:jc w:val="center"/>
                            <w:rPr>
                              <w:sz w:val="23"/>
                              <w:lang w:val="sq-AL"/>
                            </w:rPr>
                          </w:pPr>
                          <w:r>
                            <w:rPr>
                              <w:sz w:val="23"/>
                              <w:lang w:val="sq-AL"/>
                            </w:rPr>
                            <w:t>MINISTRIA E ARSIMIT DHE E SHKENCËS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E13C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0.5pt;margin-top:61.5pt;width:267.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hO6QEAALYDAAAOAAAAZHJzL2Uyb0RvYy54bWysU8Fu2zAMvQ/YPwi6L3ZSpMuMOEXXosOA&#10;bh3Q7gMYWbaF2aJGKbGzrx8lJ1m33opdBJqknt57pNdXY9+JvSZv0JZyPsul0FZhZWxTyu9Pd+9W&#10;UvgAtoIOrS7lQXt5tXn7Zj24Qi+wxa7SJBjE+mJwpWxDcEWWedXqHvwMnbZcrJF6CPxJTVYRDIze&#10;d9kizy+zAalyhEp7z9nbqSg3Cb+utQoPde11EF0pmVtIJ6VzG89ss4aiIXCtUUca8AoWPRjLj56h&#10;biGA2JF5AdUbReixDjOFfYZ1bZROGljNPP9HzWMLTictbI53Z5v8/4NVX/ffSJiqlAspLPQ8oic9&#10;BvERR7GM7gzOF9z06LgtjJzmKSel3t2j+uGFxZsWbKOviXBoNVTMbh5vZs+uTjg+gmyHL1jxM7AL&#10;mIDGmvpoHZshGJ2ndDhPJlJRnLy4+PB+seSS4trlarnK0+gyKE63HfnwSWMvYlBK4skndNjf+xDZ&#10;QHFqiY9ZvDNdl6bf2b8S3BgziX0kPFEP43Y8urHF6sA6CKdl4uXnoEX6JcXAi1RK/3MHpKXoPlv2&#10;Im7dKaBTsD0FYBVfLWWQYgpvwrSdO0emaRl5ctviNftVmyQlGjuxOPLk5UgKj4sct+/5d+r687tt&#10;fgMAAP//AwBQSwMEFAAGAAgAAAAhAHP1DBbfAAAACwEAAA8AAABkcnMvZG93bnJldi54bWxMj0FP&#10;g0AQhe8m/ofNNPFml4LBSlmaxujJxEjx4HFhp0DKziK7bfHfO57s7U2+lzfv5dvZDuKMk+8dKVgt&#10;IxBIjTM9tQo+q9f7NQgfNBk9OEIFP+hhW9ze5Doz7kIlnvehFRxCPtMKuhDGTErfdGi1X7oRidnB&#10;TVYHPqdWmklfONwOMo6iVFrdE3/o9IjPHTbH/ckq2H1R+dJ/v9cf5aHsq+oporf0qNTdYt5tQASc&#10;w78Z/upzdSi4U+1OZLwYFCQPK94SGMQJC3asH1MWtYI4YSSLXF5vKH4BAAD//wMAUEsBAi0AFAAG&#10;AAgAAAAhALaDOJL+AAAA4QEAABMAAAAAAAAAAAAAAAAAAAAAAFtDb250ZW50X1R5cGVzXS54bWxQ&#10;SwECLQAUAAYACAAAACEAOP0h/9YAAACUAQAACwAAAAAAAAAAAAAAAAAvAQAAX3JlbHMvLnJlbHNQ&#10;SwECLQAUAAYACAAAACEAY5FITukBAAC2AwAADgAAAAAAAAAAAAAAAAAuAgAAZHJzL2Uyb0RvYy54&#10;bWxQSwECLQAUAAYACAAAACEAc/UMFt8AAAALAQAADwAAAAAAAAAAAAAAAABDBAAAZHJzL2Rvd25y&#10;ZXYueG1sUEsFBgAAAAAEAAQA8wAAAE8FAAAAAA==&#10;" filled="f" stroked="f">
              <v:textbox inset="0,0,0,0">
                <w:txbxContent>
                  <w:p w14:paraId="4E6E55CD" w14:textId="7BDDF36F" w:rsidR="00632E58" w:rsidRDefault="002F6FF2">
                    <w:pPr>
                      <w:spacing w:before="13" w:line="264" w:lineRule="exact"/>
                      <w:ind w:left="2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РЕПУБЛИКА </w:t>
                    </w:r>
                    <w:r w:rsidR="004D0BC2">
                      <w:rPr>
                        <w:sz w:val="23"/>
                        <w:lang w:val="mk-MK"/>
                      </w:rPr>
                      <w:t xml:space="preserve">СЕВЕРНА </w:t>
                    </w:r>
                    <w:r>
                      <w:rPr>
                        <w:sz w:val="23"/>
                      </w:rPr>
                      <w:t>МАКЕДОНИЈА</w:t>
                    </w:r>
                  </w:p>
                  <w:p w14:paraId="0CD0F2AC" w14:textId="6BC97CAD" w:rsidR="0020365C" w:rsidRPr="0020365C" w:rsidRDefault="0020365C">
                    <w:pPr>
                      <w:spacing w:before="13" w:line="264" w:lineRule="exact"/>
                      <w:ind w:left="2"/>
                      <w:jc w:val="center"/>
                      <w:rPr>
                        <w:sz w:val="23"/>
                        <w:lang w:val="sq-AL"/>
                      </w:rPr>
                    </w:pPr>
                    <w:r>
                      <w:rPr>
                        <w:sz w:val="23"/>
                        <w:lang w:val="sq-AL"/>
                      </w:rPr>
                      <w:t>REPUBLIKA E MAQEDONISË SË VERIUT</w:t>
                    </w:r>
                  </w:p>
                  <w:p w14:paraId="79DE7BB3" w14:textId="377DE742" w:rsidR="00632E58" w:rsidRDefault="002F6FF2">
                    <w:pPr>
                      <w:spacing w:line="264" w:lineRule="exact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МИНИСТЕРСТВО ЗА ОБРАЗОВАНИЕ И НАУКА</w:t>
                    </w:r>
                  </w:p>
                  <w:p w14:paraId="741D9B67" w14:textId="18AA516D" w:rsidR="0020365C" w:rsidRPr="0020365C" w:rsidRDefault="0020365C">
                    <w:pPr>
                      <w:spacing w:line="264" w:lineRule="exact"/>
                      <w:jc w:val="center"/>
                      <w:rPr>
                        <w:sz w:val="23"/>
                        <w:lang w:val="sq-AL"/>
                      </w:rPr>
                    </w:pPr>
                    <w:r>
                      <w:rPr>
                        <w:sz w:val="23"/>
                        <w:lang w:val="sq-AL"/>
                      </w:rPr>
                      <w:t>MINISTRIA E ARSIMIT DHE E SHKENCËS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080E">
      <w:rPr>
        <w:noProof/>
      </w:rPr>
      <w:drawing>
        <wp:anchor distT="0" distB="0" distL="0" distR="0" simplePos="0" relativeHeight="251656704" behindDoc="1" locked="0" layoutInCell="1" allowOverlap="1" wp14:anchorId="72CBF805" wp14:editId="4C436BE9">
          <wp:simplePos x="0" y="0"/>
          <wp:positionH relativeFrom="page">
            <wp:posOffset>3610610</wp:posOffset>
          </wp:positionH>
          <wp:positionV relativeFrom="page">
            <wp:posOffset>179705</wp:posOffset>
          </wp:positionV>
          <wp:extent cx="409575" cy="43878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A387" w14:textId="77777777" w:rsidR="0020365C" w:rsidRDefault="00203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8"/>
    <w:rsid w:val="000048B4"/>
    <w:rsid w:val="00051FB1"/>
    <w:rsid w:val="00084460"/>
    <w:rsid w:val="000B1C28"/>
    <w:rsid w:val="001E1AB2"/>
    <w:rsid w:val="0020365C"/>
    <w:rsid w:val="00235827"/>
    <w:rsid w:val="00254F3C"/>
    <w:rsid w:val="002B1D2E"/>
    <w:rsid w:val="002D62AE"/>
    <w:rsid w:val="002F6FF2"/>
    <w:rsid w:val="003B6BB0"/>
    <w:rsid w:val="003F706F"/>
    <w:rsid w:val="004052C2"/>
    <w:rsid w:val="00416EA3"/>
    <w:rsid w:val="004323D4"/>
    <w:rsid w:val="004779F5"/>
    <w:rsid w:val="004D0BC2"/>
    <w:rsid w:val="005200BD"/>
    <w:rsid w:val="0062512A"/>
    <w:rsid w:val="00632E58"/>
    <w:rsid w:val="00636574"/>
    <w:rsid w:val="00652378"/>
    <w:rsid w:val="00660847"/>
    <w:rsid w:val="006D5E5B"/>
    <w:rsid w:val="007502A8"/>
    <w:rsid w:val="0086595B"/>
    <w:rsid w:val="008D54B5"/>
    <w:rsid w:val="008F3B20"/>
    <w:rsid w:val="009D6EF5"/>
    <w:rsid w:val="009E0415"/>
    <w:rsid w:val="00A64955"/>
    <w:rsid w:val="00A76A28"/>
    <w:rsid w:val="00B01F99"/>
    <w:rsid w:val="00B374FC"/>
    <w:rsid w:val="00B71ACC"/>
    <w:rsid w:val="00BD27C5"/>
    <w:rsid w:val="00BF3842"/>
    <w:rsid w:val="00C81F1C"/>
    <w:rsid w:val="00CD018A"/>
    <w:rsid w:val="00D552F9"/>
    <w:rsid w:val="00DC26CB"/>
    <w:rsid w:val="00DC51DC"/>
    <w:rsid w:val="00DD0BA3"/>
    <w:rsid w:val="00F23E33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0B18"/>
  <w15:chartTrackingRefBased/>
  <w15:docId w15:val="{C112129A-3D5D-4353-A9E2-13EC5E7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2E58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k" w:eastAsia="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2E58"/>
  </w:style>
  <w:style w:type="paragraph" w:styleId="ListParagraph">
    <w:name w:val="List Paragraph"/>
    <w:basedOn w:val="Normal"/>
    <w:uiPriority w:val="1"/>
    <w:qFormat/>
    <w:rsid w:val="00632E58"/>
  </w:style>
  <w:style w:type="paragraph" w:customStyle="1" w:styleId="TableParagraph">
    <w:name w:val="Table Paragraph"/>
    <w:basedOn w:val="Normal"/>
    <w:uiPriority w:val="1"/>
    <w:qFormat/>
    <w:rsid w:val="00632E58"/>
  </w:style>
  <w:style w:type="paragraph" w:styleId="Header">
    <w:name w:val="header"/>
    <w:basedOn w:val="Normal"/>
    <w:link w:val="HeaderChar"/>
    <w:uiPriority w:val="99"/>
    <w:unhideWhenUsed/>
    <w:rsid w:val="004D0B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0BC2"/>
    <w:rPr>
      <w:rFonts w:ascii="Arial" w:eastAsia="Arial" w:hAnsi="Arial"/>
      <w:sz w:val="22"/>
      <w:szCs w:val="22"/>
      <w:lang w:val="mk" w:eastAsia="mk"/>
    </w:rPr>
  </w:style>
  <w:style w:type="paragraph" w:styleId="Footer">
    <w:name w:val="footer"/>
    <w:basedOn w:val="Normal"/>
    <w:link w:val="FooterChar"/>
    <w:uiPriority w:val="99"/>
    <w:unhideWhenUsed/>
    <w:rsid w:val="004D0B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0BC2"/>
    <w:rPr>
      <w:rFonts w:ascii="Arial" w:eastAsia="Arial" w:hAnsi="Arial"/>
      <w:sz w:val="22"/>
      <w:szCs w:val="22"/>
      <w:lang w:val="mk" w:eastAsia="mk"/>
    </w:rPr>
  </w:style>
  <w:style w:type="table" w:styleId="TableGrid">
    <w:name w:val="Table Grid"/>
    <w:basedOn w:val="TableNormal"/>
    <w:uiPriority w:val="59"/>
    <w:rsid w:val="003B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7"/>
    <w:rPr>
      <w:rFonts w:ascii="Tahoma" w:eastAsia="Arial" w:hAnsi="Tahoma" w:cs="Tahoma"/>
      <w:sz w:val="16"/>
      <w:szCs w:val="16"/>
      <w:lang w:val="mk" w:eastAsia="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Таксена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Таксена</dc:title>
  <dc:subject/>
  <dc:creator>Antoneta Manevska</dc:creator>
  <cp:keywords/>
  <cp:lastModifiedBy>Hatixhe Memeti</cp:lastModifiedBy>
  <cp:revision>4</cp:revision>
  <cp:lastPrinted>2019-07-22T20:55:00Z</cp:lastPrinted>
  <dcterms:created xsi:type="dcterms:W3CDTF">2021-08-27T09:15:00Z</dcterms:created>
  <dcterms:modified xsi:type="dcterms:W3CDTF">2021-08-27T09:40:00Z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2018-10-29T00:00:00Z</vt:filetime>
  </property>
</Properties>
</file>