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43" w:rsidRPr="00E30A30" w:rsidRDefault="001F4C43" w:rsidP="001F4C43">
      <w:pPr>
        <w:rPr>
          <w:rFonts w:ascii="Arial" w:hAnsi="Arial" w:cs="Arial"/>
          <w:sz w:val="20"/>
          <w:szCs w:val="20"/>
          <w:lang w:val="en-US"/>
        </w:rPr>
      </w:pPr>
    </w:p>
    <w:p w:rsidR="001F4C43" w:rsidRPr="00C711B3" w:rsidRDefault="001F4C43" w:rsidP="001F4C43">
      <w:pPr>
        <w:rPr>
          <w:rFonts w:ascii="Arial" w:hAnsi="Arial" w:cs="Arial"/>
          <w:b/>
          <w:sz w:val="20"/>
          <w:szCs w:val="20"/>
          <w:lang w:val="mk-MK"/>
        </w:rPr>
      </w:pPr>
    </w:p>
    <w:p w:rsidR="001F4C43" w:rsidRPr="00F6319E" w:rsidRDefault="001F4C43" w:rsidP="001F4C43">
      <w:pPr>
        <w:ind w:firstLine="720"/>
        <w:jc w:val="right"/>
        <w:rPr>
          <w:rFonts w:ascii="Arial" w:hAnsi="Arial" w:cs="Arial"/>
          <w:b/>
          <w:i/>
          <w:sz w:val="22"/>
          <w:szCs w:val="22"/>
          <w:lang w:val="en-US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 xml:space="preserve">                         Датум на пријавување</w:t>
      </w:r>
      <w:r w:rsidRPr="00F6319E">
        <w:rPr>
          <w:rFonts w:ascii="Arial" w:hAnsi="Arial" w:cs="Arial"/>
          <w:b/>
          <w:i/>
          <w:sz w:val="22"/>
          <w:szCs w:val="22"/>
          <w:lang w:val="en-US"/>
        </w:rPr>
        <w:t>:___________________</w:t>
      </w:r>
    </w:p>
    <w:p w:rsidR="001F4C43" w:rsidRPr="00F6319E" w:rsidRDefault="001F4C43" w:rsidP="001F4C43">
      <w:pPr>
        <w:jc w:val="right"/>
        <w:rPr>
          <w:rFonts w:ascii="Arial" w:hAnsi="Arial" w:cs="Arial"/>
          <w:b/>
          <w:i/>
          <w:sz w:val="22"/>
          <w:szCs w:val="22"/>
          <w:lang w:val="en-US"/>
        </w:rPr>
      </w:pPr>
    </w:p>
    <w:p w:rsidR="001F4C43" w:rsidRPr="00F6319E" w:rsidRDefault="001F4C43" w:rsidP="001F4C43">
      <w:pPr>
        <w:jc w:val="right"/>
        <w:rPr>
          <w:rFonts w:ascii="Arial" w:hAnsi="Arial" w:cs="Arial"/>
          <w:b/>
          <w:i/>
          <w:sz w:val="22"/>
          <w:szCs w:val="22"/>
          <w:lang w:val="en-US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1F4C43" w:rsidRPr="00F6319E" w:rsidTr="000E1913">
        <w:tc>
          <w:tcPr>
            <w:tcW w:w="10458" w:type="dxa"/>
          </w:tcPr>
          <w:p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Информација!</w:t>
            </w:r>
          </w:p>
          <w:p w:rsidR="001F4C43" w:rsidRPr="00F6319E" w:rsidRDefault="001F4C43" w:rsidP="000E191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1F4C43" w:rsidRPr="0058646B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Задолжително одговорете на сите прашања и пополнете ги сите полиња. 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>Со јасно и целосно одговарање на поставените прашањ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а ќе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 xml:space="preserve"> помогнет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е К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>омисијата да изврши пр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авична селекција на кандидатите</w:t>
            </w:r>
            <w:r w:rsidRPr="0058646B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Пријавата треба да биде целосно и читко пополнета на кирилично писмо!</w:t>
            </w:r>
          </w:p>
        </w:tc>
      </w:tr>
    </w:tbl>
    <w:p w:rsidR="001F4C43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1F4C43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1F4C43" w:rsidRPr="00F6319E" w:rsidRDefault="001F4C43" w:rsidP="001F4C43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Лични податоци:</w:t>
      </w:r>
    </w:p>
    <w:p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29"/>
        <w:gridCol w:w="720"/>
        <w:gridCol w:w="525"/>
        <w:gridCol w:w="15"/>
        <w:gridCol w:w="990"/>
        <w:gridCol w:w="360"/>
        <w:gridCol w:w="900"/>
        <w:gridCol w:w="270"/>
        <w:gridCol w:w="2340"/>
      </w:tblGrid>
      <w:tr w:rsidR="001F4C43" w:rsidRPr="00F6319E" w:rsidTr="000E1913">
        <w:trPr>
          <w:trHeight w:val="506"/>
        </w:trPr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Име:</w:t>
            </w:r>
          </w:p>
        </w:tc>
        <w:tc>
          <w:tcPr>
            <w:tcW w:w="8649" w:type="dxa"/>
            <w:gridSpan w:val="9"/>
          </w:tcPr>
          <w:p w:rsidR="001F4C43" w:rsidRPr="009B2680" w:rsidRDefault="001F4C43" w:rsidP="000E191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:rsidTr="000E1913">
        <w:trPr>
          <w:trHeight w:val="413"/>
        </w:trPr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 на родител:</w:t>
            </w:r>
          </w:p>
        </w:tc>
        <w:tc>
          <w:tcPr>
            <w:tcW w:w="8649" w:type="dxa"/>
            <w:gridSpan w:val="9"/>
          </w:tcPr>
          <w:p w:rsidR="001F4C43" w:rsidRPr="009B2680" w:rsidRDefault="001F4C43" w:rsidP="000E191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:rsidTr="000E1913">
        <w:trPr>
          <w:trHeight w:val="407"/>
        </w:trPr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Презиме:</w:t>
            </w:r>
          </w:p>
        </w:tc>
        <w:tc>
          <w:tcPr>
            <w:tcW w:w="8649" w:type="dxa"/>
            <w:gridSpan w:val="9"/>
          </w:tcPr>
          <w:p w:rsidR="001F4C43" w:rsidRPr="009B2680" w:rsidRDefault="001F4C43" w:rsidP="000E1913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:rsidTr="000E1913">
        <w:trPr>
          <w:trHeight w:val="427"/>
        </w:trPr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Пол: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br/>
            </w:r>
            <w:r w:rsidRPr="00964F32">
              <w:rPr>
                <w:rFonts w:ascii="Arial" w:hAnsi="Arial" w:cs="Arial"/>
                <w:sz w:val="20"/>
                <w:szCs w:val="20"/>
                <w:lang w:val="mk-MK"/>
              </w:rPr>
              <w:t>(заокружи)</w:t>
            </w:r>
          </w:p>
        </w:tc>
        <w:tc>
          <w:tcPr>
            <w:tcW w:w="8649" w:type="dxa"/>
            <w:gridSpan w:val="9"/>
            <w:vAlign w:val="center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а) Машки                                   б) Женски       </w:t>
            </w:r>
          </w:p>
        </w:tc>
      </w:tr>
      <w:tr w:rsidR="001F4C43" w:rsidRPr="00F6319E" w:rsidTr="000E1913"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Датум на раѓање:</w:t>
            </w:r>
          </w:p>
        </w:tc>
        <w:tc>
          <w:tcPr>
            <w:tcW w:w="2529" w:type="dxa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245" w:type="dxa"/>
            <w:gridSpan w:val="2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Место на раѓање:</w:t>
            </w:r>
          </w:p>
        </w:tc>
        <w:tc>
          <w:tcPr>
            <w:tcW w:w="4875" w:type="dxa"/>
            <w:gridSpan w:val="6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:rsidTr="000E1913">
        <w:trPr>
          <w:trHeight w:val="571"/>
        </w:trPr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ЕМБГ:</w:t>
            </w:r>
          </w:p>
        </w:tc>
        <w:tc>
          <w:tcPr>
            <w:tcW w:w="8649" w:type="dxa"/>
            <w:gridSpan w:val="9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:rsidTr="000E1913">
        <w:trPr>
          <w:trHeight w:val="571"/>
        </w:trPr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Националност:</w:t>
            </w:r>
          </w:p>
        </w:tc>
        <w:tc>
          <w:tcPr>
            <w:tcW w:w="8649" w:type="dxa"/>
            <w:gridSpan w:val="9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:rsidTr="000E1913">
        <w:trPr>
          <w:trHeight w:val="571"/>
        </w:trPr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Бр. на жиро сметка:</w:t>
            </w:r>
          </w:p>
        </w:tc>
        <w:tc>
          <w:tcPr>
            <w:tcW w:w="3789" w:type="dxa"/>
            <w:gridSpan w:val="4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250" w:type="dxa"/>
            <w:gridSpan w:val="3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Банка опонент:</w:t>
            </w:r>
          </w:p>
        </w:tc>
        <w:tc>
          <w:tcPr>
            <w:tcW w:w="2610" w:type="dxa"/>
            <w:gridSpan w:val="2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:rsidTr="000E1913"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Контакт телефон </w:t>
            </w:r>
            <w:r w:rsidRPr="0080271F">
              <w:rPr>
                <w:rFonts w:ascii="Arial" w:hAnsi="Arial" w:cs="Arial"/>
                <w:sz w:val="20"/>
                <w:szCs w:val="20"/>
                <w:lang w:val="mk-MK"/>
              </w:rPr>
              <w:t>(задолжително)</w:t>
            </w:r>
          </w:p>
        </w:tc>
        <w:tc>
          <w:tcPr>
            <w:tcW w:w="3249" w:type="dxa"/>
            <w:gridSpan w:val="2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Е-маил: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br/>
            </w:r>
            <w:r w:rsidRPr="009B2680">
              <w:rPr>
                <w:rFonts w:ascii="Arial" w:hAnsi="Arial" w:cs="Arial"/>
                <w:b/>
                <w:sz w:val="20"/>
                <w:szCs w:val="20"/>
                <w:lang w:val="mk-MK"/>
              </w:rPr>
              <w:t>(задолжително)</w:t>
            </w:r>
          </w:p>
        </w:tc>
        <w:tc>
          <w:tcPr>
            <w:tcW w:w="3870" w:type="dxa"/>
            <w:gridSpan w:val="4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F6319E" w:rsidTr="000E1913">
        <w:tc>
          <w:tcPr>
            <w:tcW w:w="1809" w:type="dxa"/>
            <w:vAlign w:val="center"/>
          </w:tcPr>
          <w:p w:rsidR="001F4C43" w:rsidRPr="00964F32" w:rsidRDefault="001F4C43" w:rsidP="000E191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Целосна домашна адреса:</w:t>
            </w:r>
          </w:p>
        </w:tc>
        <w:tc>
          <w:tcPr>
            <w:tcW w:w="2529" w:type="dxa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720" w:type="dxa"/>
            <w:vAlign w:val="center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1890" w:type="dxa"/>
            <w:gridSpan w:val="4"/>
            <w:vAlign w:val="center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Општина</w:t>
            </w:r>
          </w:p>
        </w:tc>
        <w:tc>
          <w:tcPr>
            <w:tcW w:w="2340" w:type="dxa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1F4C43" w:rsidRPr="00971DCA" w:rsidRDefault="001F4C43" w:rsidP="001F4C43">
      <w:pPr>
        <w:rPr>
          <w:rFonts w:ascii="Arial" w:hAnsi="Arial" w:cs="Arial"/>
          <w:sz w:val="22"/>
          <w:szCs w:val="22"/>
          <w:lang w:val="mk-MK"/>
        </w:rPr>
      </w:pPr>
    </w:p>
    <w:p w:rsidR="001F4C43" w:rsidRPr="00971DCA" w:rsidRDefault="001F4C43" w:rsidP="001F4C43">
      <w:pPr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Pr="00971DCA" w:rsidRDefault="001F4C43" w:rsidP="001F4C43">
      <w:pPr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Pr="00F6319E" w:rsidRDefault="001F4C43" w:rsidP="001F4C43">
      <w:pPr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Pr="00971DCA" w:rsidRDefault="001F4C43" w:rsidP="001F4C43">
      <w:pPr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Pr="00F6319E" w:rsidRDefault="001F4C43" w:rsidP="001F4C43">
      <w:pPr>
        <w:jc w:val="center"/>
        <w:rPr>
          <w:rFonts w:ascii="Arial" w:hAnsi="Arial" w:cs="Arial"/>
          <w:b/>
          <w:i/>
          <w:color w:val="7030A0"/>
          <w:sz w:val="22"/>
          <w:szCs w:val="22"/>
          <w:lang w:val="mk-MK"/>
        </w:rPr>
      </w:pPr>
    </w:p>
    <w:p w:rsidR="001F4C43" w:rsidRPr="00F6319E" w:rsidRDefault="001F4C43" w:rsidP="001F4C43">
      <w:pPr>
        <w:numPr>
          <w:ilvl w:val="0"/>
          <w:numId w:val="2"/>
        </w:numPr>
        <w:jc w:val="both"/>
        <w:rPr>
          <w:rFonts w:ascii="Arial" w:hAnsi="Arial" w:cs="Arial"/>
          <w:b/>
          <w:i/>
          <w:color w:val="000000"/>
          <w:sz w:val="22"/>
          <w:szCs w:val="22"/>
          <w:lang w:val="mk-MK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mk-MK"/>
        </w:rPr>
        <w:lastRenderedPageBreak/>
        <w:t>Информации за Вашето студирање</w:t>
      </w:r>
    </w:p>
    <w:p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8010"/>
      </w:tblGrid>
      <w:tr w:rsidR="001F4C43" w:rsidRPr="00F6319E" w:rsidTr="000E1913">
        <w:trPr>
          <w:trHeight w:val="896"/>
        </w:trPr>
        <w:tc>
          <w:tcPr>
            <w:tcW w:w="2448" w:type="dxa"/>
          </w:tcPr>
          <w:p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1F4C43" w:rsidRPr="00964F32" w:rsidRDefault="001F4C43" w:rsidP="001F4C43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Наведете го името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на Универзитетот</w:t>
            </w:r>
            <w:r w:rsidRPr="0058646B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, 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Факултетот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и катедрата/отсекот 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кој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сте запишани</w:t>
            </w:r>
          </w:p>
        </w:tc>
        <w:tc>
          <w:tcPr>
            <w:tcW w:w="8010" w:type="dxa"/>
          </w:tcPr>
          <w:p w:rsidR="001F4C43" w:rsidRDefault="001F4C43" w:rsidP="000E1913">
            <w:pPr>
              <w:rPr>
                <w:rFonts w:ascii="Arial" w:hAnsi="Arial" w:cs="Arial"/>
                <w:sz w:val="20"/>
                <w:szCs w:val="20"/>
                <w:u w:val="single"/>
                <w:lang w:val="mk-MK"/>
              </w:rPr>
            </w:pPr>
          </w:p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4F32">
              <w:rPr>
                <w:rFonts w:ascii="Arial" w:hAnsi="Arial" w:cs="Arial"/>
                <w:i/>
                <w:sz w:val="20"/>
                <w:szCs w:val="20"/>
                <w:lang w:val="mk-MK"/>
              </w:rPr>
              <w:t>Универзитет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</w:t>
            </w:r>
          </w:p>
          <w:p w:rsidR="001F4C43" w:rsidRPr="00F9572A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F4C43" w:rsidRPr="00F9572A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9572A">
              <w:rPr>
                <w:rFonts w:ascii="Arial" w:hAnsi="Arial" w:cs="Arial"/>
                <w:i/>
                <w:sz w:val="20"/>
                <w:szCs w:val="20"/>
                <w:lang w:val="mk-MK"/>
              </w:rPr>
              <w:t xml:space="preserve">Факултет  </w:t>
            </w:r>
            <w:r w:rsidRPr="00F9572A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</w:t>
            </w:r>
          </w:p>
          <w:p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1F4C43" w:rsidRPr="009C5EF5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EF5">
              <w:rPr>
                <w:rFonts w:ascii="Arial" w:hAnsi="Arial" w:cs="Arial"/>
                <w:i/>
                <w:sz w:val="20"/>
                <w:szCs w:val="20"/>
                <w:lang w:val="mk-MK"/>
              </w:rPr>
              <w:t>Катедра/отсек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</w:t>
            </w:r>
          </w:p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4C43" w:rsidRPr="00F6319E" w:rsidTr="000E1913">
        <w:trPr>
          <w:trHeight w:val="896"/>
        </w:trPr>
        <w:tc>
          <w:tcPr>
            <w:tcW w:w="2448" w:type="dxa"/>
          </w:tcPr>
          <w:p w:rsidR="001F4C43" w:rsidRPr="00964F32" w:rsidRDefault="001F4C43" w:rsidP="001F4C43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Во моментов сте запишан/а во:</w:t>
            </w:r>
          </w:p>
          <w:p w:rsidR="001F4C43" w:rsidRPr="00964F32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(заокружете</w:t>
            </w:r>
            <w:r w:rsidRPr="00964F32"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  <w:tc>
          <w:tcPr>
            <w:tcW w:w="8010" w:type="dxa"/>
            <w:vAlign w:val="center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а) 1ва година              </w:t>
            </w:r>
          </w:p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б) 2ра година</w:t>
            </w:r>
          </w:p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в) 3та година               </w:t>
            </w:r>
          </w:p>
          <w:p w:rsidR="001F4C43" w:rsidRPr="0058646B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4та година</w:t>
            </w:r>
          </w:p>
          <w:p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д) Друго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  <w:p w:rsidR="001F4C43" w:rsidRPr="00CE1738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4C43" w:rsidRPr="00F6319E" w:rsidTr="000E1913">
        <w:tc>
          <w:tcPr>
            <w:tcW w:w="2448" w:type="dxa"/>
          </w:tcPr>
          <w:p w:rsidR="001F4C43" w:rsidRPr="00D8095B" w:rsidRDefault="001F4C43" w:rsidP="00911360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>Кој семест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ар го имате запишано во</w:t>
            </w:r>
            <w:r w:rsidR="00916539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2021/2022</w:t>
            </w:r>
            <w:r w:rsidRPr="00964F3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студиска година: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8095B">
              <w:rPr>
                <w:rFonts w:ascii="Arial" w:hAnsi="Arial" w:cs="Arial"/>
                <w:sz w:val="20"/>
                <w:szCs w:val="20"/>
                <w:lang w:val="mk-MK"/>
              </w:rPr>
              <w:t>(заокружете)</w:t>
            </w:r>
          </w:p>
        </w:tc>
        <w:tc>
          <w:tcPr>
            <w:tcW w:w="8010" w:type="dxa"/>
            <w:vAlign w:val="center"/>
          </w:tcPr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а) </w:t>
            </w:r>
            <w:r w:rsidRPr="0058646B">
              <w:rPr>
                <w:rFonts w:ascii="Arial" w:hAnsi="Arial" w:cs="Arial"/>
                <w:sz w:val="20"/>
                <w:szCs w:val="20"/>
                <w:lang w:val="mk-MK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семестар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</w:t>
            </w:r>
          </w:p>
          <w:p w:rsidR="001F4C43" w:rsidRPr="00964F32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б) </w:t>
            </w:r>
            <w:r w:rsidRPr="0058646B">
              <w:rPr>
                <w:rFonts w:ascii="Arial" w:hAnsi="Arial" w:cs="Arial"/>
                <w:sz w:val="20"/>
                <w:szCs w:val="20"/>
                <w:lang w:val="mk-MK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семестар</w:t>
            </w:r>
          </w:p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в) </w:t>
            </w:r>
            <w:r w:rsidRPr="0058646B">
              <w:rPr>
                <w:rFonts w:ascii="Arial" w:hAnsi="Arial" w:cs="Arial"/>
                <w:sz w:val="20"/>
                <w:szCs w:val="20"/>
                <w:lang w:val="mk-MK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семестар</w:t>
            </w: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</w:t>
            </w:r>
          </w:p>
          <w:p w:rsidR="001F4C43" w:rsidRPr="0058646B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 xml:space="preserve">г)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58646B">
              <w:rPr>
                <w:rFonts w:ascii="Arial" w:hAnsi="Arial" w:cs="Arial"/>
                <w:sz w:val="20"/>
                <w:szCs w:val="20"/>
                <w:lang w:val="mk-MK"/>
              </w:rPr>
              <w:t xml:space="preserve">VII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семестар</w:t>
            </w:r>
          </w:p>
          <w:p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д) Друго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</w:t>
            </w:r>
          </w:p>
          <w:p w:rsidR="001F4C43" w:rsidRPr="00CE1738" w:rsidRDefault="001F4C43" w:rsidP="000E1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4C43" w:rsidRPr="00F6319E" w:rsidTr="000E1913">
        <w:tc>
          <w:tcPr>
            <w:tcW w:w="2448" w:type="dxa"/>
          </w:tcPr>
          <w:p w:rsidR="001F4C43" w:rsidRPr="00964F32" w:rsidRDefault="001F4C43" w:rsidP="001F4C43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Наведете го статусот на Вашето студирање:</w:t>
            </w:r>
          </w:p>
        </w:tc>
        <w:tc>
          <w:tcPr>
            <w:tcW w:w="8010" w:type="dxa"/>
            <w:vAlign w:val="center"/>
          </w:tcPr>
          <w:p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а) Редовен студент</w:t>
            </w:r>
          </w:p>
          <w:p w:rsidR="001F4C43" w:rsidRPr="009B2680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б) Вонреден студент</w:t>
            </w:r>
          </w:p>
        </w:tc>
      </w:tr>
      <w:tr w:rsidR="001F4C43" w:rsidRPr="00F6319E" w:rsidTr="000E1913">
        <w:tc>
          <w:tcPr>
            <w:tcW w:w="2448" w:type="dxa"/>
          </w:tcPr>
          <w:p w:rsidR="001F4C43" w:rsidRDefault="001F4C43" w:rsidP="001F4C43">
            <w:pPr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Со каков тип на финансирање студирате:</w:t>
            </w:r>
          </w:p>
        </w:tc>
        <w:tc>
          <w:tcPr>
            <w:tcW w:w="8010" w:type="dxa"/>
            <w:vAlign w:val="center"/>
          </w:tcPr>
          <w:p w:rsidR="001F4C43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а) Државна квота</w:t>
            </w:r>
          </w:p>
          <w:p w:rsidR="001F4C43" w:rsidRPr="00D8095B" w:rsidRDefault="001F4C43" w:rsidP="000E191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б) Приватна квота</w:t>
            </w:r>
          </w:p>
        </w:tc>
      </w:tr>
      <w:tr w:rsidR="001F4C43" w:rsidRPr="0058646B" w:rsidTr="000E1913">
        <w:tc>
          <w:tcPr>
            <w:tcW w:w="10458" w:type="dxa"/>
            <w:gridSpan w:val="2"/>
          </w:tcPr>
          <w:p w:rsidR="001F4C43" w:rsidRDefault="001F4C43" w:rsidP="000E1913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1F4C43" w:rsidRDefault="001F4C43" w:rsidP="001F4C4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Наведете го бројот на предвидени предмети согласно програмата по која студирате, за секој семестар посебно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(пример: ако сте во трета студиска година, ќе ги наведете предметите во сите претходни семестри): </w:t>
            </w:r>
          </w:p>
          <w:p w:rsidR="001F4C43" w:rsidRPr="00D8095B" w:rsidRDefault="001F4C43" w:rsidP="000E1913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tbl>
            <w:tblPr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715"/>
              <w:gridCol w:w="720"/>
              <w:gridCol w:w="63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630"/>
              <w:gridCol w:w="630"/>
            </w:tblGrid>
            <w:tr w:rsidR="001F4C43" w:rsidRPr="00886CD4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година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1 година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2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3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4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5 година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6 година</w:t>
                  </w:r>
                </w:p>
              </w:tc>
            </w:tr>
            <w:tr w:rsidR="001F4C43" w:rsidRPr="00886CD4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семестар</w:t>
                  </w: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II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III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IV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VII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VIII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XII</w:t>
                  </w:r>
                </w:p>
              </w:tc>
            </w:tr>
            <w:tr w:rsidR="001F4C43" w:rsidRPr="00886CD4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в</w:t>
                  </w:r>
                  <w:r w:rsidRPr="00886CD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купен број на предмети</w:t>
                  </w: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A76B96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F4C43" w:rsidRDefault="001F4C43" w:rsidP="000E191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1F4C43" w:rsidRDefault="001F4C43" w:rsidP="001F4C4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Наведете го бројот на положени предмети за секој семестар посебно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(пример: ако сте во трета студиска година, ќе ги наведете предметите во сите претходни семестри):  </w:t>
            </w:r>
          </w:p>
          <w:p w:rsidR="001F4C43" w:rsidRPr="00D8095B" w:rsidRDefault="001F4C43" w:rsidP="000E1913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tbl>
            <w:tblPr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715"/>
              <w:gridCol w:w="720"/>
              <w:gridCol w:w="63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630"/>
              <w:gridCol w:w="630"/>
            </w:tblGrid>
            <w:tr w:rsidR="001F4C43" w:rsidRPr="00886CD4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година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1 година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2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3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4 година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5 година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6 година</w:t>
                  </w:r>
                </w:p>
              </w:tc>
            </w:tr>
            <w:tr w:rsidR="001F4C43" w:rsidRPr="00886CD4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семестар</w:t>
                  </w: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II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III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IV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VII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k-MK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VIII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IX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XI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F4C43" w:rsidRPr="00F33C64" w:rsidRDefault="001F4C43" w:rsidP="000E191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33C64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XII</w:t>
                  </w:r>
                </w:p>
              </w:tc>
            </w:tr>
            <w:tr w:rsidR="001F4C43" w:rsidRPr="00886CD4" w:rsidTr="000E1913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в</w:t>
                  </w:r>
                  <w:r w:rsidRPr="00886CD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 xml:space="preserve">купен број на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 xml:space="preserve">положени </w:t>
                  </w:r>
                  <w:r w:rsidRPr="00886CD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предмети</w:t>
                  </w:r>
                </w:p>
              </w:tc>
              <w:tc>
                <w:tcPr>
                  <w:tcW w:w="7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886CD4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C43" w:rsidRPr="0058646B" w:rsidRDefault="001F4C43" w:rsidP="000E191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</w:pPr>
                </w:p>
              </w:tc>
            </w:tr>
          </w:tbl>
          <w:p w:rsidR="001F4C43" w:rsidRPr="0058646B" w:rsidRDefault="001F4C43" w:rsidP="000E191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1F4C43" w:rsidRDefault="001F4C43" w:rsidP="000E191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1F4C43" w:rsidRPr="00585B9C" w:rsidRDefault="001F4C43" w:rsidP="000E1913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585B9C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</w:tbl>
    <w:p w:rsidR="001F4C43" w:rsidRPr="00F6319E" w:rsidRDefault="001F4C43" w:rsidP="001F4C43">
      <w:pPr>
        <w:rPr>
          <w:rFonts w:ascii="Arial" w:hAnsi="Arial" w:cs="Arial"/>
          <w:sz w:val="22"/>
          <w:szCs w:val="22"/>
          <w:lang w:val="mk-MK"/>
        </w:rPr>
      </w:pPr>
    </w:p>
    <w:p w:rsidR="001F4C43" w:rsidRPr="00C950AC" w:rsidRDefault="001F4C43" w:rsidP="001F4C43">
      <w:pPr>
        <w:rPr>
          <w:rFonts w:ascii="Arial" w:hAnsi="Arial" w:cs="Arial"/>
          <w:sz w:val="22"/>
          <w:szCs w:val="22"/>
          <w:lang w:val="mk-MK"/>
        </w:rPr>
      </w:pPr>
    </w:p>
    <w:p w:rsidR="001F4C43" w:rsidRPr="00F6319E" w:rsidRDefault="001F4C43" w:rsidP="001F4C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Податоци за</w:t>
      </w:r>
      <w:r w:rsidRPr="00F6319E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Pr="00F6319E">
        <w:rPr>
          <w:rFonts w:ascii="Arial" w:hAnsi="Arial" w:cs="Arial"/>
          <w:b/>
          <w:i/>
          <w:sz w:val="22"/>
          <w:szCs w:val="22"/>
          <w:lang w:val="mk-MK"/>
        </w:rPr>
        <w:t>родителите</w:t>
      </w:r>
    </w:p>
    <w:p w:rsidR="001F4C43" w:rsidRPr="00F6319E" w:rsidRDefault="001F4C43" w:rsidP="001F4C43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679"/>
        <w:gridCol w:w="2526"/>
        <w:gridCol w:w="1222"/>
        <w:gridCol w:w="3495"/>
      </w:tblGrid>
      <w:tr w:rsidR="001F4C43" w:rsidRPr="009B2680" w:rsidTr="000E1913">
        <w:tc>
          <w:tcPr>
            <w:tcW w:w="1536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Име и презиме на таткото:</w:t>
            </w:r>
          </w:p>
        </w:tc>
        <w:tc>
          <w:tcPr>
            <w:tcW w:w="8922" w:type="dxa"/>
            <w:gridSpan w:val="4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9B2680" w:rsidTr="000E1913">
        <w:tc>
          <w:tcPr>
            <w:tcW w:w="1536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Телефонски број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679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Фиксен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26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222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Мобилен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95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1F4C43" w:rsidRPr="009B2680" w:rsidRDefault="001F4C43" w:rsidP="001F4C43">
      <w:pPr>
        <w:jc w:val="both"/>
        <w:rPr>
          <w:rFonts w:ascii="Arial" w:hAnsi="Arial" w:cs="Arial"/>
          <w:sz w:val="20"/>
          <w:szCs w:val="20"/>
          <w:lang w:val="mk-MK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682"/>
        <w:gridCol w:w="2525"/>
        <w:gridCol w:w="1222"/>
        <w:gridCol w:w="3493"/>
      </w:tblGrid>
      <w:tr w:rsidR="001F4C43" w:rsidRPr="009B2680" w:rsidTr="000E1913">
        <w:tc>
          <w:tcPr>
            <w:tcW w:w="1536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Име и презиме на мајката:</w:t>
            </w:r>
          </w:p>
        </w:tc>
        <w:tc>
          <w:tcPr>
            <w:tcW w:w="8922" w:type="dxa"/>
            <w:gridSpan w:val="4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1F4C43" w:rsidRPr="009B2680" w:rsidTr="000E1913">
        <w:tc>
          <w:tcPr>
            <w:tcW w:w="1536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Телефонски број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682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Фиксен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25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222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680">
              <w:rPr>
                <w:rFonts w:ascii="Arial" w:hAnsi="Arial" w:cs="Arial"/>
                <w:sz w:val="20"/>
                <w:szCs w:val="20"/>
                <w:lang w:val="mk-MK"/>
              </w:rPr>
              <w:t>Мобилен</w:t>
            </w:r>
            <w:r w:rsidRPr="009B2680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493" w:type="dxa"/>
          </w:tcPr>
          <w:p w:rsidR="001F4C43" w:rsidRPr="009B2680" w:rsidRDefault="001F4C43" w:rsidP="000E1913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1F4C43" w:rsidRPr="009B2680" w:rsidRDefault="001F4C43" w:rsidP="001F4C43">
      <w:pPr>
        <w:rPr>
          <w:rFonts w:ascii="Arial" w:hAnsi="Arial" w:cs="Arial"/>
          <w:sz w:val="20"/>
          <w:szCs w:val="20"/>
          <w:lang w:val="mk-MK"/>
        </w:rPr>
      </w:pPr>
      <w:r w:rsidRPr="009B2680">
        <w:rPr>
          <w:rFonts w:ascii="Arial" w:hAnsi="Arial" w:cs="Arial"/>
          <w:sz w:val="20"/>
          <w:szCs w:val="20"/>
          <w:lang w:val="mk-MK"/>
        </w:rPr>
        <w:t xml:space="preserve">     </w:t>
      </w:r>
    </w:p>
    <w:p w:rsidR="001F4C43" w:rsidRPr="00CE1738" w:rsidRDefault="001F4C43" w:rsidP="001F4C43">
      <w:pPr>
        <w:rPr>
          <w:rFonts w:ascii="Arial" w:hAnsi="Arial" w:cs="Arial"/>
          <w:sz w:val="22"/>
          <w:szCs w:val="22"/>
          <w:lang w:val="en-US"/>
        </w:rPr>
      </w:pPr>
    </w:p>
    <w:p w:rsidR="001F4C43" w:rsidRPr="00F6319E" w:rsidRDefault="001F4C43" w:rsidP="001F4C43">
      <w:pPr>
        <w:rPr>
          <w:rFonts w:ascii="Arial" w:hAnsi="Arial" w:cs="Arial"/>
          <w:sz w:val="22"/>
          <w:szCs w:val="22"/>
          <w:lang w:val="mk-MK"/>
        </w:rPr>
      </w:pPr>
    </w:p>
    <w:tbl>
      <w:tblPr>
        <w:tblW w:w="10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8"/>
      </w:tblGrid>
      <w:tr w:rsidR="001F4C43" w:rsidRPr="00F6319E" w:rsidTr="000E1913">
        <w:trPr>
          <w:trHeight w:val="1455"/>
        </w:trPr>
        <w:tc>
          <w:tcPr>
            <w:tcW w:w="10358" w:type="dxa"/>
          </w:tcPr>
          <w:p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 xml:space="preserve">Потврдувам дека наведените информации се точни и дека ја сносам целата одговорност за неточно дадени податоци </w:t>
            </w:r>
          </w:p>
          <w:p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Своерачен потпис на Студентот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 xml:space="preserve"> __________________________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>Датум:_________________</w:t>
            </w:r>
          </w:p>
          <w:p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1F4C43" w:rsidRPr="00A76B96" w:rsidRDefault="001F4C43" w:rsidP="001F4C43">
      <w:pPr>
        <w:rPr>
          <w:rFonts w:ascii="Arial" w:hAnsi="Arial" w:cs="Arial"/>
          <w:b/>
          <w:i/>
          <w:sz w:val="22"/>
          <w:szCs w:val="22"/>
          <w:u w:val="single"/>
          <w:lang w:val="mk-MK"/>
        </w:rPr>
      </w:pPr>
    </w:p>
    <w:p w:rsidR="001F4C43" w:rsidRPr="00F6319E" w:rsidRDefault="001F4C43" w:rsidP="001F4C43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Давање информац</w:t>
      </w:r>
      <w:r>
        <w:rPr>
          <w:rFonts w:ascii="Arial" w:hAnsi="Arial" w:cs="Arial"/>
          <w:b/>
          <w:i/>
          <w:sz w:val="22"/>
          <w:szCs w:val="22"/>
          <w:lang w:val="mk-MK"/>
        </w:rPr>
        <w:t>ии за студентот</w:t>
      </w:r>
    </w:p>
    <w:p w:rsidR="001F4C43" w:rsidRPr="00F6319E" w:rsidRDefault="001F4C43" w:rsidP="001F4C43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</w:p>
    <w:p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Разбирам дека Минист</w:t>
      </w:r>
      <w:r w:rsidR="002D6400">
        <w:rPr>
          <w:rFonts w:ascii="Arial" w:hAnsi="Arial" w:cs="Arial"/>
          <w:b/>
          <w:i/>
          <w:sz w:val="22"/>
          <w:szCs w:val="22"/>
          <w:lang w:val="mk-MK"/>
        </w:rPr>
        <w:t>ерството за образование и наука</w:t>
      </w:r>
      <w:r w:rsidRPr="00F6319E">
        <w:rPr>
          <w:rFonts w:ascii="Arial" w:hAnsi="Arial" w:cs="Arial"/>
          <w:b/>
          <w:i/>
          <w:sz w:val="22"/>
          <w:szCs w:val="22"/>
          <w:lang w:val="mk-MK"/>
        </w:rPr>
        <w:t xml:space="preserve"> може да го даде моето име и информациите на други организации и/или индивидуални лица кои учествуваат во селекцијата на кандидатите. </w:t>
      </w:r>
    </w:p>
    <w:p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 w:rsidRPr="00F6319E">
        <w:rPr>
          <w:rFonts w:ascii="Arial" w:hAnsi="Arial" w:cs="Arial"/>
          <w:b/>
          <w:i/>
          <w:sz w:val="22"/>
          <w:szCs w:val="22"/>
          <w:lang w:val="mk-MK"/>
        </w:rPr>
        <w:t>Исто така, разбирам дека доколку Минист</w:t>
      </w:r>
      <w:r w:rsidR="002D6400">
        <w:rPr>
          <w:rFonts w:ascii="Arial" w:hAnsi="Arial" w:cs="Arial"/>
          <w:b/>
          <w:i/>
          <w:sz w:val="22"/>
          <w:szCs w:val="22"/>
          <w:lang w:val="mk-MK"/>
        </w:rPr>
        <w:t>ерството за образование и наука</w:t>
      </w:r>
      <w:r w:rsidRPr="00F6319E">
        <w:rPr>
          <w:rFonts w:ascii="Arial" w:hAnsi="Arial" w:cs="Arial"/>
          <w:b/>
          <w:i/>
          <w:sz w:val="22"/>
          <w:szCs w:val="22"/>
          <w:lang w:val="mk-MK"/>
        </w:rPr>
        <w:t xml:space="preserve"> стапи во контакт со мене, јас сум должен да соработувам со нив и да им доставам било какви дополнителни информации.</w:t>
      </w:r>
    </w:p>
    <w:p w:rsidR="001F4C43" w:rsidRPr="00F6319E" w:rsidRDefault="001F4C43" w:rsidP="001F4C43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1F4C43" w:rsidRPr="00CE1738" w:rsidRDefault="001F4C43" w:rsidP="001F4C4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Студент</w:t>
      </w:r>
      <w:r w:rsidRPr="00F6319E">
        <w:rPr>
          <w:rFonts w:ascii="Arial" w:hAnsi="Arial" w:cs="Arial"/>
          <w:sz w:val="22"/>
          <w:szCs w:val="22"/>
          <w:lang w:val="mk-MK"/>
        </w:rPr>
        <w:t>: _____________________________</w:t>
      </w:r>
      <w:r>
        <w:rPr>
          <w:rFonts w:ascii="Arial" w:hAnsi="Arial" w:cs="Arial"/>
          <w:sz w:val="22"/>
          <w:szCs w:val="22"/>
          <w:lang w:val="mk-MK"/>
        </w:rPr>
        <w:t xml:space="preserve">            </w:t>
      </w:r>
    </w:p>
    <w:p w:rsidR="001F4C43" w:rsidRPr="00F6319E" w:rsidRDefault="001F4C43" w:rsidP="001F4C4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F4C43" w:rsidRPr="00F6319E" w:rsidRDefault="001F4C43" w:rsidP="001F4C4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6319E">
        <w:rPr>
          <w:rFonts w:ascii="Arial" w:hAnsi="Arial" w:cs="Arial"/>
          <w:sz w:val="22"/>
          <w:szCs w:val="22"/>
          <w:lang w:val="mk-MK"/>
        </w:rPr>
        <w:t>Датум:_______________________________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F4C43" w:rsidRPr="00F6319E" w:rsidTr="000E1913">
        <w:trPr>
          <w:trHeight w:val="4845"/>
        </w:trPr>
        <w:tc>
          <w:tcPr>
            <w:tcW w:w="9576" w:type="dxa"/>
          </w:tcPr>
          <w:p w:rsidR="001F4C43" w:rsidRPr="00F6319E" w:rsidRDefault="001F4C43" w:rsidP="000E191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Пријавата комплетирајте ја со следниве документи</w:t>
            </w:r>
            <w:r w:rsidRPr="00F6319E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1F4C43" w:rsidRPr="00F6319E" w:rsidRDefault="001F4C43" w:rsidP="000E19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4C43" w:rsidRPr="003400CE" w:rsidRDefault="001F4C43" w:rsidP="001F4C4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/>
                <w:lang w:val="mk-MK"/>
              </w:rPr>
            </w:pPr>
            <w:r w:rsidRPr="003400CE">
              <w:rPr>
                <w:rFonts w:ascii="Arial" w:hAnsi="Arial" w:cs="Arial"/>
                <w:b/>
                <w:lang w:val="mk-MK"/>
              </w:rPr>
              <w:t>За студенти запишани во 1ва студиска година потребни се следните документи:</w:t>
            </w:r>
          </w:p>
          <w:p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Пријава</w:t>
            </w:r>
            <w:r w:rsidRPr="0058646B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 стипендирање на студенти Роми</w:t>
            </w:r>
            <w:r w:rsidR="0091653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(</w:t>
            </w:r>
            <w:r w:rsidR="00916539" w:rsidRPr="0091653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објавена заедно со конкурсот на </w:t>
            </w:r>
            <w:hyperlink r:id="rId7" w:history="1">
              <w:r w:rsidR="00916539" w:rsidRPr="0091653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</w:t>
              </w:r>
              <w:r w:rsidR="00916539" w:rsidRPr="00916539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ru-RU"/>
                </w:rPr>
                <w:t>.mon.gov.mk</w:t>
              </w:r>
            </w:hyperlink>
            <w:r w:rsidR="00916539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="00916539">
              <w:rPr>
                <w:rFonts w:ascii="Arial" w:hAnsi="Arial" w:cs="Arial"/>
                <w:bCs/>
                <w:sz w:val="22"/>
                <w:szCs w:val="22"/>
                <w:lang w:val="en-US"/>
              </w:rPr>
              <w:t>;</w:t>
            </w:r>
          </w:p>
          <w:p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Потврда за ре</w:t>
            </w:r>
            <w:r w:rsidR="00C35368">
              <w:rPr>
                <w:rFonts w:ascii="Arial" w:hAnsi="Arial" w:cs="Arial"/>
                <w:sz w:val="22"/>
                <w:szCs w:val="22"/>
                <w:lang w:val="mk-MK"/>
              </w:rPr>
              <w:t>д</w:t>
            </w:r>
            <w:r w:rsidR="001C07AE">
              <w:rPr>
                <w:rFonts w:ascii="Arial" w:hAnsi="Arial" w:cs="Arial"/>
                <w:sz w:val="22"/>
                <w:szCs w:val="22"/>
                <w:lang w:val="mk-MK"/>
              </w:rPr>
              <w:t>овен студент во студиската 20</w:t>
            </w:r>
            <w:r w:rsidR="00916539">
              <w:rPr>
                <w:rFonts w:ascii="Arial" w:hAnsi="Arial" w:cs="Arial"/>
                <w:sz w:val="22"/>
                <w:szCs w:val="22"/>
                <w:lang w:val="mk-MK"/>
              </w:rPr>
              <w:t>21/ 2022</w:t>
            </w:r>
            <w:r w:rsidR="001C07AE">
              <w:rPr>
                <w:rFonts w:ascii="Arial" w:hAnsi="Arial" w:cs="Arial"/>
                <w:sz w:val="22"/>
                <w:szCs w:val="22"/>
                <w:lang w:val="mk-MK"/>
              </w:rPr>
              <w:t>г.</w:t>
            </w: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Копии од свидетелства од сите 4 години од средно образование заверени на нотар;</w:t>
            </w:r>
          </w:p>
          <w:p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Изјава дека кандидатот е припадник на ромската етничка заедница 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(објавена заедно со конкурсот на </w:t>
            </w:r>
            <w:hyperlink r:id="rId8" w:history="1"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</w:t>
              </w:r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ru-RU"/>
                </w:rPr>
                <w:t>.mon.gov.mk</w:t>
              </w:r>
            </w:hyperlink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);</w:t>
            </w:r>
          </w:p>
          <w:p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Изјава дека кандидатот не е корисник на друга стипендија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(објавена заедно со конкурсот на </w:t>
            </w:r>
            <w:hyperlink r:id="rId9" w:history="1"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</w:t>
              </w:r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ru-RU"/>
                </w:rPr>
                <w:t>.</w:t>
              </w:r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mon</w:t>
              </w:r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ru-RU"/>
                </w:rPr>
                <w:t>.</w:t>
              </w:r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gov</w:t>
              </w:r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ru-RU"/>
                </w:rPr>
                <w:t>.</w:t>
              </w:r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mk</w:t>
              </w:r>
            </w:hyperlink>
            <w:r w:rsidRPr="0058646B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;</w:t>
            </w:r>
          </w:p>
          <w:p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Изјава за обработка и користење на личните податоци на кандидатот за потребите на Министерството за образование и наука </w:t>
            </w:r>
            <w:r w:rsidRPr="00CE1738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(објавена заедно со конкурсот на </w:t>
            </w:r>
            <w:hyperlink r:id="rId10" w:history="1"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www</w:t>
              </w:r>
              <w:r w:rsidR="00916539" w:rsidRPr="006D0BFD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ru-RU"/>
                </w:rPr>
                <w:t>.mon.gov.mk</w:t>
              </w:r>
            </w:hyperlink>
            <w:r w:rsidRPr="00CE1738">
              <w:rPr>
                <w:rFonts w:ascii="Arial" w:hAnsi="Arial" w:cs="Arial"/>
                <w:bCs/>
                <w:sz w:val="22"/>
                <w:szCs w:val="22"/>
                <w:lang w:val="mk-MK"/>
              </w:rPr>
              <w:t>);</w:t>
            </w:r>
          </w:p>
          <w:p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Копија од уверение за државјанство на Република 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 xml:space="preserve">Северна </w:t>
            </w: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Македонија;</w:t>
            </w:r>
          </w:p>
          <w:p w:rsidR="001F4C43" w:rsidRPr="00CE1738" w:rsidRDefault="001F4C43" w:rsidP="001F4C4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Копија од трансакциска сметка на име на студентот.</w:t>
            </w:r>
          </w:p>
          <w:p w:rsidR="001F4C43" w:rsidRPr="002F3D8B" w:rsidRDefault="001F4C43" w:rsidP="000E1913">
            <w:pPr>
              <w:ind w:left="720"/>
              <w:jc w:val="both"/>
              <w:rPr>
                <w:rFonts w:ascii="Arial" w:hAnsi="Arial" w:cs="Arial"/>
                <w:bCs/>
                <w:lang w:val="ru-RU"/>
              </w:rPr>
            </w:pPr>
            <w:r w:rsidRPr="002F3D8B"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1F4C43" w:rsidRPr="002F3D8B" w:rsidRDefault="001F4C43" w:rsidP="000E1913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A76B96">
              <w:rPr>
                <w:rFonts w:ascii="Arial" w:hAnsi="Arial" w:cs="Arial"/>
                <w:b/>
                <w:sz w:val="22"/>
                <w:szCs w:val="22"/>
                <w:lang w:val="mk-MK"/>
              </w:rPr>
              <w:t>Б)</w:t>
            </w:r>
            <w:r w:rsidRPr="002F3D8B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A76B96">
              <w:rPr>
                <w:rFonts w:ascii="Arial" w:hAnsi="Arial" w:cs="Arial"/>
                <w:b/>
                <w:sz w:val="22"/>
                <w:szCs w:val="22"/>
                <w:lang w:val="mk-MK"/>
              </w:rPr>
              <w:t>За студентите од сите останати студиски години, потребни се следните документи:</w:t>
            </w:r>
          </w:p>
          <w:p w:rsidR="001F4C43" w:rsidRPr="00BA3F11" w:rsidRDefault="001F4C43" w:rsidP="00BA3F11">
            <w:pPr>
              <w:numPr>
                <w:ilvl w:val="0"/>
                <w:numId w:val="6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Пријава за стипендирање на студенти Роми (објавена заедно со конкурсот на </w:t>
            </w:r>
            <w:r w:rsidR="00BA3F1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CE1738">
                <w:rPr>
                  <w:rFonts w:ascii="Arial" w:hAnsi="Arial" w:cs="Arial"/>
                  <w:sz w:val="22"/>
                  <w:szCs w:val="22"/>
                  <w:lang w:val="mk-MK"/>
                </w:rPr>
                <w:t>www.stipendii.mon.gov.mk</w:t>
              </w:r>
            </w:hyperlink>
            <w:r w:rsidRPr="00BA3F11">
              <w:rPr>
                <w:rFonts w:ascii="Arial" w:hAnsi="Arial" w:cs="Arial"/>
                <w:sz w:val="22"/>
                <w:szCs w:val="22"/>
                <w:lang w:val="mk-MK"/>
              </w:rPr>
              <w:t>);</w:t>
            </w:r>
          </w:p>
          <w:p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Потврда за ре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>довен студент во студиската 20</w:t>
            </w:r>
            <w:r w:rsidR="00916539">
              <w:rPr>
                <w:rFonts w:ascii="Arial" w:hAnsi="Arial" w:cs="Arial"/>
                <w:sz w:val="22"/>
                <w:szCs w:val="22"/>
                <w:lang w:val="mk-MK"/>
              </w:rPr>
              <w:t>21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>/20</w:t>
            </w:r>
            <w:r w:rsidR="00916539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  <w:r w:rsidR="001C07AE">
              <w:rPr>
                <w:rFonts w:ascii="Arial" w:hAnsi="Arial" w:cs="Arial"/>
                <w:sz w:val="22"/>
                <w:szCs w:val="22"/>
                <w:lang w:val="mk-MK"/>
              </w:rPr>
              <w:t>г.</w:t>
            </w: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Копија од индекс;</w:t>
            </w:r>
          </w:p>
          <w:p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Уверение за положени испити (оригинал или копија заверена на нотар);</w:t>
            </w:r>
          </w:p>
          <w:p w:rsidR="001F4C43" w:rsidRPr="00CE1738" w:rsidRDefault="001F4C43" w:rsidP="001F4C43">
            <w:pPr>
              <w:numPr>
                <w:ilvl w:val="0"/>
                <w:numId w:val="6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Изјава дека кандидатот е припадник на ромската етничка заедница (објавена заедно со конкурсот на </w:t>
            </w:r>
            <w:r w:rsidR="0091653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="00916539" w:rsidRPr="006D0BFD">
                <w:rPr>
                  <w:rStyle w:val="Hyperlink"/>
                  <w:rFonts w:ascii="Arial" w:hAnsi="Arial" w:cs="Arial"/>
                  <w:sz w:val="22"/>
                  <w:szCs w:val="22"/>
                  <w:lang w:val="mk-MK"/>
                </w:rPr>
                <w:t>www.mon.gov.mk</w:t>
              </w:r>
            </w:hyperlink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);</w:t>
            </w:r>
          </w:p>
          <w:p w:rsidR="001F4C43" w:rsidRPr="00CE1738" w:rsidRDefault="001F4C43" w:rsidP="001F4C43">
            <w:pPr>
              <w:numPr>
                <w:ilvl w:val="0"/>
                <w:numId w:val="6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Изјава дека кандидатот не е корисник на друга стипендија (објавена заедно со конкурсот на </w:t>
            </w:r>
            <w:hyperlink r:id="rId13" w:history="1">
              <w:r w:rsidR="00916539" w:rsidRPr="006D0BFD">
                <w:rPr>
                  <w:rStyle w:val="Hyperlink"/>
                  <w:rFonts w:ascii="Arial" w:hAnsi="Arial" w:cs="Arial"/>
                  <w:sz w:val="22"/>
                  <w:szCs w:val="22"/>
                  <w:lang w:val="mk-MK"/>
                </w:rPr>
                <w:t>www.mon.gov.mk</w:t>
              </w:r>
            </w:hyperlink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);</w:t>
            </w:r>
          </w:p>
          <w:p w:rsidR="001F4C43" w:rsidRPr="00CE1738" w:rsidRDefault="001F4C43" w:rsidP="001F4C43">
            <w:pPr>
              <w:numPr>
                <w:ilvl w:val="0"/>
                <w:numId w:val="6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Изјава за обработка и користење на личните податоци на кандидатот за потребите на Министерството за образование и наука (објавена заедно со конкурсот на </w:t>
            </w:r>
            <w:hyperlink r:id="rId14" w:history="1">
              <w:r w:rsidR="00916539" w:rsidRPr="006D0BFD">
                <w:rPr>
                  <w:rStyle w:val="Hyperlink"/>
                  <w:rFonts w:ascii="Arial" w:hAnsi="Arial" w:cs="Arial"/>
                  <w:sz w:val="22"/>
                  <w:szCs w:val="22"/>
                  <w:lang w:val="mk-MK"/>
                </w:rPr>
                <w:t>www.mon.gov.mk</w:t>
              </w:r>
            </w:hyperlink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);</w:t>
            </w:r>
          </w:p>
          <w:p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 xml:space="preserve">Копија од уверение за државјанство на Република </w:t>
            </w:r>
            <w:r w:rsidR="0064010C">
              <w:rPr>
                <w:rFonts w:ascii="Arial" w:hAnsi="Arial" w:cs="Arial"/>
                <w:sz w:val="22"/>
                <w:szCs w:val="22"/>
                <w:lang w:val="mk-MK"/>
              </w:rPr>
              <w:t xml:space="preserve">Северна </w:t>
            </w: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Македонија;</w:t>
            </w:r>
          </w:p>
          <w:p w:rsidR="001F4C43" w:rsidRPr="00CE1738" w:rsidRDefault="001F4C43" w:rsidP="001F4C43">
            <w:pPr>
              <w:numPr>
                <w:ilvl w:val="0"/>
                <w:numId w:val="6"/>
              </w:numPr>
              <w:ind w:hanging="7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E1738">
              <w:rPr>
                <w:rFonts w:ascii="Arial" w:hAnsi="Arial" w:cs="Arial"/>
                <w:sz w:val="22"/>
                <w:szCs w:val="22"/>
                <w:lang w:val="mk-MK"/>
              </w:rPr>
              <w:t>Копија од трансакциска сметка на име на студентот.</w:t>
            </w:r>
          </w:p>
          <w:p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319E">
              <w:rPr>
                <w:rFonts w:ascii="Arial" w:hAnsi="Arial" w:cs="Arial"/>
                <w:sz w:val="22"/>
                <w:szCs w:val="22"/>
                <w:lang w:val="ru-RU"/>
              </w:rPr>
              <w:t xml:space="preserve">      </w:t>
            </w:r>
          </w:p>
          <w:p w:rsidR="001F4C43" w:rsidRPr="001F4C43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sz w:val="22"/>
                <w:szCs w:val="22"/>
                <w:lang w:val="ru-RU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Потребната документација треба да се достави </w:t>
            </w:r>
            <w:r w:rsidRPr="00F6319E">
              <w:rPr>
                <w:rFonts w:ascii="Arial" w:hAnsi="Arial" w:cs="Arial"/>
                <w:sz w:val="22"/>
                <w:szCs w:val="22"/>
                <w:lang w:val="ru-RU"/>
              </w:rPr>
              <w:t>најдоцна до</w:t>
            </w:r>
            <w:r w:rsidR="001C07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16539"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 w:rsidR="00916539">
              <w:rPr>
                <w:rFonts w:ascii="Arial" w:hAnsi="Arial" w:cs="Arial"/>
                <w:b/>
                <w:sz w:val="22"/>
                <w:szCs w:val="22"/>
                <w:lang w:val="mk-MK"/>
              </w:rPr>
              <w:t>.10.2021</w:t>
            </w:r>
            <w:bookmarkStart w:id="0" w:name="_GoBack"/>
            <w:bookmarkEnd w:id="0"/>
            <w:r w:rsidR="0091136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F6319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година</w:t>
            </w:r>
            <w:r w:rsidRPr="00F6319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F6319E">
              <w:rPr>
                <w:rFonts w:ascii="Arial" w:hAnsi="Arial" w:cs="Arial"/>
                <w:sz w:val="22"/>
                <w:szCs w:val="22"/>
                <w:lang w:val="mk-MK"/>
              </w:rPr>
              <w:t xml:space="preserve"> доставете ги до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:</w:t>
            </w:r>
          </w:p>
          <w:p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ru-RU"/>
              </w:rPr>
              <w:t>Мини</w:t>
            </w:r>
            <w:r w:rsidR="0064010C">
              <w:rPr>
                <w:rFonts w:ascii="Arial" w:hAnsi="Arial" w:cs="Arial"/>
                <w:b/>
                <w:sz w:val="22"/>
                <w:szCs w:val="22"/>
                <w:lang w:val="ru-RU"/>
              </w:rPr>
              <w:t>стерство за образование и наука</w:t>
            </w:r>
            <w:r w:rsidR="0064010C"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</w:p>
          <w:p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Ул. Св.Кирил и Методиј бр. 54,</w:t>
            </w:r>
          </w:p>
          <w:p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1000 Скопје</w:t>
            </w:r>
          </w:p>
          <w:p w:rsidR="001F4C43" w:rsidRPr="00F6319E" w:rsidRDefault="001F4C43" w:rsidP="000E191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1F4C43" w:rsidRPr="00F6319E" w:rsidRDefault="001F4C43" w:rsidP="001F4C43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F4C43" w:rsidRPr="00F6319E" w:rsidTr="000E1913">
        <w:tc>
          <w:tcPr>
            <w:tcW w:w="9576" w:type="dxa"/>
          </w:tcPr>
          <w:p w:rsidR="001F4C43" w:rsidRPr="00F6319E" w:rsidRDefault="001F4C43" w:rsidP="000E19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6319E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ПРИЈАВАТА МОЖЕ ДА СЕ ФОТОКОПИРА!</w:t>
            </w:r>
          </w:p>
        </w:tc>
      </w:tr>
    </w:tbl>
    <w:p w:rsidR="001F4C43" w:rsidRPr="00C711B3" w:rsidRDefault="001F4C43" w:rsidP="001F4C43">
      <w:pPr>
        <w:tabs>
          <w:tab w:val="left" w:pos="1695"/>
        </w:tabs>
        <w:rPr>
          <w:rFonts w:ascii="Arial" w:hAnsi="Arial" w:cs="Arial"/>
          <w:sz w:val="20"/>
          <w:szCs w:val="20"/>
          <w:lang w:val="mk-MK"/>
        </w:rPr>
      </w:pPr>
    </w:p>
    <w:p w:rsidR="0029523B" w:rsidRDefault="00523BC1"/>
    <w:sectPr w:rsidR="0029523B" w:rsidSect="00A76B96">
      <w:headerReference w:type="default" r:id="rId15"/>
      <w:pgSz w:w="12240" w:h="15840"/>
      <w:pgMar w:top="12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C1" w:rsidRDefault="00523BC1">
      <w:r>
        <w:separator/>
      </w:r>
    </w:p>
  </w:endnote>
  <w:endnote w:type="continuationSeparator" w:id="0">
    <w:p w:rsidR="00523BC1" w:rsidRDefault="0052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C1" w:rsidRDefault="00523BC1">
      <w:r>
        <w:separator/>
      </w:r>
    </w:p>
  </w:footnote>
  <w:footnote w:type="continuationSeparator" w:id="0">
    <w:p w:rsidR="00523BC1" w:rsidRDefault="0052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30" w:rsidRDefault="00523BC1" w:rsidP="00C711B3">
    <w:pPr>
      <w:rPr>
        <w:rFonts w:ascii="Arial" w:hAnsi="Arial" w:cs="Arial"/>
        <w:sz w:val="20"/>
        <w:szCs w:val="20"/>
      </w:rPr>
    </w:pPr>
  </w:p>
  <w:p w:rsidR="00E30A30" w:rsidRDefault="001F4C43" w:rsidP="00E30A30">
    <w:pPr>
      <w:jc w:val="center"/>
      <w:rPr>
        <w:lang w:val="mk-MK"/>
      </w:rPr>
    </w:pPr>
    <w:r w:rsidRPr="00477B74">
      <w:rPr>
        <w:noProof/>
        <w:lang w:val="mk-MK" w:eastAsia="mk-MK"/>
      </w:rPr>
      <w:drawing>
        <wp:inline distT="0" distB="0" distL="0" distR="0">
          <wp:extent cx="6000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A30" w:rsidRPr="00F70C76" w:rsidRDefault="00BA3F11" w:rsidP="00E30A30">
    <w:pPr>
      <w:pBdr>
        <w:bottom w:val="single" w:sz="12" w:space="1" w:color="auto"/>
      </w:pBdr>
      <w:jc w:val="center"/>
      <w:rPr>
        <w:rFonts w:ascii="StobiSerif Regular" w:hAnsi="StobiSerif Regular" w:cs="Arial"/>
        <w:b/>
        <w:lang w:val="mk-MK"/>
      </w:rPr>
    </w:pPr>
    <w:r w:rsidRPr="00F70C76">
      <w:rPr>
        <w:rFonts w:ascii="StobiSerif Regular" w:hAnsi="StobiSerif Regular" w:cs="Arial"/>
        <w:b/>
        <w:lang w:val="mk-MK"/>
      </w:rPr>
      <w:t>РЕПУБЛИКА</w:t>
    </w:r>
    <w:r w:rsidR="0064010C">
      <w:rPr>
        <w:rFonts w:ascii="StobiSerif Regular" w:hAnsi="StobiSerif Regular" w:cs="Arial"/>
        <w:b/>
        <w:lang w:val="mk-MK"/>
      </w:rPr>
      <w:t xml:space="preserve"> СЕВЕРНА</w:t>
    </w:r>
    <w:r w:rsidRPr="00F70C76">
      <w:rPr>
        <w:rFonts w:ascii="StobiSerif Regular" w:hAnsi="StobiSerif Regular" w:cs="Arial"/>
        <w:b/>
        <w:lang w:val="mk-MK"/>
      </w:rPr>
      <w:t xml:space="preserve"> МАКЕДОНИЈА</w:t>
    </w:r>
  </w:p>
  <w:p w:rsidR="00E30A30" w:rsidRPr="00F70C76" w:rsidRDefault="00BA3F11" w:rsidP="00E30A30">
    <w:pPr>
      <w:jc w:val="center"/>
      <w:rPr>
        <w:rFonts w:ascii="StobiSerif Regular" w:hAnsi="StobiSerif Regular" w:cs="Arial"/>
        <w:b/>
        <w:lang w:val="mk-MK"/>
      </w:rPr>
    </w:pPr>
    <w:r w:rsidRPr="00F70C76">
      <w:rPr>
        <w:rFonts w:ascii="StobiSerif Regular" w:hAnsi="StobiSerif Regular" w:cs="Arial"/>
        <w:b/>
        <w:lang w:val="mk-MK"/>
      </w:rPr>
      <w:t>МИНИСТЕРСТВО ЗА ОБРАЗОВАНИЕ И НАУКА</w:t>
    </w:r>
  </w:p>
  <w:p w:rsidR="00E30A30" w:rsidRPr="0058646B" w:rsidRDefault="00523BC1" w:rsidP="00C711B3">
    <w:pPr>
      <w:rPr>
        <w:rFonts w:ascii="Arial" w:hAnsi="Arial" w:cs="Arial"/>
        <w:sz w:val="20"/>
        <w:szCs w:val="20"/>
        <w:lang w:val="mk-MK"/>
      </w:rPr>
    </w:pPr>
  </w:p>
  <w:p w:rsidR="00A76B96" w:rsidRPr="003513BE" w:rsidRDefault="00BA3F11" w:rsidP="00A76B96">
    <w:pPr>
      <w:jc w:val="center"/>
      <w:rPr>
        <w:rFonts w:ascii="Arial" w:hAnsi="Arial" w:cs="Arial"/>
        <w:b/>
        <w:lang w:val="mk-MK"/>
      </w:rPr>
    </w:pPr>
    <w:r w:rsidRPr="0058646B">
      <w:rPr>
        <w:rFonts w:ascii="Arial" w:hAnsi="Arial" w:cs="Arial"/>
        <w:sz w:val="20"/>
        <w:szCs w:val="20"/>
        <w:lang w:val="mk-MK"/>
      </w:rPr>
      <w:t xml:space="preserve">                  </w:t>
    </w:r>
  </w:p>
  <w:p w:rsidR="00C711B3" w:rsidRPr="0058646B" w:rsidRDefault="00523BC1" w:rsidP="00812801">
    <w:pPr>
      <w:rPr>
        <w:rFonts w:ascii="Arial" w:hAnsi="Arial" w:cs="Arial"/>
        <w:b/>
        <w:sz w:val="20"/>
        <w:szCs w:val="20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4406"/>
    <w:multiLevelType w:val="hybridMultilevel"/>
    <w:tmpl w:val="1D50DA88"/>
    <w:lvl w:ilvl="0" w:tplc="B49C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5B4"/>
    <w:multiLevelType w:val="hybridMultilevel"/>
    <w:tmpl w:val="C140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A2FF3"/>
    <w:multiLevelType w:val="hybridMultilevel"/>
    <w:tmpl w:val="414C4CD0"/>
    <w:lvl w:ilvl="0" w:tplc="FAFAE76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3BD3"/>
    <w:multiLevelType w:val="hybridMultilevel"/>
    <w:tmpl w:val="BE903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47E"/>
    <w:multiLevelType w:val="hybridMultilevel"/>
    <w:tmpl w:val="166A4540"/>
    <w:lvl w:ilvl="0" w:tplc="FBCAF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347B"/>
    <w:multiLevelType w:val="hybridMultilevel"/>
    <w:tmpl w:val="159EAC72"/>
    <w:lvl w:ilvl="0" w:tplc="7C7A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3"/>
    <w:rsid w:val="00085EE6"/>
    <w:rsid w:val="00110689"/>
    <w:rsid w:val="001A3E97"/>
    <w:rsid w:val="001C07AE"/>
    <w:rsid w:val="001F4C43"/>
    <w:rsid w:val="002D6400"/>
    <w:rsid w:val="00324EAD"/>
    <w:rsid w:val="00523BC1"/>
    <w:rsid w:val="005F65E4"/>
    <w:rsid w:val="0064010C"/>
    <w:rsid w:val="006C0769"/>
    <w:rsid w:val="007A0190"/>
    <w:rsid w:val="00911360"/>
    <w:rsid w:val="00916539"/>
    <w:rsid w:val="00985D6A"/>
    <w:rsid w:val="00A1458E"/>
    <w:rsid w:val="00A60F90"/>
    <w:rsid w:val="00A77861"/>
    <w:rsid w:val="00AB00BD"/>
    <w:rsid w:val="00BA3F11"/>
    <w:rsid w:val="00C35368"/>
    <w:rsid w:val="00E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17D4-BA0D-4B10-B515-CE767DD0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4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C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0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0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0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mk" TargetMode="External"/><Relationship Id="rId13" Type="http://schemas.openxmlformats.org/officeDocument/2006/relationships/hyperlink" Target="http://www.mon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gov.mk" TargetMode="External"/><Relationship Id="rId12" Type="http://schemas.openxmlformats.org/officeDocument/2006/relationships/hyperlink" Target="http://www.mon.gov.m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pendii.mon.gov.m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on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mk" TargetMode="External"/><Relationship Id="rId14" Type="http://schemas.openxmlformats.org/officeDocument/2006/relationships/hyperlink" Target="http://www.mon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2021-08-04T07:48:00Z</dcterms:created>
  <dcterms:modified xsi:type="dcterms:W3CDTF">2021-08-04T07:48:00Z</dcterms:modified>
</cp:coreProperties>
</file>