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05" w:rsidRPr="006C11F9" w:rsidRDefault="007A7205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en-US"/>
        </w:rPr>
      </w:pPr>
      <w:bookmarkStart w:id="0" w:name="_GoBack"/>
      <w:bookmarkEnd w:id="0"/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Согласно 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член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1</w:t>
      </w:r>
      <w:r>
        <w:rPr>
          <w:rFonts w:ascii="StobiSerif Regular" w:hAnsi="StobiSerif Regular"/>
          <w:b w:val="0"/>
          <w:sz w:val="20"/>
          <w:szCs w:val="20"/>
          <w:lang w:val="mk-MK"/>
        </w:rPr>
        <w:t>6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од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Законот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учебници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основно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и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средно образование „Службен весник на Република Македонија“ бр.98/08, 99/09</w:t>
      </w:r>
      <w:r w:rsidRPr="006C11F9">
        <w:rPr>
          <w:rFonts w:ascii="StobiSerif Regular" w:hAnsi="StobiSerif Regular"/>
          <w:b w:val="0"/>
          <w:sz w:val="20"/>
          <w:szCs w:val="20"/>
        </w:rPr>
        <w:t>,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83/10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,</w:t>
      </w:r>
      <w:r w:rsidRPr="006C11F9">
        <w:rPr>
          <w:rFonts w:ascii="StobiSerif Regular" w:hAnsi="StobiSerif Regular"/>
          <w:b w:val="0"/>
          <w:sz w:val="20"/>
          <w:szCs w:val="20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36/11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135/11,  46/12, 24/13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120/13, 29/14, 146/15, 217/15, 30/16 и 21/18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),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поднесувам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EB7172" w:rsidP="00EB7172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en-US"/>
        </w:rPr>
        <w:t xml:space="preserve">            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П  Р  И  Ј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А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В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А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искажување интерес за 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рецензенти на учебници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(име и презиме)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(работно место и работно искуство)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(степен и вид на стекнато образование)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>
        <w:rPr>
          <w:rFonts w:ascii="Calibri" w:hAnsi="Calibri"/>
          <w:b w:val="0"/>
          <w:vertAlign w:val="subscript"/>
          <w:lang w:val="mk-MK"/>
        </w:rPr>
        <w:t>установа</w:t>
      </w:r>
      <w:r w:rsidRPr="006C11F9">
        <w:rPr>
          <w:rFonts w:ascii="Calibri" w:hAnsi="Calibri"/>
          <w:b w:val="0"/>
          <w:vertAlign w:val="subscript"/>
          <w:lang w:val="mk-MK"/>
        </w:rPr>
        <w:t xml:space="preserve"> во која е вработен)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(адреса и место на живеење)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(фиксен и мобилен телефон)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6C11F9">
        <w:rPr>
          <w:rFonts w:ascii="Calibri" w:hAnsi="Calibri"/>
          <w:b w:val="0"/>
          <w:vertAlign w:val="subscript"/>
          <w:lang w:val="en-US"/>
        </w:rPr>
        <w:t xml:space="preserve">e-mail </w:t>
      </w:r>
      <w:r w:rsidRPr="006C11F9">
        <w:rPr>
          <w:rFonts w:ascii="Calibri" w:hAnsi="Calibri"/>
          <w:b w:val="0"/>
          <w:vertAlign w:val="subscript"/>
          <w:lang w:val="mk-MK"/>
        </w:rPr>
        <w:t>адреса)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Се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пријавувам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за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уче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>ство во рецензентска комисија по предметот: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Одговорно изјавувам дека наведените податоци се точни и веродостојни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_____________20 ____го</w:t>
      </w:r>
      <w:r>
        <w:rPr>
          <w:rFonts w:ascii="StobiSerif Regular" w:hAnsi="StobiSerif Regular"/>
          <w:b w:val="0"/>
          <w:sz w:val="20"/>
          <w:szCs w:val="20"/>
          <w:lang w:val="mk-MK"/>
        </w:rPr>
        <w:t>д.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(потпис)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E6"/>
    <w:rsid w:val="000B36C0"/>
    <w:rsid w:val="001D2248"/>
    <w:rsid w:val="001E24D5"/>
    <w:rsid w:val="002573AC"/>
    <w:rsid w:val="002971B2"/>
    <w:rsid w:val="002E2941"/>
    <w:rsid w:val="00321C5A"/>
    <w:rsid w:val="003344E6"/>
    <w:rsid w:val="003D6DB0"/>
    <w:rsid w:val="004544D3"/>
    <w:rsid w:val="004D70E2"/>
    <w:rsid w:val="005E13C3"/>
    <w:rsid w:val="00606070"/>
    <w:rsid w:val="006617A2"/>
    <w:rsid w:val="006C11F9"/>
    <w:rsid w:val="006C23D0"/>
    <w:rsid w:val="007A7205"/>
    <w:rsid w:val="007C72A3"/>
    <w:rsid w:val="00811A22"/>
    <w:rsid w:val="009C5FEB"/>
    <w:rsid w:val="00A645AD"/>
    <w:rsid w:val="00BB20EF"/>
    <w:rsid w:val="00D62751"/>
    <w:rsid w:val="00D76F2A"/>
    <w:rsid w:val="00EB7172"/>
    <w:rsid w:val="00F520DE"/>
    <w:rsid w:val="00F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ACA4F0D-42E6-435F-9900-5B1CE5B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2022-04-11T12:16:00Z</dcterms:created>
  <dcterms:modified xsi:type="dcterms:W3CDTF">2022-04-11T12:16:00Z</dcterms:modified>
</cp:coreProperties>
</file>