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GoBack"/>
      <w:bookmarkEnd w:id="0"/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 w:rsidRPr="00461638">
        <w:rPr>
          <w:rFonts w:ascii="StobiSans Regular" w:hAnsi="StobiSans Regular" w:cs="Arial"/>
          <w:b/>
          <w:sz w:val="18"/>
          <w:szCs w:val="18"/>
        </w:rPr>
        <w:t>ПРИЈАВА</w:t>
      </w:r>
    </w:p>
    <w:p w14:paraId="5DB2F8BC" w14:textId="72026654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1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НАНСИСКА ПОДДРШКА ЗА УЧЕНИЦИ ОД ОСНОВНОТО ОБРАЗОВАНИЕ ЧИИ СЕМЕЈСТВА ИМААТ ВКУПНИ МЕСЕЧНИ ПРИХОДИ ОД НЕТО ПЛАТА ДО 50 000 ДЕНАРИ</w:t>
      </w:r>
    </w:p>
    <w:bookmarkEnd w:id="1"/>
    <w:p w14:paraId="4705F3CC" w14:textId="77777777" w:rsidR="003D371A" w:rsidRPr="00461638" w:rsidRDefault="003D371A" w:rsidP="003D371A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FLETËPARAQITJE </w:t>
      </w:r>
    </w:p>
    <w:p w14:paraId="4A66B1F9" w14:textId="2A88D5DE" w:rsidR="003D371A" w:rsidRPr="00461638" w:rsidRDefault="003D371A" w:rsidP="003D371A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PËR MARRJEN E TË DREJTËS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 MBËSHTETJE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FINANCIARE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PËR NXËNËSIT E ARSIMIT FILLO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FAMILJET E TË CILËVE KANE TË ARDHURA TË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7ED649CB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3D371A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nxënësit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7DD9F477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основно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3D371A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fillore</w:t>
      </w:r>
      <w:proofErr w:type="spellEnd"/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B7A5EBA" w14:textId="77777777" w:rsidR="003D371A" w:rsidRPr="00461638" w:rsidRDefault="003D371A" w:rsidP="003D371A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emri dhe mbimeri i prindit/ kujdestarit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  <w:t>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Shtetas i Republikës së Maqedonisë së Veriut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sz w:val="18"/>
          <w:szCs w:val="18"/>
        </w:rPr>
        <w:t>,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општина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(Според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sz w:val="18"/>
          <w:szCs w:val="18"/>
        </w:rPr>
        <w:t>ЛК)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>
        <w:rPr>
          <w:rFonts w:ascii="StobiSans Regular" w:hAnsi="StobiSans Regular" w:cs="Arial"/>
          <w:sz w:val="18"/>
          <w:szCs w:val="18"/>
          <w:lang w:val="en-GB"/>
        </w:rPr>
        <w:t>komuna</w:t>
      </w:r>
      <w:proofErr w:type="spellEnd"/>
      <w:r>
        <w:rPr>
          <w:rFonts w:ascii="StobiSans Regular" w:hAnsi="StobiSans Regular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StobiSans Regular" w:hAnsi="StobiSans Regular" w:cs="Arial"/>
          <w:sz w:val="18"/>
          <w:szCs w:val="18"/>
          <w:lang w:val="en-GB"/>
        </w:rPr>
        <w:t>sipas</w:t>
      </w:r>
      <w:proofErr w:type="spellEnd"/>
      <w:r>
        <w:rPr>
          <w:rFonts w:ascii="StobiSans Regular" w:hAnsi="StobiSans Regular" w:cs="Arial"/>
          <w:sz w:val="18"/>
          <w:szCs w:val="18"/>
          <w:lang w:val="en-GB"/>
        </w:rPr>
        <w:t xml:space="preserve"> LK</w:t>
      </w:r>
      <w:r w:rsidRPr="00461638">
        <w:rPr>
          <w:rFonts w:ascii="StobiSans Regular" w:hAnsi="StobiSans Regular" w:cs="Arial"/>
          <w:sz w:val="18"/>
          <w:szCs w:val="18"/>
          <w:lang w:val="sq-AL"/>
        </w:rPr>
        <w:t xml:space="preserve"> LNJ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________________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letërnjoftimi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>
        <w:rPr>
          <w:rFonts w:ascii="StobiSans Regular" w:hAnsi="StobiSans Regular" w:cs="Arial"/>
          <w:sz w:val="18"/>
          <w:szCs w:val="18"/>
          <w:lang w:val="sq-AL"/>
        </w:rPr>
        <w:t>vendi</w:t>
      </w:r>
      <w:r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број на мобилен телефон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-e_________________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___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4090C183" w14:textId="77777777" w:rsidR="003D371A" w:rsidRPr="00C270CE" w:rsidRDefault="003D371A" w:rsidP="003D371A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</w:p>
    <w:p w14:paraId="1C7B19B1" w14:textId="03883588" w:rsidR="0010264E" w:rsidRPr="00461638" w:rsidRDefault="0010264E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77777777" w:rsidR="0010264E" w:rsidRPr="00461638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B554EE6" w14:textId="3ACAB096" w:rsidR="0010264E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барање 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2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во износ од 1 200 денари за учениците од основното образование, чие семејство има вкупни месечни приходи од нето плата до 50 000 денари со прилог следните документи</w:t>
      </w:r>
      <w:bookmarkEnd w:id="2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:</w:t>
      </w:r>
      <w:r w:rsidR="007A55F8" w:rsidRPr="00461638">
        <w:rPr>
          <w:rStyle w:val="FootnoteReference"/>
          <w:rFonts w:ascii="StobiSans Regular" w:hAnsi="StobiSans Regular" w:cs="Arial"/>
          <w:color w:val="000000" w:themeColor="text1"/>
          <w:sz w:val="18"/>
          <w:szCs w:val="18"/>
        </w:rPr>
        <w:footnoteReference w:id="1"/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</w:p>
    <w:p w14:paraId="0C5CA46C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6FF29B5F" w14:textId="582EACF3" w:rsidR="003D371A" w:rsidRPr="00461638" w:rsidRDefault="003D371A" w:rsidP="003D371A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 kërkesë për shfrytëzimin e mbështetjes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 financiare në vlerë prej 1.200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denarë p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ër nxënësit e shkollave të fillore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, familja e të cilëve ka të ardhura të përgjithshme mujore neto  deri në 50.000 denarë, në shtojcë dukumentet në vazhdim:</w:t>
      </w:r>
    </w:p>
    <w:p w14:paraId="115A7E4B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8175"/>
      </w:tblGrid>
      <w:tr w:rsidR="003D371A" w:rsidRPr="00461638" w14:paraId="49F24CC9" w14:textId="77777777" w:rsidTr="008B71A7"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44E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Копија од трансакциска сметка на еден родител/старател</w:t>
            </w: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Kopje e llogarisë rrjedhëse të njërit prind/kujdestarit</w:t>
            </w:r>
          </w:p>
        </w:tc>
      </w:tr>
      <w:tr w:rsidR="003D371A" w:rsidRPr="00461638" w14:paraId="434085F3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CF3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Потврда од работодавачот за последно исплатена нето плата на двајцата родители/старатели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Vërtetim nga punëdhënësi për pagën neto të fundit të paguar të të dy prindërve/kujdestarëve</w:t>
            </w:r>
          </w:p>
          <w:p w14:paraId="0129FFA1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3D371A" w:rsidRPr="00461638" w14:paraId="3A4BFB31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98A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на починат родител доказ-извод од книгата на умрените и чек од пензија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Nësqoftëse është fëmijë i  prindit të vdekur, dëshmi- certifikatë nga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libri  i të vdeukrve dhe  çeku i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pensionit.</w:t>
            </w:r>
          </w:p>
          <w:p w14:paraId="77921567" w14:textId="77777777" w:rsidR="003D371A" w:rsidRPr="00461638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3D371A" w:rsidRPr="00E67C65" w14:paraId="12CC8FDC" w14:textId="77777777" w:rsidTr="008B71A7">
        <w:trPr>
          <w:trHeight w:val="267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A80" w14:textId="77777777" w:rsidR="003D371A" w:rsidRPr="00E67C65" w:rsidRDefault="003D371A" w:rsidP="008B71A7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од разведени родители доказ-решение од правосилна судска пресуда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>
              <w:t xml:space="preserve"> </w:t>
            </w:r>
            <w:r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Nëqoftëse është fëmijë i prindërve të divorcuar, Dëshmi-Aktvendim </w:t>
            </w:r>
            <w:r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nga aktgjykimi i formës së plotëfuqishme</w:t>
            </w:r>
          </w:p>
        </w:tc>
      </w:tr>
    </w:tbl>
    <w:p w14:paraId="765F82A4" w14:textId="77777777" w:rsidR="003D371A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4923BAAC" w14:textId="77777777" w:rsidR="003D371A" w:rsidRPr="00461638" w:rsidRDefault="003D371A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</w:p>
    <w:p w14:paraId="12C0D733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772FF46B" w14:textId="77777777" w:rsidR="0010264E" w:rsidRPr="00461638" w:rsidRDefault="0010264E" w:rsidP="0010264E">
      <w:pPr>
        <w:tabs>
          <w:tab w:val="left" w:pos="8108"/>
        </w:tabs>
        <w:ind w:left="974"/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477B344" w14:textId="3089664A" w:rsidR="00425263" w:rsidRPr="00461638" w:rsidRDefault="0010264E" w:rsidP="00461638">
      <w:pPr>
        <w:tabs>
          <w:tab w:val="left" w:pos="8108"/>
        </w:tabs>
        <w:ind w:left="974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(се пополнува соодветно поле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plotësohet fusha përkatëse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5F25277F" w14:textId="2ABE0917" w:rsidR="00425263" w:rsidRDefault="00425263" w:rsidP="00425263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sz w:val="18"/>
          <w:szCs w:val="18"/>
        </w:rPr>
        <w:t xml:space="preserve">Давам СОГЛАСНОСТ за обработка на моите  лични податоци потребни заради пријавување за стекнување на правото </w:t>
      </w:r>
      <w:r w:rsidR="00461638" w:rsidRPr="00461638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1 200 денари за учениците од основното образование, чие семејство има вкупни месечни приходи од нето плата до 50 000 денари.</w:t>
      </w:r>
    </w:p>
    <w:p w14:paraId="01703456" w14:textId="13870EBF" w:rsidR="003D371A" w:rsidRPr="00E67C65" w:rsidRDefault="003D371A" w:rsidP="003D371A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>
        <w:rPr>
          <w:rFonts w:ascii="StobiSans Regular" w:hAnsi="StobiSans Regular" w:cs="Arial"/>
          <w:sz w:val="18"/>
          <w:szCs w:val="18"/>
          <w:lang w:val="sq-AL"/>
        </w:rPr>
        <w:t>Jap Pëlqim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 xml:space="preserve"> për përpunimin e të dhënave të mia personale të nevojshme përshkak të aplikimit  për të drejtën për  marrjen e mbështetjesë financiare në vlerë pr</w:t>
      </w:r>
      <w:r>
        <w:rPr>
          <w:rFonts w:ascii="StobiSans Regular" w:hAnsi="StobiSans Regular" w:cs="Arial"/>
          <w:sz w:val="18"/>
          <w:szCs w:val="18"/>
          <w:lang w:val="sq-AL"/>
        </w:rPr>
        <w:t>ej 1.200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 xml:space="preserve"> denarë p</w:t>
      </w:r>
      <w:r>
        <w:rPr>
          <w:rFonts w:ascii="StobiSans Regular" w:hAnsi="StobiSans Regular" w:cs="Arial"/>
          <w:sz w:val="18"/>
          <w:szCs w:val="18"/>
          <w:lang w:val="sq-AL"/>
        </w:rPr>
        <w:t>ër nxënësit e shkollave fillore</w:t>
      </w:r>
      <w:r w:rsidRPr="00E67C65">
        <w:rPr>
          <w:rFonts w:ascii="StobiSans Regular" w:hAnsi="StobiSans Regular" w:cs="Arial"/>
          <w:sz w:val="18"/>
          <w:szCs w:val="18"/>
          <w:lang w:val="sq-AL"/>
        </w:rPr>
        <w:t>, familje e të cilëve ka të ardhura të përgjithshme mujore prej pagave neto deri në 50.000 denarë.</w:t>
      </w:r>
    </w:p>
    <w:p w14:paraId="3A198E2D" w14:textId="77777777" w:rsidR="003D371A" w:rsidRPr="003D371A" w:rsidRDefault="003D371A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</w:p>
    <w:p w14:paraId="42F005F7" w14:textId="77777777" w:rsidR="00425263" w:rsidRPr="00461638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5F2FC75D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пријавата,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Parashtrues i Fletëparaqitjes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461638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CAF4" w14:textId="77777777" w:rsidR="00D2576C" w:rsidRDefault="00D2576C" w:rsidP="007A55F8">
      <w:r>
        <w:separator/>
      </w:r>
    </w:p>
  </w:endnote>
  <w:endnote w:type="continuationSeparator" w:id="0">
    <w:p w14:paraId="6A7ADCFC" w14:textId="77777777" w:rsidR="00D2576C" w:rsidRDefault="00D2576C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CAB86" w14:textId="77777777" w:rsidR="00D2576C" w:rsidRDefault="00D2576C" w:rsidP="007A55F8">
      <w:r>
        <w:separator/>
      </w:r>
    </w:p>
  </w:footnote>
  <w:footnote w:type="continuationSeparator" w:id="0">
    <w:p w14:paraId="0B7A325B" w14:textId="77777777" w:rsidR="00D2576C" w:rsidRDefault="00D2576C" w:rsidP="007A55F8">
      <w:r>
        <w:continuationSeparator/>
      </w:r>
    </w:p>
  </w:footnote>
  <w:footnote w:id="1">
    <w:p w14:paraId="52EC0BD1" w14:textId="3F5A4A88" w:rsidR="007A55F8" w:rsidRPr="003D371A" w:rsidRDefault="003D371A">
      <w:pPr>
        <w:pStyle w:val="FootnoteText"/>
        <w:rPr>
          <w:sz w:val="16"/>
          <w:szCs w:val="16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D15B5">
        <w:rPr>
          <w:sz w:val="16"/>
          <w:szCs w:val="16"/>
        </w:rPr>
        <w:t>Пријавата се поднесува во училиштето во кое ученикот е запишан</w:t>
      </w:r>
      <w:r>
        <w:rPr>
          <w:sz w:val="16"/>
          <w:szCs w:val="16"/>
          <w:lang w:val="sq-AL"/>
        </w:rPr>
        <w:t>/</w:t>
      </w:r>
      <w:r w:rsidRPr="00D27A41">
        <w:t xml:space="preserve"> </w:t>
      </w:r>
      <w:r w:rsidRPr="00D27A41">
        <w:rPr>
          <w:sz w:val="16"/>
          <w:szCs w:val="16"/>
          <w:lang w:val="sq-AL"/>
        </w:rPr>
        <w:t>Aplikimi parashtrohet në shkollën ku nxënësi është i regjistruar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6051E"/>
    <w:rsid w:val="000C1D15"/>
    <w:rsid w:val="0010264E"/>
    <w:rsid w:val="001163FC"/>
    <w:rsid w:val="0015195F"/>
    <w:rsid w:val="002F11A5"/>
    <w:rsid w:val="00305712"/>
    <w:rsid w:val="003D371A"/>
    <w:rsid w:val="00425263"/>
    <w:rsid w:val="004269AC"/>
    <w:rsid w:val="00461638"/>
    <w:rsid w:val="005B2776"/>
    <w:rsid w:val="005E7E5E"/>
    <w:rsid w:val="005F454A"/>
    <w:rsid w:val="00616B89"/>
    <w:rsid w:val="00712C18"/>
    <w:rsid w:val="007A55F8"/>
    <w:rsid w:val="008834FC"/>
    <w:rsid w:val="008A7170"/>
    <w:rsid w:val="009B1772"/>
    <w:rsid w:val="009E3E7A"/>
    <w:rsid w:val="00A37838"/>
    <w:rsid w:val="00A50B9C"/>
    <w:rsid w:val="00A829DA"/>
    <w:rsid w:val="00AA0132"/>
    <w:rsid w:val="00AF1B0B"/>
    <w:rsid w:val="00B023EC"/>
    <w:rsid w:val="00B06B65"/>
    <w:rsid w:val="00B22921"/>
    <w:rsid w:val="00BB24C4"/>
    <w:rsid w:val="00BF5DC7"/>
    <w:rsid w:val="00C07F30"/>
    <w:rsid w:val="00CF54C4"/>
    <w:rsid w:val="00D2576C"/>
    <w:rsid w:val="00DD15B5"/>
    <w:rsid w:val="00DE32E0"/>
    <w:rsid w:val="00E64B86"/>
    <w:rsid w:val="00E77605"/>
    <w:rsid w:val="00ED6E83"/>
    <w:rsid w:val="00F41829"/>
    <w:rsid w:val="00F70564"/>
    <w:rsid w:val="00FD29BC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A98"/>
  <w15:docId w15:val="{4AEFD3F3-89F6-4185-ABD3-4AE43B4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E743-4A0F-48DF-804B-307BAAE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Лина Јанчева</cp:lastModifiedBy>
  <cp:revision>2</cp:revision>
  <dcterms:created xsi:type="dcterms:W3CDTF">2024-02-05T14:43:00Z</dcterms:created>
  <dcterms:modified xsi:type="dcterms:W3CDTF">2024-02-05T14:43:00Z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