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536D6" w14:textId="77777777" w:rsidR="00400B4C" w:rsidRDefault="00400B4C" w:rsidP="00400B4C">
      <w:pPr>
        <w:rPr>
          <w:rFonts w:ascii="StobiSerif Regular" w:hAnsi="StobiSerif Regular"/>
          <w:sz w:val="16"/>
          <w:szCs w:val="16"/>
          <w:lang w:val="mk-MK"/>
        </w:rPr>
      </w:pPr>
      <w:r>
        <w:rPr>
          <w:noProof/>
        </w:rPr>
        <w:drawing>
          <wp:inline distT="0" distB="0" distL="0" distR="0" wp14:anchorId="590BD9D1" wp14:editId="36B0142C">
            <wp:extent cx="5731510" cy="1036955"/>
            <wp:effectExtent l="0" t="0" r="254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32472" w14:textId="77777777" w:rsidR="00400B4C" w:rsidRDefault="00400B4C" w:rsidP="00400B4C">
      <w:pPr>
        <w:rPr>
          <w:rFonts w:ascii="StobiSerif Regular" w:hAnsi="StobiSerif Regular"/>
          <w:sz w:val="16"/>
          <w:szCs w:val="16"/>
        </w:rPr>
      </w:pPr>
    </w:p>
    <w:p w14:paraId="1D3E402F" w14:textId="77777777" w:rsidR="00400B4C" w:rsidRDefault="00400B4C" w:rsidP="00400B4C">
      <w:pPr>
        <w:rPr>
          <w:rFonts w:ascii="StobiSerif Regular" w:hAnsi="StobiSerif Regular" w:cs="Tahoma"/>
          <w:sz w:val="16"/>
          <w:szCs w:val="16"/>
          <w:lang w:val="mk-MK"/>
        </w:rPr>
      </w:pPr>
      <w:proofErr w:type="spellStart"/>
      <w:r>
        <w:rPr>
          <w:rFonts w:ascii="StobiSerif Regular" w:hAnsi="StobiSerif Regular"/>
          <w:sz w:val="16"/>
          <w:szCs w:val="16"/>
        </w:rPr>
        <w:t>Бр</w:t>
      </w:r>
      <w:proofErr w:type="spellEnd"/>
      <w:r>
        <w:rPr>
          <w:rFonts w:ascii="StobiSerif Regular" w:hAnsi="StobiSerif Regular"/>
          <w:sz w:val="16"/>
          <w:szCs w:val="16"/>
        </w:rPr>
        <w:t xml:space="preserve">.  _________________                                                                                     </w:t>
      </w:r>
    </w:p>
    <w:p w14:paraId="78310FB5" w14:textId="77777777" w:rsidR="00400B4C" w:rsidRDefault="00400B4C" w:rsidP="00400B4C">
      <w:pPr>
        <w:rPr>
          <w:rFonts w:ascii="StobiSerif Regular" w:hAnsi="StobiSerif Regular" w:cs="Tahoma"/>
          <w:sz w:val="16"/>
          <w:szCs w:val="16"/>
        </w:rPr>
      </w:pPr>
      <w:r>
        <w:rPr>
          <w:rFonts w:ascii="StobiSerif Regular" w:hAnsi="StobiSerif Regular" w:cs="Tahoma"/>
          <w:sz w:val="16"/>
          <w:szCs w:val="16"/>
          <w:lang w:val="mk-MK"/>
        </w:rPr>
        <w:t xml:space="preserve">Датум </w:t>
      </w:r>
      <w:r>
        <w:rPr>
          <w:rFonts w:ascii="StobiSerif Regular" w:hAnsi="StobiSerif Regular" w:cs="Tahoma"/>
          <w:sz w:val="16"/>
          <w:szCs w:val="16"/>
        </w:rPr>
        <w:t xml:space="preserve">  ______________                                                                                                                                                             </w:t>
      </w:r>
    </w:p>
    <w:p w14:paraId="0D347B48" w14:textId="77777777" w:rsidR="00400B4C" w:rsidRDefault="00400B4C" w:rsidP="00400B4C">
      <w:pPr>
        <w:rPr>
          <w:rFonts w:ascii="StobiSerif Regular" w:hAnsi="StobiSerif Regular" w:cs="Tahoma"/>
          <w:sz w:val="16"/>
          <w:szCs w:val="16"/>
        </w:rPr>
      </w:pPr>
    </w:p>
    <w:p w14:paraId="316A3B9E" w14:textId="77777777" w:rsidR="00400B4C" w:rsidRDefault="00400B4C" w:rsidP="00400B4C">
      <w:pPr>
        <w:pStyle w:val="Subtitle"/>
        <w:jc w:val="both"/>
        <w:rPr>
          <w:rFonts w:cs="Tahoma"/>
          <w:sz w:val="22"/>
          <w:szCs w:val="22"/>
          <w:lang w:val="mk-MK"/>
        </w:rPr>
      </w:pPr>
      <w:r w:rsidRPr="003B1CFD">
        <w:rPr>
          <w:rFonts w:cs="Tahoma"/>
          <w:sz w:val="22"/>
          <w:szCs w:val="22"/>
          <w:lang w:val="mk-MK"/>
        </w:rPr>
        <w:t xml:space="preserve"> </w:t>
      </w:r>
    </w:p>
    <w:p w14:paraId="537DFAA8" w14:textId="77777777" w:rsidR="00400B4C" w:rsidRPr="007A590B" w:rsidRDefault="00400B4C" w:rsidP="00400B4C">
      <w:pPr>
        <w:tabs>
          <w:tab w:val="left" w:pos="0"/>
        </w:tabs>
        <w:jc w:val="center"/>
        <w:rPr>
          <w:rFonts w:ascii="StobiSerif Regular" w:hAnsi="StobiSerif Regular"/>
          <w:b/>
          <w:lang w:val="mk-MK"/>
        </w:rPr>
      </w:pPr>
      <w:r w:rsidRPr="007A590B">
        <w:rPr>
          <w:rFonts w:ascii="StobiSerif Regular" w:hAnsi="StobiSerif Regular"/>
          <w:b/>
          <w:lang w:val="mk-MK"/>
        </w:rPr>
        <w:t>ПРИЈАВА</w:t>
      </w:r>
    </w:p>
    <w:p w14:paraId="2305EC34" w14:textId="77777777" w:rsidR="00400B4C" w:rsidRPr="007A590B" w:rsidRDefault="00400B4C" w:rsidP="00400B4C">
      <w:pPr>
        <w:tabs>
          <w:tab w:val="left" w:pos="0"/>
        </w:tabs>
        <w:jc w:val="center"/>
        <w:rPr>
          <w:rFonts w:ascii="StobiSerif Regular" w:hAnsi="StobiSerif Regular"/>
          <w:b/>
          <w:lang w:val="mk-MK"/>
        </w:rPr>
      </w:pPr>
      <w:r w:rsidRPr="007A590B">
        <w:rPr>
          <w:rFonts w:ascii="StobiSerif Regular" w:hAnsi="StobiSerif Regular"/>
          <w:b/>
          <w:lang w:val="mk-MK"/>
        </w:rPr>
        <w:t xml:space="preserve">ПО ИНТЕРЕН ОГЛАС </w:t>
      </w:r>
    </w:p>
    <w:p w14:paraId="35435352" w14:textId="77777777" w:rsidR="00400B4C" w:rsidRDefault="00400B4C" w:rsidP="00400B4C">
      <w:pPr>
        <w:tabs>
          <w:tab w:val="left" w:pos="0"/>
        </w:tabs>
        <w:rPr>
          <w:rFonts w:ascii="StobiSerif Regular" w:hAnsi="StobiSerif Regular"/>
          <w:b/>
          <w:lang w:val="mk-MK"/>
        </w:rPr>
      </w:pPr>
    </w:p>
    <w:p w14:paraId="72E02EC1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1.  Податоци за огласот:</w:t>
      </w:r>
    </w:p>
    <w:p w14:paraId="1D6E8446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Број на интерниот оглас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  <w:t xml:space="preserve">     __________________________</w:t>
      </w:r>
    </w:p>
    <w:p w14:paraId="33D5231C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Назив на работното место за кое се пријавува         ____________________________</w:t>
      </w:r>
    </w:p>
    <w:p w14:paraId="12B0AD0F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______________________________________________________________________________</w:t>
      </w:r>
    </w:p>
    <w:p w14:paraId="1EEBE1A8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2.  Лични податоци за кандидатот:</w:t>
      </w:r>
    </w:p>
    <w:p w14:paraId="5A3CAF44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Име                                                                                           _______________________________</w:t>
      </w:r>
    </w:p>
    <w:p w14:paraId="651C973F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-Презиме                                                                                  _______________________________</w:t>
      </w:r>
    </w:p>
    <w:p w14:paraId="14E33A09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-Распореден на работно место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  <w:t xml:space="preserve">    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_______________________________</w:t>
      </w:r>
    </w:p>
    <w:p w14:paraId="6C361F31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 Во Сектор/Одделение                                                   _______________________________</w:t>
      </w:r>
    </w:p>
    <w:p w14:paraId="73579648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Контакт телефон                                                              _______________________________</w:t>
      </w:r>
    </w:p>
    <w:p w14:paraId="022D2F30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3.  Податоци за исполнување на посебните услови:</w:t>
      </w:r>
    </w:p>
    <w:p w14:paraId="1A77EEA0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</w:t>
      </w:r>
      <w:r w:rsidRPr="00984AE8">
        <w:rPr>
          <w:rFonts w:ascii="StobiSerif Regular" w:hAnsi="StobiSerif Regular"/>
          <w:sz w:val="22"/>
          <w:szCs w:val="22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>Степен на образование или стекнати  кредити  ________</w:t>
      </w:r>
      <w:r w:rsidRPr="00984AE8">
        <w:rPr>
          <w:rFonts w:ascii="StobiSerif Regular" w:hAnsi="StobiSerif Regular"/>
          <w:sz w:val="22"/>
          <w:szCs w:val="22"/>
        </w:rPr>
        <w:t>______________________</w:t>
      </w:r>
    </w:p>
    <w:p w14:paraId="060A2DB9" w14:textId="77777777" w:rsidR="00400B4C" w:rsidRPr="00984AE8" w:rsidRDefault="00400B4C" w:rsidP="00400B4C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</w:rPr>
        <w:t xml:space="preserve">- </w:t>
      </w:r>
      <w:r w:rsidRPr="00984AE8">
        <w:rPr>
          <w:rFonts w:ascii="StobiSerif Regular" w:hAnsi="StobiSerif Regular"/>
          <w:sz w:val="22"/>
          <w:szCs w:val="22"/>
          <w:lang w:val="mk-MK"/>
        </w:rPr>
        <w:t>Вид на образование</w:t>
      </w:r>
      <w:r w:rsidRPr="00984AE8">
        <w:rPr>
          <w:rFonts w:ascii="StobiSerif Regular" w:hAnsi="StobiSerif Regular"/>
          <w:sz w:val="22"/>
          <w:szCs w:val="22"/>
        </w:rPr>
        <w:tab/>
      </w:r>
      <w:r w:rsidRPr="00984AE8">
        <w:rPr>
          <w:rFonts w:ascii="StobiSerif Regular" w:hAnsi="StobiSerif Regular"/>
          <w:sz w:val="22"/>
          <w:szCs w:val="22"/>
        </w:rPr>
        <w:tab/>
      </w:r>
      <w:r w:rsidRPr="00984AE8">
        <w:rPr>
          <w:rFonts w:ascii="StobiSerif Regular" w:hAnsi="StobiSerif Regular"/>
          <w:sz w:val="22"/>
          <w:szCs w:val="22"/>
        </w:rPr>
        <w:tab/>
        <w:t xml:space="preserve">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</w:t>
      </w:r>
      <w:r w:rsidRPr="00984AE8">
        <w:rPr>
          <w:rFonts w:ascii="StobiSerif Regular" w:hAnsi="StobiSerif Regular"/>
          <w:sz w:val="22"/>
          <w:szCs w:val="22"/>
        </w:rPr>
        <w:t>______________________________</w:t>
      </w:r>
    </w:p>
    <w:p w14:paraId="4F88C229" w14:textId="77777777" w:rsidR="00400B4C" w:rsidRPr="00984AE8" w:rsidRDefault="00400B4C" w:rsidP="00400B4C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Образовна институција                                                   _____________________________</w:t>
      </w:r>
    </w:p>
    <w:p w14:paraId="4C8D8253" w14:textId="77777777" w:rsidR="00400B4C" w:rsidRPr="00984AE8" w:rsidRDefault="00400B4C" w:rsidP="00400B4C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Насока                                                                                       _____________________________</w:t>
      </w:r>
    </w:p>
    <w:p w14:paraId="6BCD856A" w14:textId="77777777" w:rsidR="00400B4C" w:rsidRPr="00984AE8" w:rsidRDefault="00400B4C" w:rsidP="00400B4C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ru-RU"/>
        </w:rPr>
        <w:t>-</w:t>
      </w:r>
      <w:r w:rsidRPr="00984AE8">
        <w:rPr>
          <w:rFonts w:ascii="StobiSerif Regular" w:hAnsi="StobiSerif Regular"/>
          <w:sz w:val="22"/>
          <w:szCs w:val="22"/>
          <w:lang w:val="mk-MK"/>
        </w:rPr>
        <w:t>Податоци за работно искуство___________ години, и __________ месеци _______</w:t>
      </w:r>
    </w:p>
    <w:p w14:paraId="4684167D" w14:textId="77777777" w:rsidR="00400B4C" w:rsidRPr="00984AE8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4. Податоци за оценување (оцена) во последните 3 години пред објавувањето на интерниот оглас: _________, _________ и _________.</w:t>
      </w:r>
    </w:p>
    <w:p w14:paraId="545F914D" w14:textId="77777777" w:rsidR="00400B4C" w:rsidRPr="00984AE8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ru-RU"/>
        </w:rPr>
        <w:t xml:space="preserve">5.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Податоци за изречена дисциплинска мерка 1 година пред објавувањето на интерниот оглас </w:t>
      </w:r>
      <w:r w:rsidRPr="00984AE8">
        <w:rPr>
          <w:rFonts w:ascii="StobiSerif Regular" w:hAnsi="StobiSerif Regular"/>
          <w:sz w:val="22"/>
          <w:szCs w:val="22"/>
        </w:rPr>
        <w:t>_____________________________________________________________</w:t>
      </w:r>
    </w:p>
    <w:p w14:paraId="71561348" w14:textId="77777777" w:rsidR="00400B4C" w:rsidRPr="00984AE8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6.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>Податоци за звањето на административниот службеник во последните две години пред објавувањето на интерниот оглас</w:t>
      </w:r>
      <w:r w:rsidRPr="00984AE8">
        <w:rPr>
          <w:rFonts w:ascii="StobiSerif Regular" w:hAnsi="StobiSerif Regular"/>
          <w:sz w:val="22"/>
          <w:szCs w:val="22"/>
        </w:rPr>
        <w:t xml:space="preserve"> ________________________________</w:t>
      </w:r>
    </w:p>
    <w:p w14:paraId="0E2EA8F8" w14:textId="77777777" w:rsidR="00400B4C" w:rsidRPr="00984AE8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14:paraId="2F14F6A8" w14:textId="77777777" w:rsidR="00400B4C" w:rsidRPr="00984AE8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Изјавувам под морална, материјална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>и кривична одговорност, дека податоците наведени во пријавата за унапредување се веродостојни, а доставените докази верни на оригиналот.</w:t>
      </w:r>
    </w:p>
    <w:p w14:paraId="52474639" w14:textId="77777777" w:rsidR="00400B4C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ru-RU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Кандидатот кој внел лажни податоци во пријавата се дисквалификува од натамошна постапка.</w:t>
      </w:r>
      <w:r w:rsidRPr="00984AE8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14:paraId="545AFCFB" w14:textId="77777777" w:rsidR="0015387D" w:rsidRDefault="00400B4C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</w:rPr>
        <w:t xml:space="preserve"> 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</w:t>
      </w:r>
    </w:p>
    <w:p w14:paraId="6815517E" w14:textId="77777777" w:rsidR="0015387D" w:rsidRDefault="0015387D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36F18C0" w14:textId="77777777" w:rsidR="0015387D" w:rsidRDefault="0015387D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EE07D52" w14:textId="77777777" w:rsidR="0015387D" w:rsidRDefault="0015387D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35DE595" w14:textId="0A7D8CF8" w:rsidR="00400B4C" w:rsidRPr="00984AE8" w:rsidRDefault="0015387D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en-US"/>
        </w:rPr>
        <w:t xml:space="preserve">          </w:t>
      </w:r>
      <w:r w:rsidR="00400B4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00B4C" w:rsidRPr="00984AE8">
        <w:rPr>
          <w:rFonts w:ascii="StobiSerif Regular" w:hAnsi="StobiSerif Regular"/>
          <w:sz w:val="22"/>
          <w:szCs w:val="22"/>
          <w:lang w:val="mk-MK"/>
        </w:rPr>
        <w:t>Административен службеник</w:t>
      </w:r>
    </w:p>
    <w:p w14:paraId="143D35AF" w14:textId="77777777" w:rsidR="00400B4C" w:rsidRPr="00984AE8" w:rsidRDefault="00400B4C" w:rsidP="00400B4C">
      <w:p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</w:t>
      </w:r>
      <w:r w:rsidRPr="00984AE8">
        <w:rPr>
          <w:rFonts w:ascii="StobiSerif Regular" w:hAnsi="StobiSerif Regular"/>
          <w:sz w:val="22"/>
          <w:szCs w:val="22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Име и презиме</w:t>
      </w:r>
    </w:p>
    <w:p w14:paraId="0B414907" w14:textId="77777777" w:rsidR="00400B4C" w:rsidRPr="00984AE8" w:rsidRDefault="00400B4C" w:rsidP="00400B4C">
      <w:pPr>
        <w:jc w:val="right"/>
        <w:rPr>
          <w:rFonts w:ascii="StobiSerif Regular" w:hAnsi="StobiSerif Regular"/>
          <w:sz w:val="22"/>
          <w:szCs w:val="22"/>
          <w:lang w:val="mk-MK"/>
        </w:rPr>
      </w:pPr>
    </w:p>
    <w:p w14:paraId="629B4BD6" w14:textId="77777777" w:rsidR="00400B4C" w:rsidRPr="00984AE8" w:rsidRDefault="00400B4C" w:rsidP="00400B4C">
      <w:pPr>
        <w:ind w:left="3600" w:firstLine="720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____________________________</w:t>
      </w:r>
    </w:p>
    <w:p w14:paraId="7AB936B7" w14:textId="0D95CACE" w:rsidR="00400B4C" w:rsidRDefault="00400B4C" w:rsidP="00400B4C">
      <w:pPr>
        <w:jc w:val="both"/>
        <w:rPr>
          <w:rFonts w:ascii="StobiSerif Regular" w:hAnsi="StobiSerif Regular"/>
          <w:szCs w:val="16"/>
          <w:lang w:val="mk-MK"/>
        </w:rPr>
      </w:pPr>
    </w:p>
    <w:p w14:paraId="469209F7" w14:textId="77777777" w:rsidR="0015387D" w:rsidRDefault="0015387D" w:rsidP="00400B4C">
      <w:pPr>
        <w:jc w:val="both"/>
        <w:rPr>
          <w:rFonts w:ascii="StobiSerif Regular" w:hAnsi="StobiSerif Regular"/>
          <w:szCs w:val="16"/>
          <w:lang w:val="mk-MK"/>
        </w:rPr>
      </w:pPr>
      <w:bookmarkStart w:id="0" w:name="_GoBack"/>
      <w:bookmarkEnd w:id="0"/>
    </w:p>
    <w:p w14:paraId="2E7512DA" w14:textId="77777777" w:rsidR="00400B4C" w:rsidRDefault="00400B4C" w:rsidP="00400B4C">
      <w:pPr>
        <w:pStyle w:val="a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1C02AF62" wp14:editId="2E0EFC73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2054225" cy="685165"/>
                <wp:effectExtent l="1905" t="5080" r="127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217FD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Министерство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образование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наука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</w:t>
                            </w:r>
                            <w:proofErr w:type="spellEnd"/>
                          </w:p>
                          <w:p w14:paraId="26EF306F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14:paraId="4121DEE7" w14:textId="77777777" w:rsidR="00400B4C" w:rsidRDefault="00400B4C" w:rsidP="00400B4C">
                            <w:pPr>
                              <w:pStyle w:val="FooterTXT"/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Ministria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Arsimit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dhe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Shkenc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ës e Republikës së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C02AF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2pt;margin-top:8.85pt;width:161.75pt;height:53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1/9gEAANcDAAAOAAAAZHJzL2Uyb0RvYy54bWysU9tu2zAMfR+wfxD0vjgJlqAw4hRdigwD&#10;ugvQ7gNkWb5gsqiRSuzs60fJSbq1b8P8IFCkeEgeHm9ux96Ko0HqwBVyMZtLYZyGqnNNIb8/7d/d&#10;SEFBuUpZcKaQJ0Pydvv2zWbwuVlCC7YyKBjEUT74QrYh+DzLSLemVzQDbxwHa8BeBb5ik1WoBkbv&#10;bbacz9fZAFh5BG2I2Hs/BeU24de10eFrXZMJwhaSewvpxHSW8cy2G5U3qHzb6XMb6h+66FXnuOgV&#10;6l4FJQ7YvYLqO41AUIeZhj6Duu60STPwNIv5i2keW+VNmoXJIX+lif4frP5yfPTfUITxA4y8wDQE&#10;+QfQP0g42LXKNeYOEYbWqIoLLyJl2eApP6dGqimnCFIOn6HiJatDgAQ01thHVnhOwei8gNOVdDMG&#10;odm5nK/eL5crKTTH1jerxXqVSqj8ku2RwkcDvYhGIZGXmtDV8YFC7EbllyexGIHtqn1nbbpgU+4s&#10;iqNiAezTN+Va36rJm0TAGDQ9TXh/YVgXkRxEzKlc9CQO4tgTAWEsRw5GLkqoTswGwqQ2/jvYaAF/&#10;STGw0gpJPw8KjRT2k2NGoywvBl6M8mIopzm1kEGKydyFSb4Hj13TMvK0Mwd3zHrdJUKeuzj3yepJ&#10;c52VHuX55z29ev4ft78BAAD//wMAUEsDBBQABgAIAAAAIQCRcwCn3QAAAAkBAAAPAAAAZHJzL2Rv&#10;d25yZXYueG1sTI/BTsMwEETvSPyDtUjcqENamjTEqaAIroiA1Ksbb+Mo8TqK3Tb8PcsJjjszmn1T&#10;bmc3iDNOofOk4H6RgEBqvOmoVfD1+XqXgwhRk9GDJ1TwjQG21fVVqQvjL/SB5zq2gksoFFqBjXEs&#10;pAyNRafDwo9I7B395HTkc2qlmfSFy90g0yRZS6c74g9Wj7iz2PT1ySlYvqfZPrzVL7txj5s+D8/9&#10;kaxStzfz0yOIiHP8C8MvPqNDxUwHfyITxKAgT1acZD3LQLC/SpYbEAcW0oc1yKqU/xdUPwAAAP//&#10;AwBQSwECLQAUAAYACAAAACEAtoM4kv4AAADhAQAAEwAAAAAAAAAAAAAAAAAAAAAAW0NvbnRlbnRf&#10;VHlwZXNdLnhtbFBLAQItABQABgAIAAAAIQA4/SH/1gAAAJQBAAALAAAAAAAAAAAAAAAAAC8BAABf&#10;cmVscy8ucmVsc1BLAQItABQABgAIAAAAIQCuvJ1/9gEAANcDAAAOAAAAAAAAAAAAAAAAAC4CAABk&#10;cnMvZTJvRG9jLnhtbFBLAQItABQABgAIAAAAIQCRcwCn3QAAAAkBAAAPAAAAAAAAAAAAAAAAAFAE&#10;AABkcnMvZG93bnJldi54bWxQSwUGAAAAAAQABADzAAAAWgUAAAAA&#10;" stroked="f">
                <v:fill opacity="0"/>
                <v:textbox inset="0,0,0,0">
                  <w:txbxContent>
                    <w:p w14:paraId="50D217FD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Министерство за образование и наука на</w:t>
                      </w:r>
                    </w:p>
                    <w:p w14:paraId="26EF306F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  <w:lang w:val="en-US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Република Северна Македонија</w:t>
                      </w:r>
                    </w:p>
                    <w:p w14:paraId="4121DEE7" w14:textId="77777777" w:rsidR="00400B4C" w:rsidRDefault="00400B4C" w:rsidP="00400B4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en-US"/>
                        </w:rPr>
                        <w:t>Ministria e Arsimit dhe Shkenc</w:t>
                      </w:r>
                      <w:r>
                        <w:rPr>
                          <w:rFonts w:ascii="StobiSerif Regular" w:hAnsi="StobiSerif Regular"/>
                          <w:lang w:val="sq-AL"/>
                        </w:rPr>
                        <w:t>ës e Republikës së Maqedonisë së Veriut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0FF783F3" wp14:editId="258DAF49">
                <wp:simplePos x="0" y="0"/>
                <wp:positionH relativeFrom="column">
                  <wp:posOffset>19685</wp:posOffset>
                </wp:positionH>
                <wp:positionV relativeFrom="paragraph">
                  <wp:posOffset>493395</wp:posOffset>
                </wp:positionV>
                <wp:extent cx="370840" cy="304165"/>
                <wp:effectExtent l="6350" t="5080" r="381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8C534" w14:textId="77777777" w:rsidR="00400B4C" w:rsidRDefault="00400B4C" w:rsidP="00400B4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F783F3" id="Text Box 4" o:spid="_x0000_s1027" type="#_x0000_t202" style="position:absolute;margin-left:1.55pt;margin-top:38.85pt;width:29.2pt;height:2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Tl+AEAAN0DAAAOAAAAZHJzL2Uyb0RvYy54bWysU9tu2zAMfR+wfxD0vjhpu64w4hRdigwD&#10;ugvQ7QNkWbaFyaJGKrG7rx8lJ+kub8P8IFCkeMhzSK9vp8GJg0Gy4Cu5WiylMF5DY31Xya9fdq9u&#10;pKCofKMceFPJJ0PydvPyxXoMpbmAHlxjUDCIp3IMlexjDGVRkO7NoGgBwXgOtoCDinzFrmhQjYw+&#10;uOJiubwuRsAmIGhDxN77OSg3Gb9tjY6f2pZMFK6S3FvMJ+azTmexWauyQxV6q49tqH/oYlDWc9Ez&#10;1L2KSuzR/gU1WI1A0MaFhqGAtrXaZA7MZrX8g81jr4LJXFgcCmeZ6P/B6o+Hx/AZRZzewsQDzCQo&#10;PID+RsLDtle+M3eIMPZGNVx4lSQrxkDlMTVJTSUlkHr8AA0PWe0jZKCpxSGpwjwFo/MAns6imykK&#10;zc7LN8ubK45oDl0ur1bXr3MFVZ6SA1J8Z2AQyagk8kwzuDo8UEzNqPL0JNUicLbZWefyBbt661Ac&#10;FM9/l78514Vezd68A4xB89OM9xuG8wnJQ8KcyyVPliCxnvnHqZ6EbY76JEVqaJ5YE4R55/gfYaMH&#10;/CHFyPtWSfq+V2ikcO8965qW82TgyahPhvKaUysZpZjNbZyXeB/Qdj0jz5PzcMfatzbr8tzFsV3e&#10;oUzvuO9pSX+951fPf+XmJwAAAP//AwBQSwMEFAAGAAgAAAAhADsrbg3aAAAABwEAAA8AAABkcnMv&#10;ZG93bnJldi54bWxMjkFPg0AQRu8m/ofNmHizC5hCRZZGa/RqRJNet+yUJbCzhN22+O8dT3qcfC9v&#10;XrVd3CjOOIfek4J0lYBAar3pqVPw9fl6twERoiajR0+o4BsDbOvrq0qXxl/oA89N7ARLKJRagY1x&#10;KqUMrUWnw8pPSLwd/ex05HPupJn1heVulFmS5NLpnviD1RPuLLZDc3IK7t+zYh/empfdtMeHYROe&#10;hyNZpW5vlqdHEBGX+AfDbz6nQ81NB38iE8TIjpRBBUVRgOA5T9cgDoxl6xxkXcn//fUPAAAA//8D&#10;AFBLAQItABQABgAIAAAAIQC2gziS/gAAAOEBAAATAAAAAAAAAAAAAAAAAAAAAABbQ29udGVudF9U&#10;eXBlc10ueG1sUEsBAi0AFAAGAAgAAAAhADj9If/WAAAAlAEAAAsAAAAAAAAAAAAAAAAALwEAAF9y&#10;ZWxzLy5yZWxzUEsBAi0AFAAGAAgAAAAhAFZd1OX4AQAA3QMAAA4AAAAAAAAAAAAAAAAALgIAAGRy&#10;cy9lMm9Eb2MueG1sUEsBAi0AFAAGAAgAAAAhADsrbg3aAAAABwEAAA8AAAAAAAAAAAAAAAAAUgQA&#10;AGRycy9kb3ducmV2LnhtbFBLBQYAAAAABAAEAPMAAABZBQAAAAA=&#10;" stroked="f">
                <v:fill opacity="0"/>
                <v:textbox inset="0,0,0,0">
                  <w:txbxContent>
                    <w:p w14:paraId="4B78C534" w14:textId="77777777" w:rsidR="00400B4C" w:rsidRDefault="00400B4C" w:rsidP="00400B4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478A4B3A" wp14:editId="1F74C365">
                <wp:simplePos x="0" y="0"/>
                <wp:positionH relativeFrom="column">
                  <wp:posOffset>2649220</wp:posOffset>
                </wp:positionH>
                <wp:positionV relativeFrom="paragraph">
                  <wp:posOffset>164465</wp:posOffset>
                </wp:positionV>
                <wp:extent cx="1998980" cy="602615"/>
                <wp:effectExtent l="6985" t="0" r="381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61AAC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>. „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Св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Кирил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tobiSerif Regular" w:hAnsi="StobiSerif Regular"/>
                              </w:rPr>
                              <w:t>Методиј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бр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tobiSerif Regular" w:hAnsi="StobiSerif Regular"/>
                              </w:rPr>
                              <w:t xml:space="preserve">. 54,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Скопје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</w:p>
                          <w:p w14:paraId="330A2D99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14:paraId="28841CC0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Rr. ,, Shën Kirili dhe Metodi ’’ nr. 54 Shkup</w:t>
                            </w:r>
                          </w:p>
                          <w:p w14:paraId="6F4FC73E" w14:textId="77777777" w:rsidR="00400B4C" w:rsidRDefault="00400B4C" w:rsidP="00400B4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Republika e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8A4B3A" id="Text Box 3" o:spid="_x0000_s1028" type="#_x0000_t202" style="position:absolute;margin-left:208.6pt;margin-top:12.95pt;width:157.4pt;height:47.4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a0+QEAAN4DAAAOAAAAZHJzL2Uyb0RvYy54bWysU9uK2zAQfS/0H4TeGzuBhsTEWbZZUgrb&#10;C+z2A2RZtkVljTpSYqdf35EcZ3t5K/WDGF3mzJwzx7u7sTfsrNBrsCVfLnLOlJVQa9uW/Ovz8c2G&#10;Mx+ErYUBq0p+UZ7f7V+/2g2uUCvowNQKGYFYXwyu5F0IrsgyLzvVC78ApyxdNoC9CLTFNqtRDITe&#10;m2yV5+tsAKwdglTe0+nDdMn3Cb9plAyfm8arwEzJqbeQVkxrFddsvxNFi8J1Wl7bEP/QRS+0paI3&#10;qAcRBDuh/guq1xLBQxMWEvoMmkZLlTgQm2X+B5unTjiVuJA43t1k8v8PVn46P7kvyML4DkYaYCLh&#10;3SPIb55ZOHTCtuoeEYZOiZoKL6Nk2eB8cU2NUvvCR5Bq+Ag1DVmcAiSgscE+qkI8GaHTAC430dUY&#10;mIwlt9vNdkNXku7W+Wq9fJtKiGLOdujDewU9i0HJkYaa0MX50YfYjSjmJ7GYB6ProzYmbbCtDgbZ&#10;WZABjumbco3rxHSaTEAYfnqa8H7DMDYiWYiYU7l4kjSItCcBwliNTNclX8XuoyQV1BcSBWEyHf0k&#10;FHSAPzgbyHAl999PAhVn5oMlYaM75wDnoJoDYSWlljxwNoWHMLn45FC3HSFPo7NwT+I3Ouny0sW1&#10;XTJRonc1fHTpr/v06uW33P8EAAD//wMAUEsDBBQABgAIAAAAIQD6bJip3QAAAAoBAAAPAAAAZHJz&#10;L2Rvd25yZXYueG1sTI/BTsMwEETvSPyDtUjcqFMXSBriVFAE14qA1KubbOMo8TqK3Tb8PcsJjqt9&#10;mnlTbGY3iDNOofOkYblIQCDVvumo1fD1+XaXgQjRUGMGT6jhGwNsyuurwuSNv9AHnqvYCg6hkBsN&#10;NsYxlzLUFp0JCz8i8e/oJ2cin1Mrm8lcONwNUiXJo3SmI26wZsStxbqvTk7DaqfSfXivXrfjHtd9&#10;Fl76I1mtb2/m5ycQEef4B8OvPqtDyU4Hf6ImiEHD/TJVjGpQD2sQDKQrxeMOTKokA1kW8v+E8gcA&#10;AP//AwBQSwECLQAUAAYACAAAACEAtoM4kv4AAADhAQAAEwAAAAAAAAAAAAAAAAAAAAAAW0NvbnRl&#10;bnRfVHlwZXNdLnhtbFBLAQItABQABgAIAAAAIQA4/SH/1gAAAJQBAAALAAAAAAAAAAAAAAAAAC8B&#10;AABfcmVscy8ucmVsc1BLAQItABQABgAIAAAAIQDSqDa0+QEAAN4DAAAOAAAAAAAAAAAAAAAAAC4C&#10;AABkcnMvZTJvRG9jLnhtbFBLAQItABQABgAIAAAAIQD6bJip3QAAAAoBAAAPAAAAAAAAAAAAAAAA&#10;AFMEAABkcnMvZG93bnJldi54bWxQSwUGAAAAAAQABADzAAAAXQUAAAAA&#10;" stroked="f">
                <v:fill opacity="0"/>
                <v:textbox inset="0,0,0,0">
                  <w:txbxContent>
                    <w:p w14:paraId="68161AAC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 xml:space="preserve">Ул. „Св. Кирил и Методиј“ бр. 54, Скопје </w:t>
                      </w:r>
                    </w:p>
                    <w:p w14:paraId="330A2D99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Република Северна Македонија</w:t>
                      </w:r>
                    </w:p>
                    <w:p w14:paraId="28841CC0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Rr. ,, Shën Kirili dhe Metodi ’’ nr. 54 Shkup</w:t>
                      </w:r>
                    </w:p>
                    <w:p w14:paraId="6F4FC73E" w14:textId="77777777" w:rsidR="00400B4C" w:rsidRDefault="00400B4C" w:rsidP="00400B4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Republika e Maqedonisë së Veriut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5D78AC91" wp14:editId="79811D53">
                <wp:simplePos x="0" y="0"/>
                <wp:positionH relativeFrom="column">
                  <wp:posOffset>4770120</wp:posOffset>
                </wp:positionH>
                <wp:positionV relativeFrom="paragraph">
                  <wp:posOffset>345440</wp:posOffset>
                </wp:positionV>
                <wp:extent cx="1214755" cy="369570"/>
                <wp:effectExtent l="3810" t="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EE3C7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+389 2 3117 896</w:t>
                            </w:r>
                          </w:p>
                          <w:p w14:paraId="7BF501C9" w14:textId="77777777" w:rsidR="00400B4C" w:rsidRDefault="00400B4C" w:rsidP="00400B4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www.mon.gov.mk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78AC91" id="Text Box 2" o:spid="_x0000_s1029" type="#_x0000_t202" style="position:absolute;margin-left:375.6pt;margin-top:27.2pt;width:95.65pt;height:29.1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q6+QEAAN4DAAAOAAAAZHJzL2Uyb0RvYy54bWysU9uO0zAQfUfiHyy/07SF7kLUdLV0VYS0&#10;XKSFD3AcJ7FwPGbsNlm+nrHddLm8IfJgjS9zZs6Zk+3NNBh2Uug12IqvFkvOlJXQaNtV/OuXw4vX&#10;nPkgbCMMWFXxR+X5ze75s+3oSrWGHkyjkBGI9eXoKt6H4Mqi8LJXg/ALcMrSZQs4iEBb7IoGxUjo&#10;gynWy+VVMQI2DkEq7+n0Ll/yXcJvWyXDp7b1KjBTceotpBXTWse12G1F2aFwvZbnNsQ/dDEIbano&#10;BepOBMGOqP+CGrRE8NCGhYShgLbVUiUOxGa1/IPNQy+cSlxIHO8uMvn/Bys/nh7cZ2RhegsTDTCR&#10;8O4e5DfPLOx7YTt1iwhjr0RDhVdRsmJ0vjynRql96SNIPX6AhoYsjgES0NTiEFUhnozQaQCPF9HV&#10;FJiMJderV9ebDWeS7l5evdlcp6kUopyzHfrwTsHAYlBxpKEmdHG69yF2I8r5SSzmwejmoI1JG+zq&#10;vUF2EmSAQ/pyrnG9yKdzOZ+fJrzfMIyNSBYiZi4XT5IGkXYWIEz1xHRDFKJAUZIamkcSBSGbjn4S&#10;CnrAH5yNZLiK++9HgYoz896SsNGdc4BzUM+BsJJSKx44y+E+ZBcfHequJ+Q8Ogu3JH6rky5PXZzb&#10;JRMlemfDR5f+uk+vnn7L3U8AAAD//wMAUEsDBBQABgAIAAAAIQCEftoB3gAAAAoBAAAPAAAAZHJz&#10;L2Rvd25yZXYueG1sTI/LTsMwEEX3SPyDNUjsqBOT9BHiVFAE24qA1K0bT+Mo8TiK3Tb8PWYFy9E9&#10;uvdMuZ3twC44+c6RhHSRAENqnO6olfD1+fawBuaDIq0GRyjhGz1sq9ubUhXaXekDL3VoWSwhXygJ&#10;JoSx4Nw3Bq3yCzcixezkJqtCPKeW60ldY7kduEiSJbeqo7hg1Ig7g01fn62Ex71YHfx7/bobD7jp&#10;1/6lP5GR8v5ufn4CFnAOfzD86kd1qKLT0Z1JezZIWOWpiKiEPMuARWCTiRzYMZKpWAKvSv7/heoH&#10;AAD//wMAUEsBAi0AFAAGAAgAAAAhALaDOJL+AAAA4QEAABMAAAAAAAAAAAAAAAAAAAAAAFtDb250&#10;ZW50X1R5cGVzXS54bWxQSwECLQAUAAYACAAAACEAOP0h/9YAAACUAQAACwAAAAAAAAAAAAAAAAAv&#10;AQAAX3JlbHMvLnJlbHNQSwECLQAUAAYACAAAACEA1FY6uvkBAADeAwAADgAAAAAAAAAAAAAAAAAu&#10;AgAAZHJzL2Uyb0RvYy54bWxQSwECLQAUAAYACAAAACEAhH7aAd4AAAAKAQAADwAAAAAAAAAAAAAA&#10;AABTBAAAZHJzL2Rvd25yZXYueG1sUEsFBgAAAAAEAAQA8wAAAF4FAAAAAA==&#10;" stroked="f">
                <v:fill opacity="0"/>
                <v:textbox inset="0,0,0,0">
                  <w:txbxContent>
                    <w:p w14:paraId="017EE3C7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+389 2 3117 896</w:t>
                      </w:r>
                    </w:p>
                    <w:p w14:paraId="7BF501C9" w14:textId="77777777" w:rsidR="00400B4C" w:rsidRDefault="00400B4C" w:rsidP="00400B4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</w:rPr>
                        <w:t>www.mon.gov.mk</w:t>
                      </w:r>
                    </w:p>
                  </w:txbxContent>
                </v:textbox>
              </v:shape>
            </w:pict>
          </mc:Fallback>
        </mc:AlternateContent>
      </w:r>
    </w:p>
    <w:p w14:paraId="5C60FF26" w14:textId="77777777" w:rsidR="00400B4C" w:rsidRDefault="00400B4C" w:rsidP="00400B4C"/>
    <w:p w14:paraId="1029395D" w14:textId="77777777" w:rsidR="00400B4C" w:rsidRDefault="00400B4C" w:rsidP="00400B4C"/>
    <w:p w14:paraId="188A4F1F" w14:textId="77777777" w:rsidR="00400B4C" w:rsidRDefault="00400B4C" w:rsidP="00400B4C"/>
    <w:p w14:paraId="0D0A23CB" w14:textId="77777777" w:rsidR="00400B4C" w:rsidRDefault="00400B4C" w:rsidP="00400B4C"/>
    <w:p w14:paraId="14203779" w14:textId="77777777" w:rsidR="00400B4C" w:rsidRDefault="00400B4C"/>
    <w:sectPr w:rsidR="00400B4C" w:rsidSect="009C2838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It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24D"/>
    <w:multiLevelType w:val="hybridMultilevel"/>
    <w:tmpl w:val="09AEC23E"/>
    <w:lvl w:ilvl="0" w:tplc="7C90097A">
      <w:start w:val="1"/>
      <w:numFmt w:val="bullet"/>
      <w:lvlText w:val="-"/>
      <w:lvlJc w:val="left"/>
      <w:pPr>
        <w:ind w:left="1069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F74D64"/>
    <w:multiLevelType w:val="hybridMultilevel"/>
    <w:tmpl w:val="B56695A6"/>
    <w:lvl w:ilvl="0" w:tplc="9606E0E4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23BA1710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A5021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4C85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2096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684E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24F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AEF2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D414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B3167D"/>
    <w:multiLevelType w:val="hybridMultilevel"/>
    <w:tmpl w:val="DDC44132"/>
    <w:lvl w:ilvl="0" w:tplc="22128EB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2A6"/>
    <w:multiLevelType w:val="hybridMultilevel"/>
    <w:tmpl w:val="65365A36"/>
    <w:lvl w:ilvl="0" w:tplc="35A45D7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B2BE90C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EE0258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CDB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A92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747D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1AD4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52FA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2612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525C5"/>
    <w:multiLevelType w:val="hybridMultilevel"/>
    <w:tmpl w:val="5250346C"/>
    <w:lvl w:ilvl="0" w:tplc="79F294C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D8B8B2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ABF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8AB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8BD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38E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A84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4CF1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EEA2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4C"/>
    <w:rsid w:val="0015387D"/>
    <w:rsid w:val="001C3E0E"/>
    <w:rsid w:val="00400B4C"/>
    <w:rsid w:val="004237B8"/>
    <w:rsid w:val="004344CE"/>
    <w:rsid w:val="009C2838"/>
    <w:rsid w:val="00A77306"/>
    <w:rsid w:val="00B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2B6D"/>
  <w15:chartTrackingRefBased/>
  <w15:docId w15:val="{7F2E8FBA-48D6-40BA-A30B-56E5773E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B4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400B4C"/>
  </w:style>
  <w:style w:type="paragraph" w:styleId="BodyText">
    <w:name w:val="Body Text"/>
    <w:basedOn w:val="Normal"/>
    <w:link w:val="BodyTextChar"/>
    <w:rsid w:val="00400B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B4C"/>
    <w:rPr>
      <w:rFonts w:ascii="Times New Roman" w:eastAsia="SimSun" w:hAnsi="Times New Roman" w:cs="Arial"/>
      <w:kern w:val="1"/>
      <w:sz w:val="24"/>
      <w:szCs w:val="24"/>
      <w:lang w:val="en-GB" w:eastAsia="hi-IN" w:bidi="hi-IN"/>
    </w:rPr>
  </w:style>
  <w:style w:type="paragraph" w:styleId="Subtitle">
    <w:name w:val="Subtitle"/>
    <w:aliases w:val="Датум"/>
    <w:basedOn w:val="Header"/>
    <w:next w:val="BodyText"/>
    <w:link w:val="SubtitleChar"/>
    <w:qFormat/>
    <w:rsid w:val="00400B4C"/>
    <w:pPr>
      <w:keepNext/>
      <w:tabs>
        <w:tab w:val="clear" w:pos="4680"/>
        <w:tab w:val="clear" w:pos="9360"/>
      </w:tabs>
      <w:spacing w:before="240" w:after="120"/>
      <w:jc w:val="center"/>
    </w:pPr>
    <w:rPr>
      <w:rFonts w:ascii="Arial" w:eastAsia="Microsoft YaHei" w:hAnsi="Arial" w:cs="Arial"/>
      <w:i/>
      <w:iCs/>
      <w:sz w:val="28"/>
      <w:szCs w:val="28"/>
    </w:rPr>
  </w:style>
  <w:style w:type="character" w:customStyle="1" w:styleId="SubtitleChar">
    <w:name w:val="Subtitle Char"/>
    <w:aliases w:val="Датум Char"/>
    <w:basedOn w:val="DefaultParagraphFont"/>
    <w:link w:val="Subtitle"/>
    <w:rsid w:val="00400B4C"/>
    <w:rPr>
      <w:rFonts w:ascii="Arial" w:eastAsia="Microsoft YaHei" w:hAnsi="Arial" w:cs="Arial"/>
      <w:i/>
      <w:iCs/>
      <w:kern w:val="1"/>
      <w:sz w:val="28"/>
      <w:szCs w:val="28"/>
      <w:lang w:val="en-GB" w:eastAsia="hi-IN" w:bidi="hi-IN"/>
    </w:rPr>
  </w:style>
  <w:style w:type="paragraph" w:customStyle="1" w:styleId="a">
    <w:name w:val="Болд текст"/>
    <w:basedOn w:val="Normal"/>
    <w:rsid w:val="00400B4C"/>
    <w:rPr>
      <w:rFonts w:ascii="StobiSerif Medium" w:hAnsi="StobiSerif Medium"/>
      <w:b/>
    </w:rPr>
  </w:style>
  <w:style w:type="paragraph" w:customStyle="1" w:styleId="FooterTXT">
    <w:name w:val="Footer TXT"/>
    <w:basedOn w:val="Normal"/>
    <w:rsid w:val="00400B4C"/>
    <w:rPr>
      <w:rFonts w:ascii="StobiSerif Medium" w:hAnsi="StobiSerif Medium" w:cs="StobiSerif Medium"/>
      <w:sz w:val="14"/>
    </w:rPr>
  </w:style>
  <w:style w:type="paragraph" w:customStyle="1" w:styleId="Body">
    <w:name w:val="Body"/>
    <w:rsid w:val="00400B4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00B4C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ind w:left="720"/>
      <w:contextualSpacing/>
    </w:pPr>
    <w:rPr>
      <w:rFonts w:eastAsia="Arial Unicode MS" w:cs="Times New Roman"/>
      <w:kern w:val="0"/>
      <w:bdr w:val="nil"/>
      <w:lang w:val="en-US" w:eastAsia="en-US" w:bidi="ar-SA"/>
    </w:rPr>
  </w:style>
  <w:style w:type="paragraph" w:customStyle="1" w:styleId="clen">
    <w:name w:val="clen"/>
    <w:basedOn w:val="Normal"/>
    <w:next w:val="Normal"/>
    <w:link w:val="clenChar"/>
    <w:autoRedefine/>
    <w:rsid w:val="00400B4C"/>
    <w:pPr>
      <w:keepNext/>
      <w:widowControl/>
      <w:tabs>
        <w:tab w:val="left" w:pos="851"/>
      </w:tabs>
      <w:suppressAutoHyphens w:val="0"/>
      <w:autoSpaceDE w:val="0"/>
      <w:autoSpaceDN w:val="0"/>
      <w:adjustRightInd w:val="0"/>
      <w:ind w:left="720"/>
    </w:pPr>
    <w:rPr>
      <w:rFonts w:ascii="StobiSerif Regular" w:eastAsia="Times New Roman" w:hAnsi="StobiSerif Regular" w:cs="Times New Roman"/>
      <w:b/>
      <w:kern w:val="0"/>
      <w:sz w:val="20"/>
      <w:szCs w:val="20"/>
      <w:lang w:val="mk-MK" w:eastAsia="en-GB" w:bidi="ar-SA"/>
    </w:rPr>
  </w:style>
  <w:style w:type="character" w:customStyle="1" w:styleId="clenChar">
    <w:name w:val="clen Char"/>
    <w:link w:val="clen"/>
    <w:rsid w:val="00400B4C"/>
    <w:rPr>
      <w:rFonts w:ascii="StobiSerif Regular" w:eastAsia="Times New Roman" w:hAnsi="StobiSerif Regular" w:cs="Times New Roman"/>
      <w:b/>
      <w:sz w:val="20"/>
      <w:szCs w:val="20"/>
      <w:lang w:val="mk-MK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00B4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0B4C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Dzingova</dc:creator>
  <cp:keywords/>
  <dc:description/>
  <cp:lastModifiedBy>Davor Politov</cp:lastModifiedBy>
  <cp:revision>2</cp:revision>
  <cp:lastPrinted>2022-11-14T13:58:00Z</cp:lastPrinted>
  <dcterms:created xsi:type="dcterms:W3CDTF">2022-11-17T08:43:00Z</dcterms:created>
  <dcterms:modified xsi:type="dcterms:W3CDTF">2022-11-17T08:43:00Z</dcterms:modified>
</cp:coreProperties>
</file>