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F893" w14:textId="77777777" w:rsidR="00474E02" w:rsidRPr="006C68D6" w:rsidRDefault="00474E02" w:rsidP="00474E02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lang w:val="mk-MK" w:eastAsia="hi-IN" w:bidi="hi-IN"/>
          <w14:ligatures w14:val="none"/>
        </w:rPr>
      </w:pPr>
      <w:proofErr w:type="spellStart"/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Бр</w:t>
      </w:r>
      <w:proofErr w:type="spellEnd"/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.  _________________                                                                                     </w:t>
      </w:r>
    </w:p>
    <w:p w14:paraId="7C5813D6" w14:textId="77777777" w:rsidR="00474E02" w:rsidRPr="006C68D6" w:rsidRDefault="00474E02" w:rsidP="00474E02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Tahoma"/>
          <w:kern w:val="1"/>
          <w:lang w:val="mk-MK" w:eastAsia="hi-IN" w:bidi="hi-IN"/>
          <w14:ligatures w14:val="none"/>
        </w:rPr>
        <w:t xml:space="preserve">Датум </w:t>
      </w:r>
      <w:r w:rsidRPr="006C68D6">
        <w:rPr>
          <w:rFonts w:ascii="StobiSerif Regular" w:eastAsia="SimSun" w:hAnsi="StobiSerif Regular" w:cs="Tahoma"/>
          <w:kern w:val="1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59FE036F" w14:textId="77777777" w:rsidR="00474E02" w:rsidRPr="006C68D6" w:rsidRDefault="00474E02" w:rsidP="00474E02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lang w:val="en-GB" w:eastAsia="hi-IN" w:bidi="hi-IN"/>
          <w14:ligatures w14:val="none"/>
        </w:rPr>
      </w:pPr>
    </w:p>
    <w:p w14:paraId="00D69B8F" w14:textId="77777777" w:rsidR="00474E02" w:rsidRPr="006C68D6" w:rsidRDefault="00474E02" w:rsidP="00474E02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</w:pPr>
      <w:r w:rsidRPr="006C68D6"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  <w:t xml:space="preserve"> </w:t>
      </w:r>
    </w:p>
    <w:p w14:paraId="441A7572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  <w:t>ПРИЈАВА</w:t>
      </w:r>
    </w:p>
    <w:p w14:paraId="46186E9B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  <w:t xml:space="preserve">ПО ИНТЕРЕН ОГЛАС </w:t>
      </w:r>
    </w:p>
    <w:p w14:paraId="32580D98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b/>
          <w:kern w:val="1"/>
          <w:lang w:val="mk-MK" w:eastAsia="hi-IN" w:bidi="hi-IN"/>
          <w14:ligatures w14:val="none"/>
        </w:rPr>
      </w:pPr>
    </w:p>
    <w:p w14:paraId="770E5F86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1.  Податоци за огласот:</w:t>
      </w:r>
    </w:p>
    <w:p w14:paraId="7D7399AD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 Број на интерниот оглас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__________________________</w:t>
      </w:r>
    </w:p>
    <w:p w14:paraId="56DB87BE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Назив на работното место за кое се пријавува         ____________________________</w:t>
      </w:r>
    </w:p>
    <w:p w14:paraId="3EF374A4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______________________________________________________________________________</w:t>
      </w:r>
    </w:p>
    <w:p w14:paraId="1CCE91A5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2.  Лични податоци за кандидатот:</w:t>
      </w:r>
    </w:p>
    <w:p w14:paraId="3BB62728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Име                                                                                           _______________________________</w:t>
      </w:r>
    </w:p>
    <w:p w14:paraId="5608F68E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-Презиме                                                                                  _______________________________</w:t>
      </w:r>
    </w:p>
    <w:p w14:paraId="30E79B4D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-Распореден на работно место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                _______________________________</w:t>
      </w:r>
    </w:p>
    <w:p w14:paraId="403D9A29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 Во Сектор/Одделение                                                   _______________________________</w:t>
      </w:r>
    </w:p>
    <w:p w14:paraId="164FF1C9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Контакт телефон                                                              _______________________________</w:t>
      </w:r>
    </w:p>
    <w:p w14:paraId="13FB6C29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3.  Податоци за исполнување на посебните услови:</w:t>
      </w:r>
    </w:p>
    <w:p w14:paraId="2F7126F4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Степен на образование или стекнати  кредити  ________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</w:t>
      </w:r>
    </w:p>
    <w:p w14:paraId="22F0321D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-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Вид на образование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  <w:t xml:space="preserve">      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</w:t>
      </w:r>
    </w:p>
    <w:p w14:paraId="73BF4358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Образовна институција                                                   _____________________________</w:t>
      </w:r>
    </w:p>
    <w:p w14:paraId="0B878BBF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Насока                                                                                       _____________________________</w:t>
      </w:r>
    </w:p>
    <w:p w14:paraId="6A08CCC4" w14:textId="77777777" w:rsidR="00474E02" w:rsidRPr="006C68D6" w:rsidRDefault="00474E02" w:rsidP="00474E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>-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Податоци за работно искуство___________ години, и __________ месеци _______</w:t>
      </w:r>
    </w:p>
    <w:p w14:paraId="6EA465C0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4. Податоци за оценување (оцена) во последните 3 години пред објавувањето на интерниот оглас: _________, _________ и _________.</w:t>
      </w:r>
    </w:p>
    <w:p w14:paraId="33E05BD4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5.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Податоци за изречена дисциплинска мерка 1 година пред објавувањето на интерниот оглас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_____________________________________________________________</w:t>
      </w:r>
    </w:p>
    <w:p w14:paraId="412FAF34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6. Податоци за звањето на административниот службеник во последните две години пред објавувањето на интерниот оглас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________________________________</w:t>
      </w:r>
    </w:p>
    <w:p w14:paraId="5D6139E7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b/>
          <w:kern w:val="1"/>
          <w:lang w:val="ru-RU" w:eastAsia="hi-IN" w:bidi="hi-IN"/>
          <w14:ligatures w14:val="none"/>
        </w:rPr>
      </w:pPr>
    </w:p>
    <w:p w14:paraId="75F72EDA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14:paraId="26CD5C87" w14:textId="77777777" w:rsidR="00474E02" w:rsidRPr="006C68D6" w:rsidRDefault="00474E02" w:rsidP="00474E02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Кандидатот кој внел лажни податоци во пријавата се дисквалификува од натамошна постапка.</w:t>
      </w:r>
      <w:r w:rsidRPr="006C68D6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 </w:t>
      </w:r>
    </w:p>
    <w:p w14:paraId="2F638049" w14:textId="77777777" w:rsidR="00474E02" w:rsidRPr="006C68D6" w:rsidRDefault="00474E02" w:rsidP="00474E02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Административен службеник</w:t>
      </w:r>
    </w:p>
    <w:p w14:paraId="173D30D0" w14:textId="77777777" w:rsidR="00474E02" w:rsidRPr="006C68D6" w:rsidRDefault="00474E02" w:rsidP="00474E02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                                                                                        </w:t>
      </w:r>
      <w:r w:rsidRPr="006C68D6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Име и презиме</w:t>
      </w:r>
    </w:p>
    <w:p w14:paraId="21864932" w14:textId="77777777" w:rsidR="00474E02" w:rsidRPr="006C68D6" w:rsidRDefault="00474E02" w:rsidP="00474E02">
      <w:pPr>
        <w:widowControl w:val="0"/>
        <w:suppressAutoHyphens/>
        <w:spacing w:after="0" w:line="240" w:lineRule="auto"/>
        <w:jc w:val="right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</w:p>
    <w:p w14:paraId="37B2CE65" w14:textId="77777777" w:rsidR="00474E02" w:rsidRPr="006C68D6" w:rsidRDefault="00474E02" w:rsidP="00474E02">
      <w:pPr>
        <w:widowControl w:val="0"/>
        <w:suppressAutoHyphens/>
        <w:spacing w:after="0" w:line="240" w:lineRule="auto"/>
        <w:ind w:left="3600" w:firstLine="720"/>
        <w:jc w:val="center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6C68D6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____________________________</w:t>
      </w:r>
    </w:p>
    <w:p w14:paraId="0AFCA5E4" w14:textId="77777777" w:rsidR="003F6908" w:rsidRPr="00474E02" w:rsidRDefault="003F6908" w:rsidP="00474E02">
      <w:bookmarkStart w:id="0" w:name="_GoBack"/>
      <w:bookmarkEnd w:id="0"/>
    </w:p>
    <w:sectPr w:rsidR="003F6908" w:rsidRPr="00474E02" w:rsidSect="00843E30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tobiSerifCnIt Regular" w:hAnsi="StobiSerifCnIt Regular" w:cs="StobiSerifCnIt Regular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StobiSerifCnIt Regular" w:hAnsi="StobiSerifCnIt Regular" w:cs="StobiSerifCnIt Regular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tobiSerifCnIt Regular" w:hAnsi="StobiSerifCnIt Regular" w:cs="StobiSerifCnIt Regular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StobiSerifCnIt Regular" w:hAnsi="StobiSerifCnIt Regular" w:cs="StobiSerifCnIt Regular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A72A6"/>
    <w:multiLevelType w:val="hybridMultilevel"/>
    <w:tmpl w:val="B76C582C"/>
    <w:lvl w:ilvl="0" w:tplc="0A4EB18E">
      <w:start w:val="1"/>
      <w:numFmt w:val="bullet"/>
      <w:lvlText w:val="-"/>
      <w:lvlJc w:val="left"/>
      <w:pPr>
        <w:ind w:left="6314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2083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5"/>
    <w:rsid w:val="000122A0"/>
    <w:rsid w:val="00017785"/>
    <w:rsid w:val="00023249"/>
    <w:rsid w:val="0002393A"/>
    <w:rsid w:val="00077ED5"/>
    <w:rsid w:val="0008017F"/>
    <w:rsid w:val="000865A0"/>
    <w:rsid w:val="00086E8D"/>
    <w:rsid w:val="001351E5"/>
    <w:rsid w:val="00136EDA"/>
    <w:rsid w:val="00150B55"/>
    <w:rsid w:val="00150E0B"/>
    <w:rsid w:val="00155D5A"/>
    <w:rsid w:val="0017342A"/>
    <w:rsid w:val="00182ADA"/>
    <w:rsid w:val="0019187F"/>
    <w:rsid w:val="001938C6"/>
    <w:rsid w:val="001A3797"/>
    <w:rsid w:val="001E7D6B"/>
    <w:rsid w:val="002A0D8D"/>
    <w:rsid w:val="002A26DB"/>
    <w:rsid w:val="002E5181"/>
    <w:rsid w:val="00303B41"/>
    <w:rsid w:val="00326CC7"/>
    <w:rsid w:val="00362D57"/>
    <w:rsid w:val="00373041"/>
    <w:rsid w:val="00384531"/>
    <w:rsid w:val="00390EF7"/>
    <w:rsid w:val="00392D28"/>
    <w:rsid w:val="003C0313"/>
    <w:rsid w:val="003F6908"/>
    <w:rsid w:val="00404E88"/>
    <w:rsid w:val="004053C9"/>
    <w:rsid w:val="00474E02"/>
    <w:rsid w:val="004C62E0"/>
    <w:rsid w:val="004E5D93"/>
    <w:rsid w:val="00500992"/>
    <w:rsid w:val="005215EF"/>
    <w:rsid w:val="005516B6"/>
    <w:rsid w:val="00571BD7"/>
    <w:rsid w:val="00573B8B"/>
    <w:rsid w:val="005F2927"/>
    <w:rsid w:val="00601E0E"/>
    <w:rsid w:val="006525C5"/>
    <w:rsid w:val="00683148"/>
    <w:rsid w:val="006A4C74"/>
    <w:rsid w:val="006B3C66"/>
    <w:rsid w:val="006B5E10"/>
    <w:rsid w:val="006C68D6"/>
    <w:rsid w:val="006E6D2E"/>
    <w:rsid w:val="006F6025"/>
    <w:rsid w:val="00720855"/>
    <w:rsid w:val="00723D3B"/>
    <w:rsid w:val="00764AAF"/>
    <w:rsid w:val="007677EE"/>
    <w:rsid w:val="007A6258"/>
    <w:rsid w:val="007D28EE"/>
    <w:rsid w:val="007E49F9"/>
    <w:rsid w:val="008176E5"/>
    <w:rsid w:val="00831EAE"/>
    <w:rsid w:val="008424C9"/>
    <w:rsid w:val="00843E30"/>
    <w:rsid w:val="00891E1E"/>
    <w:rsid w:val="00893217"/>
    <w:rsid w:val="008E5235"/>
    <w:rsid w:val="008F4D8C"/>
    <w:rsid w:val="008F5534"/>
    <w:rsid w:val="00967772"/>
    <w:rsid w:val="009A6C8D"/>
    <w:rsid w:val="009C5462"/>
    <w:rsid w:val="009D2B16"/>
    <w:rsid w:val="009D4AA5"/>
    <w:rsid w:val="009E72AC"/>
    <w:rsid w:val="009F57AA"/>
    <w:rsid w:val="009F5D59"/>
    <w:rsid w:val="00A10215"/>
    <w:rsid w:val="00A31EA8"/>
    <w:rsid w:val="00AE0845"/>
    <w:rsid w:val="00AE422C"/>
    <w:rsid w:val="00B108CC"/>
    <w:rsid w:val="00B4392C"/>
    <w:rsid w:val="00B45702"/>
    <w:rsid w:val="00B5064D"/>
    <w:rsid w:val="00B7258A"/>
    <w:rsid w:val="00BE4B46"/>
    <w:rsid w:val="00C047B8"/>
    <w:rsid w:val="00C15709"/>
    <w:rsid w:val="00C203A2"/>
    <w:rsid w:val="00C74283"/>
    <w:rsid w:val="00C8784A"/>
    <w:rsid w:val="00C9021E"/>
    <w:rsid w:val="00C934A3"/>
    <w:rsid w:val="00C93616"/>
    <w:rsid w:val="00CB38BC"/>
    <w:rsid w:val="00CD14EB"/>
    <w:rsid w:val="00CD1930"/>
    <w:rsid w:val="00CE765F"/>
    <w:rsid w:val="00CF5ACF"/>
    <w:rsid w:val="00CF5C2E"/>
    <w:rsid w:val="00D1076C"/>
    <w:rsid w:val="00D11043"/>
    <w:rsid w:val="00D35C4A"/>
    <w:rsid w:val="00D63E1B"/>
    <w:rsid w:val="00D730C7"/>
    <w:rsid w:val="00DF30CE"/>
    <w:rsid w:val="00E0107F"/>
    <w:rsid w:val="00E7167E"/>
    <w:rsid w:val="00ED1E6D"/>
    <w:rsid w:val="00EF2BD2"/>
    <w:rsid w:val="00F150E5"/>
    <w:rsid w:val="00FC0142"/>
    <w:rsid w:val="00FF351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2ED2"/>
  <w15:chartTrackingRefBased/>
  <w15:docId w15:val="{EEDCAA74-EBAE-40C1-9A3C-EEFC553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21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A10215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  <w:style w:type="paragraph" w:styleId="ListParagraph">
    <w:name w:val="List Paragraph"/>
    <w:basedOn w:val="Normal"/>
    <w:qFormat/>
    <w:rsid w:val="00C74283"/>
    <w:pPr>
      <w:ind w:left="720"/>
      <w:contextualSpacing/>
    </w:pPr>
  </w:style>
  <w:style w:type="paragraph" w:customStyle="1" w:styleId="clen">
    <w:name w:val="clen"/>
    <w:basedOn w:val="Normal"/>
    <w:next w:val="Normal"/>
    <w:link w:val="clenChar"/>
    <w:autoRedefine/>
    <w:rsid w:val="00373041"/>
    <w:pPr>
      <w:keepNext/>
      <w:tabs>
        <w:tab w:val="left" w:pos="851"/>
      </w:tabs>
      <w:autoSpaceDE w:val="0"/>
      <w:autoSpaceDN w:val="0"/>
      <w:adjustRightInd w:val="0"/>
      <w:spacing w:after="0" w:line="240" w:lineRule="auto"/>
      <w:ind w:left="720"/>
    </w:pPr>
    <w:rPr>
      <w:rFonts w:ascii="StobiSerif Regular" w:eastAsia="Times New Roman" w:hAnsi="StobiSerif Regular" w:cs="Times New Roman"/>
      <w:b/>
      <w:kern w:val="0"/>
      <w:lang w:val="mk-MK" w:eastAsia="en-GB"/>
      <w14:ligatures w14:val="none"/>
    </w:rPr>
  </w:style>
  <w:style w:type="character" w:customStyle="1" w:styleId="clenChar">
    <w:name w:val="clen Char"/>
    <w:link w:val="clen"/>
    <w:rsid w:val="00373041"/>
    <w:rPr>
      <w:rFonts w:ascii="StobiSerif Regular" w:eastAsia="Times New Roman" w:hAnsi="StobiSerif Regular" w:cs="Times New Roman"/>
      <w:b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7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Goran</cp:lastModifiedBy>
  <cp:revision>2</cp:revision>
  <cp:lastPrinted>2025-07-03T08:56:00Z</cp:lastPrinted>
  <dcterms:created xsi:type="dcterms:W3CDTF">2025-07-04T09:43:00Z</dcterms:created>
  <dcterms:modified xsi:type="dcterms:W3CDTF">2025-07-04T09:43:00Z</dcterms:modified>
</cp:coreProperties>
</file>