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5E" w:rsidRDefault="00CB22B0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5E" w:rsidRDefault="009D295E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CB22B0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9D295E" w:rsidRPr="00CA6706" w:rsidRDefault="009D295E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9D295E" w:rsidRDefault="009D295E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9D295E" w:rsidRPr="00F83E61" w:rsidRDefault="009D295E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9D295E" w:rsidRPr="00F83E61" w:rsidRDefault="009D295E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9D295E" w:rsidRPr="00F50FBA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9D295E" w:rsidRPr="00B119B7" w:rsidRDefault="009D295E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9D295E" w:rsidRDefault="009D295E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9D295E" w:rsidRDefault="009D295E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___________________________ наставник по ______________ вработен во средното училиште ___________________________                        потврдувам дека го подготвував ученикот _____________________________ за меѓународниот натпревар ____________________. </w:t>
      </w:r>
    </w:p>
    <w:p w:rsidR="009D295E" w:rsidRDefault="009D295E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9D295E" w:rsidRDefault="009D295E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9D295E" w:rsidRDefault="009D295E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Изјавил </w:t>
      </w:r>
    </w:p>
    <w:p w:rsidR="009D295E" w:rsidRPr="007B0032" w:rsidRDefault="009D295E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9D295E" w:rsidRDefault="009D295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Pr="007B0032">
        <w:rPr>
          <w:rFonts w:ascii="Arial" w:hAnsi="Arial" w:cs="Arial"/>
          <w:sz w:val="20"/>
          <w:szCs w:val="20"/>
        </w:rPr>
        <w:t>)</w:t>
      </w:r>
    </w:p>
    <w:p w:rsidR="009D295E" w:rsidRDefault="009D295E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9D295E" w:rsidRPr="00400773" w:rsidRDefault="009D295E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9D295E" w:rsidRDefault="009D295E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9D295E" w:rsidRDefault="009D295E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9D295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B863E6"/>
    <w:rsid w:val="00012B3D"/>
    <w:rsid w:val="0004404C"/>
    <w:rsid w:val="00044522"/>
    <w:rsid w:val="000835D0"/>
    <w:rsid w:val="000A6C56"/>
    <w:rsid w:val="00186602"/>
    <w:rsid w:val="001871B0"/>
    <w:rsid w:val="0029591B"/>
    <w:rsid w:val="003445CB"/>
    <w:rsid w:val="00371F4A"/>
    <w:rsid w:val="00397BC4"/>
    <w:rsid w:val="00400773"/>
    <w:rsid w:val="004D0CEF"/>
    <w:rsid w:val="004F57E5"/>
    <w:rsid w:val="005375C2"/>
    <w:rsid w:val="0057151D"/>
    <w:rsid w:val="0058003E"/>
    <w:rsid w:val="005A371C"/>
    <w:rsid w:val="005F72FE"/>
    <w:rsid w:val="00681602"/>
    <w:rsid w:val="007B0032"/>
    <w:rsid w:val="007C63EA"/>
    <w:rsid w:val="007E69E3"/>
    <w:rsid w:val="00805726"/>
    <w:rsid w:val="00835D9D"/>
    <w:rsid w:val="00860E0C"/>
    <w:rsid w:val="00867356"/>
    <w:rsid w:val="00870784"/>
    <w:rsid w:val="0092699B"/>
    <w:rsid w:val="0097788A"/>
    <w:rsid w:val="009D295E"/>
    <w:rsid w:val="009E252A"/>
    <w:rsid w:val="00A23250"/>
    <w:rsid w:val="00A606B4"/>
    <w:rsid w:val="00A71008"/>
    <w:rsid w:val="00A92836"/>
    <w:rsid w:val="00AE1F90"/>
    <w:rsid w:val="00B119B7"/>
    <w:rsid w:val="00B863E6"/>
    <w:rsid w:val="00B93FD1"/>
    <w:rsid w:val="00BB101F"/>
    <w:rsid w:val="00C056D0"/>
    <w:rsid w:val="00C228D4"/>
    <w:rsid w:val="00C23A7F"/>
    <w:rsid w:val="00CA6706"/>
    <w:rsid w:val="00CB22B0"/>
    <w:rsid w:val="00CE4BBA"/>
    <w:rsid w:val="00D74124"/>
    <w:rsid w:val="00D95ADD"/>
    <w:rsid w:val="00DA6898"/>
    <w:rsid w:val="00DE4396"/>
    <w:rsid w:val="00F50FBA"/>
    <w:rsid w:val="00F83E61"/>
    <w:rsid w:val="00FA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E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4</DocSecurity>
  <Lines>7</Lines>
  <Paragraphs>2</Paragraphs>
  <ScaleCrop>false</ScaleCrop>
  <Company>Ministerstvo za obrazovanie i nauka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2</cp:revision>
  <cp:lastPrinted>2018-06-18T07:38:00Z</cp:lastPrinted>
  <dcterms:created xsi:type="dcterms:W3CDTF">2020-04-08T11:04:00Z</dcterms:created>
  <dcterms:modified xsi:type="dcterms:W3CDTF">2020-04-08T11:04:00Z</dcterms:modified>
</cp:coreProperties>
</file>