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6F9" w14:textId="36584DCF" w:rsidR="008A3C3A" w:rsidRPr="00D56159" w:rsidRDefault="00D56159" w:rsidP="009912C5">
      <w:pPr>
        <w:jc w:val="center"/>
        <w:rPr>
          <w:rFonts w:cs="Courier New"/>
          <w:b/>
          <w:lang/>
        </w:rPr>
      </w:pPr>
      <w:r>
        <w:rPr>
          <w:rFonts w:cs="Courier New"/>
          <w:b/>
          <w:lang/>
        </w:rPr>
        <w:t>APLIKACION PËR PJESËMARRJE NË VEPRIMET ERA</w:t>
      </w:r>
      <w:r w:rsidR="00D84BE7">
        <w:rPr>
          <w:rFonts w:cs="Courier New"/>
          <w:b/>
          <w:lang/>
        </w:rPr>
        <w:t>-s</w:t>
      </w:r>
    </w:p>
    <w:p w14:paraId="00ACBF1D" w14:textId="77777777" w:rsidR="00B02483" w:rsidRPr="00273573" w:rsidRDefault="00B02483" w:rsidP="009912C5">
      <w:pPr>
        <w:jc w:val="center"/>
        <w:rPr>
          <w:rFonts w:cs="Courier New"/>
          <w:b/>
          <w:lang w:val="mk-MK"/>
        </w:rPr>
      </w:pPr>
    </w:p>
    <w:p w14:paraId="7E2C6A5D" w14:textId="77777777" w:rsidR="007779DE" w:rsidRPr="00273573" w:rsidRDefault="007779DE" w:rsidP="00B02483">
      <w:pPr>
        <w:jc w:val="both"/>
        <w:rPr>
          <w:rFonts w:cs="Courier New"/>
          <w:lang w:val="mk-MK"/>
        </w:rPr>
      </w:pPr>
    </w:p>
    <w:p w14:paraId="5045703F" w14:textId="77777777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1. Emri dhe mbiemri:</w:t>
      </w:r>
    </w:p>
    <w:p w14:paraId="12F00046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1C4739AD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737C56D2" w14:textId="77777777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2. Institucioni:</w:t>
      </w:r>
    </w:p>
    <w:p w14:paraId="041BA03E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32DF1802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33A8C205" w14:textId="77777777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3. Titulli shkencor, mësimor-shkencor:</w:t>
      </w:r>
    </w:p>
    <w:p w14:paraId="6C28039E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561FC161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1B4A7F2E" w14:textId="77777777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4. Vendi dhe adresa e vendbanimit:</w:t>
      </w:r>
    </w:p>
    <w:p w14:paraId="13FDD27E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0B80E9E4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6B99998E" w14:textId="77777777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5. kontakt telefoni:</w:t>
      </w:r>
    </w:p>
    <w:p w14:paraId="7EA4D298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51600136" w14:textId="77777777" w:rsidR="00D56159" w:rsidRDefault="00D56159" w:rsidP="00D56159">
      <w:pPr>
        <w:rPr>
          <w:rFonts w:cs="Arial"/>
          <w:lang w:val="mk-MK"/>
        </w:rPr>
      </w:pPr>
    </w:p>
    <w:p w14:paraId="1397A84B" w14:textId="1A4482F0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6. Adresa e internetit:</w:t>
      </w:r>
    </w:p>
    <w:p w14:paraId="3C2009BB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34222586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1D065050" w14:textId="77777777" w:rsidR="00D56159" w:rsidRPr="00D56159" w:rsidRDefault="00D56159" w:rsidP="00D56159">
      <w:pPr>
        <w:rPr>
          <w:rFonts w:cs="Arial"/>
          <w:lang w:val="mk-MK"/>
        </w:rPr>
      </w:pPr>
      <w:r w:rsidRPr="00D56159">
        <w:rPr>
          <w:rFonts w:cs="Arial"/>
          <w:lang w:val="mk-MK"/>
        </w:rPr>
        <w:t>7. Dëshmi për përzgjedhjeje në titujt mësimor-shkencor</w:t>
      </w:r>
    </w:p>
    <w:p w14:paraId="1643BD3F" w14:textId="77777777" w:rsidR="00D56159" w:rsidRPr="00D56159" w:rsidRDefault="00D56159" w:rsidP="00D56159">
      <w:pPr>
        <w:pStyle w:val="ListParagraph"/>
        <w:rPr>
          <w:rFonts w:cs="Arial"/>
          <w:lang w:val="mk-MK"/>
        </w:rPr>
      </w:pPr>
    </w:p>
    <w:p w14:paraId="47562FA3" w14:textId="3FBFC57F" w:rsidR="00CD405F" w:rsidRPr="00D56159" w:rsidRDefault="00D56159" w:rsidP="00D56159">
      <w:pPr>
        <w:rPr>
          <w:rFonts w:cs="Arial"/>
        </w:rPr>
      </w:pPr>
      <w:r w:rsidRPr="00D56159">
        <w:rPr>
          <w:rFonts w:cs="Arial"/>
          <w:lang w:val="mk-MK"/>
        </w:rPr>
        <w:t>8. Biografi e shkurtër me fokus në fushën e interesit</w:t>
      </w:r>
    </w:p>
    <w:p w14:paraId="716EEBBA" w14:textId="77777777" w:rsidR="00CD405F" w:rsidRPr="00046C92" w:rsidRDefault="00CD405F" w:rsidP="00CD405F">
      <w:pPr>
        <w:pStyle w:val="ListParagraph"/>
        <w:ind w:left="0"/>
        <w:jc w:val="both"/>
        <w:rPr>
          <w:rFonts w:cs="Arial"/>
        </w:rPr>
      </w:pPr>
    </w:p>
    <w:p w14:paraId="52169115" w14:textId="77777777" w:rsidR="00046C92" w:rsidRPr="00046C92" w:rsidRDefault="00046C92" w:rsidP="00046C92">
      <w:pPr>
        <w:pStyle w:val="ListParagraph"/>
        <w:rPr>
          <w:rFonts w:cs="Arial"/>
        </w:rPr>
      </w:pPr>
    </w:p>
    <w:p w14:paraId="654931C3" w14:textId="77777777" w:rsidR="00D56159" w:rsidRPr="00D56159" w:rsidRDefault="00D56159" w:rsidP="00D56159">
      <w:pPr>
        <w:jc w:val="both"/>
        <w:rPr>
          <w:rFonts w:cs="Arial"/>
        </w:rPr>
      </w:pPr>
      <w:r w:rsidRPr="00D56159">
        <w:rPr>
          <w:rFonts w:cs="Arial"/>
        </w:rPr>
        <w:t xml:space="preserve">1. </w:t>
      </w:r>
      <w:proofErr w:type="spellStart"/>
      <w:r w:rsidRPr="00D56159">
        <w:rPr>
          <w:rFonts w:cs="Arial"/>
        </w:rPr>
        <w:t>Përvoja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ndërkombëtare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në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fushën</w:t>
      </w:r>
      <w:proofErr w:type="spellEnd"/>
      <w:r w:rsidRPr="00D56159">
        <w:rPr>
          <w:rFonts w:cs="Arial"/>
        </w:rPr>
        <w:t xml:space="preserve"> e </w:t>
      </w:r>
      <w:proofErr w:type="spellStart"/>
      <w:r w:rsidRPr="00D56159">
        <w:rPr>
          <w:rFonts w:cs="Arial"/>
        </w:rPr>
        <w:t>interesit</w:t>
      </w:r>
      <w:proofErr w:type="spellEnd"/>
      <w:r w:rsidRPr="00D56159">
        <w:rPr>
          <w:rFonts w:cs="Arial"/>
        </w:rPr>
        <w:t xml:space="preserve"> (</w:t>
      </w:r>
      <w:proofErr w:type="spellStart"/>
      <w:r w:rsidRPr="00D56159">
        <w:rPr>
          <w:rFonts w:cs="Arial"/>
        </w:rPr>
        <w:t>pjesëmarrje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në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projekte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ndërkombëtare</w:t>
      </w:r>
      <w:proofErr w:type="spellEnd"/>
      <w:r w:rsidRPr="00D56159">
        <w:rPr>
          <w:rFonts w:cs="Arial"/>
        </w:rPr>
        <w:t xml:space="preserve">, </w:t>
      </w:r>
      <w:proofErr w:type="spellStart"/>
      <w:r w:rsidRPr="00D56159">
        <w:rPr>
          <w:rFonts w:cs="Arial"/>
        </w:rPr>
        <w:t>konferenca</w:t>
      </w:r>
      <w:proofErr w:type="spellEnd"/>
      <w:r w:rsidRPr="00D56159">
        <w:rPr>
          <w:rFonts w:cs="Arial"/>
        </w:rPr>
        <w:t xml:space="preserve">, </w:t>
      </w:r>
      <w:proofErr w:type="spellStart"/>
      <w:r w:rsidRPr="00D56159">
        <w:rPr>
          <w:rFonts w:cs="Arial"/>
        </w:rPr>
        <w:t>etj</w:t>
      </w:r>
      <w:proofErr w:type="spellEnd"/>
      <w:r w:rsidRPr="00D56159">
        <w:rPr>
          <w:rFonts w:cs="Arial"/>
        </w:rPr>
        <w:t>.)</w:t>
      </w:r>
    </w:p>
    <w:p w14:paraId="4406FCC0" w14:textId="77777777" w:rsidR="00D56159" w:rsidRPr="00D56159" w:rsidRDefault="00D56159" w:rsidP="00D56159">
      <w:pPr>
        <w:jc w:val="both"/>
        <w:rPr>
          <w:rFonts w:cs="Arial"/>
        </w:rPr>
      </w:pPr>
    </w:p>
    <w:p w14:paraId="5B1B35B4" w14:textId="77777777" w:rsidR="00D56159" w:rsidRPr="00D56159" w:rsidRDefault="00D56159" w:rsidP="00D56159">
      <w:pPr>
        <w:jc w:val="both"/>
        <w:rPr>
          <w:rFonts w:cs="Arial"/>
        </w:rPr>
      </w:pPr>
    </w:p>
    <w:p w14:paraId="144ABAF7" w14:textId="3DE82012" w:rsidR="00B0310D" w:rsidRPr="00273573" w:rsidRDefault="00D56159" w:rsidP="00D56159">
      <w:pPr>
        <w:jc w:val="both"/>
        <w:rPr>
          <w:rFonts w:cs="Arial"/>
          <w:lang w:val="mk-MK"/>
        </w:rPr>
      </w:pPr>
      <w:r w:rsidRPr="00D56159">
        <w:rPr>
          <w:rFonts w:cs="Arial"/>
        </w:rPr>
        <w:t xml:space="preserve">2. </w:t>
      </w:r>
      <w:proofErr w:type="spellStart"/>
      <w:r w:rsidRPr="00D56159">
        <w:rPr>
          <w:rFonts w:cs="Arial"/>
        </w:rPr>
        <w:t>Përmbledhje</w:t>
      </w:r>
      <w:proofErr w:type="spellEnd"/>
      <w:r w:rsidRPr="00D56159">
        <w:rPr>
          <w:rFonts w:cs="Arial"/>
        </w:rPr>
        <w:t xml:space="preserve"> e </w:t>
      </w:r>
      <w:proofErr w:type="spellStart"/>
      <w:r w:rsidRPr="00D56159">
        <w:rPr>
          <w:rFonts w:cs="Arial"/>
        </w:rPr>
        <w:t>shkurtër</w:t>
      </w:r>
      <w:proofErr w:type="spellEnd"/>
      <w:r w:rsidRPr="00D56159">
        <w:rPr>
          <w:rFonts w:cs="Arial"/>
        </w:rPr>
        <w:t xml:space="preserve"> me </w:t>
      </w:r>
      <w:proofErr w:type="spellStart"/>
      <w:r w:rsidRPr="00D56159">
        <w:rPr>
          <w:rFonts w:cs="Arial"/>
        </w:rPr>
        <w:t>propozime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për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avancim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dhe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harmonizim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të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politikave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kombëtare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në</w:t>
      </w:r>
      <w:proofErr w:type="spellEnd"/>
      <w:r w:rsidRPr="00D56159">
        <w:rPr>
          <w:rFonts w:cs="Arial"/>
        </w:rPr>
        <w:t xml:space="preserve"> </w:t>
      </w:r>
      <w:proofErr w:type="spellStart"/>
      <w:r w:rsidRPr="00D56159">
        <w:rPr>
          <w:rFonts w:cs="Arial"/>
        </w:rPr>
        <w:t>fushën</w:t>
      </w:r>
      <w:proofErr w:type="spellEnd"/>
      <w:r w:rsidRPr="00D56159">
        <w:rPr>
          <w:rFonts w:cs="Arial"/>
        </w:rPr>
        <w:t xml:space="preserve"> e </w:t>
      </w:r>
      <w:proofErr w:type="spellStart"/>
      <w:r w:rsidRPr="00D56159">
        <w:rPr>
          <w:rFonts w:cs="Arial"/>
        </w:rPr>
        <w:t>interesit</w:t>
      </w:r>
      <w:proofErr w:type="spellEnd"/>
    </w:p>
    <w:p w14:paraId="11F355CC" w14:textId="77777777" w:rsidR="00574E69" w:rsidRPr="00273573" w:rsidRDefault="00574E69" w:rsidP="007D5E46">
      <w:pPr>
        <w:jc w:val="both"/>
        <w:rPr>
          <w:rFonts w:cs="Arial"/>
          <w:lang w:val="mk-MK"/>
        </w:rPr>
      </w:pPr>
    </w:p>
    <w:p w14:paraId="3D14BBF6" w14:textId="77777777" w:rsidR="00396A92" w:rsidRPr="00273573" w:rsidRDefault="00396A92" w:rsidP="00B02483">
      <w:pPr>
        <w:jc w:val="both"/>
        <w:rPr>
          <w:rFonts w:cs="Arial"/>
          <w:lang w:val="mk-MK"/>
        </w:rPr>
      </w:pPr>
    </w:p>
    <w:sectPr w:rsidR="00396A92" w:rsidRPr="00273573" w:rsidSect="000C47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5681"/>
    <w:multiLevelType w:val="hybridMultilevel"/>
    <w:tmpl w:val="A1F02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1EB1"/>
    <w:multiLevelType w:val="hybridMultilevel"/>
    <w:tmpl w:val="150853EC"/>
    <w:lvl w:ilvl="0" w:tplc="07E64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0475135">
    <w:abstractNumId w:val="1"/>
  </w:num>
  <w:num w:numId="2" w16cid:durableId="108233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2"/>
    <w:rsid w:val="00026512"/>
    <w:rsid w:val="00046C92"/>
    <w:rsid w:val="000B0F26"/>
    <w:rsid w:val="000C47D3"/>
    <w:rsid w:val="00234C22"/>
    <w:rsid w:val="00273573"/>
    <w:rsid w:val="002B03CE"/>
    <w:rsid w:val="00300BF3"/>
    <w:rsid w:val="0034490D"/>
    <w:rsid w:val="00396A92"/>
    <w:rsid w:val="00397DBE"/>
    <w:rsid w:val="004014F9"/>
    <w:rsid w:val="00430801"/>
    <w:rsid w:val="00451BA6"/>
    <w:rsid w:val="0047748D"/>
    <w:rsid w:val="00490382"/>
    <w:rsid w:val="004D324F"/>
    <w:rsid w:val="00503464"/>
    <w:rsid w:val="00574E69"/>
    <w:rsid w:val="00583698"/>
    <w:rsid w:val="005C1A39"/>
    <w:rsid w:val="005F6B5F"/>
    <w:rsid w:val="0063461F"/>
    <w:rsid w:val="00675838"/>
    <w:rsid w:val="006A4FAB"/>
    <w:rsid w:val="006D1409"/>
    <w:rsid w:val="00721EDE"/>
    <w:rsid w:val="00745029"/>
    <w:rsid w:val="007779DE"/>
    <w:rsid w:val="007A4667"/>
    <w:rsid w:val="007A5817"/>
    <w:rsid w:val="007D544F"/>
    <w:rsid w:val="007D5E46"/>
    <w:rsid w:val="008A3C3A"/>
    <w:rsid w:val="008B52B4"/>
    <w:rsid w:val="008D62A4"/>
    <w:rsid w:val="00933F1B"/>
    <w:rsid w:val="00950BED"/>
    <w:rsid w:val="009770E4"/>
    <w:rsid w:val="009912C5"/>
    <w:rsid w:val="009B52E7"/>
    <w:rsid w:val="00A318A3"/>
    <w:rsid w:val="00A51C77"/>
    <w:rsid w:val="00A776AF"/>
    <w:rsid w:val="00A83E98"/>
    <w:rsid w:val="00B02483"/>
    <w:rsid w:val="00B0310D"/>
    <w:rsid w:val="00C14798"/>
    <w:rsid w:val="00C661FF"/>
    <w:rsid w:val="00CD405F"/>
    <w:rsid w:val="00D56159"/>
    <w:rsid w:val="00D84BE7"/>
    <w:rsid w:val="00E0467F"/>
    <w:rsid w:val="00E27700"/>
    <w:rsid w:val="00E7016F"/>
    <w:rsid w:val="00F02702"/>
    <w:rsid w:val="00F2241C"/>
    <w:rsid w:val="00F56679"/>
    <w:rsid w:val="00FA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7585F"/>
  <w15:docId w15:val="{5EC168B4-10CF-4D1F-9063-41568A61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7D3"/>
    <w:rPr>
      <w:rFonts w:ascii="StobiSerif Regular" w:hAnsi="StobiSerif Regular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Ј А В А   З А  Р Е Ц Е Н З Е Н Т</vt:lpstr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Ј А В А   З А  Р Е Ц Е Н З Е Н Т</dc:title>
  <dc:subject/>
  <dc:creator>Biljana Vasilevska</dc:creator>
  <cp:keywords/>
  <dc:description/>
  <cp:lastModifiedBy>Svetlana Pineva</cp:lastModifiedBy>
  <cp:revision>2</cp:revision>
  <cp:lastPrinted>2016-02-02T08:24:00Z</cp:lastPrinted>
  <dcterms:created xsi:type="dcterms:W3CDTF">2023-11-23T14:39:00Z</dcterms:created>
  <dcterms:modified xsi:type="dcterms:W3CDTF">2023-11-23T14:39:00Z</dcterms:modified>
</cp:coreProperties>
</file>