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8A5DB" w14:textId="54ED7239" w:rsidR="009A12F2" w:rsidRPr="008C7345" w:rsidRDefault="00F42531">
      <w:pPr>
        <w:ind w:firstLineChars="3600" w:firstLine="7228"/>
        <w:jc w:val="both"/>
        <w:rPr>
          <w:b/>
          <w:bCs/>
        </w:rPr>
      </w:pPr>
      <w:r>
        <w:rPr>
          <w:b/>
          <w:bCs/>
        </w:rPr>
        <w:t xml:space="preserve"> </w:t>
      </w:r>
      <w:r w:rsidR="008F0034">
        <w:rPr>
          <w:sz w:val="18"/>
          <w:szCs w:val="18"/>
          <w:lang w:val="sq-MK"/>
        </w:rPr>
        <w:t>Formulari</w:t>
      </w:r>
      <w:r>
        <w:rPr>
          <w:sz w:val="18"/>
          <w:szCs w:val="18"/>
          <w:lang w:val="mk-MK"/>
        </w:rPr>
        <w:t xml:space="preserve"> </w:t>
      </w:r>
      <w:r w:rsidR="008C7345">
        <w:rPr>
          <w:sz w:val="18"/>
          <w:szCs w:val="18"/>
        </w:rPr>
        <w:t>4</w:t>
      </w:r>
    </w:p>
    <w:p w14:paraId="05E226A4" w14:textId="2BD50956" w:rsidR="008F0034" w:rsidRPr="008F0034" w:rsidRDefault="008F0034" w:rsidP="008F0034">
      <w:pPr>
        <w:ind w:firstLineChars="1350" w:firstLine="2711"/>
        <w:jc w:val="both"/>
        <w:rPr>
          <w:b/>
          <w:bCs/>
          <w:lang w:val="mk-MK"/>
        </w:rPr>
      </w:pPr>
      <w:r>
        <w:rPr>
          <w:b/>
          <w:bCs/>
          <w:lang w:val="sq-MK"/>
        </w:rPr>
        <w:t xml:space="preserve">                   </w:t>
      </w:r>
      <w:r w:rsidRPr="008F0034">
        <w:rPr>
          <w:b/>
          <w:bCs/>
          <w:lang w:val="mk-MK"/>
        </w:rPr>
        <w:t>Deklaratë</w:t>
      </w:r>
    </w:p>
    <w:p w14:paraId="086FD730" w14:textId="4FF1253D" w:rsidR="009A12F2" w:rsidRDefault="008F0034" w:rsidP="008F0034">
      <w:pPr>
        <w:ind w:firstLineChars="1350" w:firstLine="2711"/>
        <w:jc w:val="both"/>
        <w:rPr>
          <w:rFonts w:cs="Calibri"/>
          <w:lang w:val="mk-MK"/>
        </w:rPr>
      </w:pPr>
      <w:r w:rsidRPr="008F0034">
        <w:rPr>
          <w:b/>
          <w:bCs/>
          <w:lang w:val="mk-MK"/>
        </w:rPr>
        <w:t>për tekstet shkollore të pranuara</w:t>
      </w:r>
    </w:p>
    <w:p w14:paraId="038C3F6D" w14:textId="77777777" w:rsidR="009A12F2" w:rsidRDefault="009A12F2">
      <w:pPr>
        <w:ind w:firstLineChars="1350" w:firstLine="2700"/>
        <w:jc w:val="both"/>
        <w:rPr>
          <w:rFonts w:cs="Calibri"/>
          <w:lang w:val="mk-MK"/>
        </w:rPr>
      </w:pPr>
    </w:p>
    <w:p w14:paraId="432EB828" w14:textId="77777777" w:rsidR="009A12F2" w:rsidRDefault="009A12F2">
      <w:pPr>
        <w:ind w:firstLineChars="1350" w:firstLine="2700"/>
        <w:jc w:val="both"/>
        <w:rPr>
          <w:rFonts w:cs="Calibri"/>
          <w:lang w:val="mk-MK"/>
        </w:rPr>
      </w:pPr>
    </w:p>
    <w:p w14:paraId="08FD81A6" w14:textId="6805D565" w:rsidR="009A12F2" w:rsidRDefault="008F0034">
      <w:pPr>
        <w:ind w:firstLineChars="350" w:firstLine="700"/>
        <w:jc w:val="both"/>
      </w:pPr>
      <w:r w:rsidRPr="008F0034">
        <w:rPr>
          <w:lang w:val="mk-MK"/>
        </w:rPr>
        <w:t>Në pajtim me nenin 6 të Rregullores për mënyrën e pranimit, magazinimit, ndarjes dhe kthimit të kompleteve të teksteve shkollore në shkollat ​​fillore dhe të mesme</w:t>
      </w:r>
      <w:r>
        <w:rPr>
          <w:lang w:val="sq-MK"/>
        </w:rPr>
        <w:t>,është</w:t>
      </w:r>
      <w:r w:rsidR="00840721">
        <w:rPr>
          <w:lang w:val="sq-MK"/>
        </w:rPr>
        <w:t xml:space="preserve"> bërë dorëzimi i teksteve shkollore, në vijim</w:t>
      </w:r>
      <w:r w:rsidR="00F42531">
        <w:t>:</w:t>
      </w:r>
    </w:p>
    <w:p w14:paraId="27BAF1B2" w14:textId="77777777" w:rsidR="009A12F2" w:rsidRDefault="009A12F2">
      <w:pPr>
        <w:ind w:firstLineChars="350" w:firstLine="700"/>
        <w:jc w:val="both"/>
      </w:pPr>
    </w:p>
    <w:p w14:paraId="2A6DDD34" w14:textId="77777777" w:rsidR="009A12F2" w:rsidRDefault="009A12F2">
      <w:pPr>
        <w:ind w:firstLineChars="350" w:firstLine="700"/>
        <w:jc w:val="both"/>
      </w:pPr>
    </w:p>
    <w:p w14:paraId="58EB97A6" w14:textId="10BE3160" w:rsidR="009A12F2" w:rsidRDefault="00840721">
      <w:pPr>
        <w:ind w:firstLineChars="350" w:firstLine="700"/>
        <w:jc w:val="both"/>
      </w:pPr>
      <w:r>
        <w:rPr>
          <w:lang w:val="sq-MK"/>
        </w:rPr>
        <w:t xml:space="preserve">Data </w:t>
      </w:r>
      <w:r w:rsidR="00F42531">
        <w:rPr>
          <w:lang w:val="mk-MK"/>
        </w:rPr>
        <w:t xml:space="preserve"> </w:t>
      </w:r>
      <w:r w:rsidR="00F42531">
        <w:t xml:space="preserve">: </w:t>
      </w:r>
      <w:r w:rsidR="00F42531">
        <w:t>________________</w:t>
      </w:r>
    </w:p>
    <w:p w14:paraId="52FD99FA" w14:textId="77777777" w:rsidR="009A12F2" w:rsidRDefault="009A12F2">
      <w:pPr>
        <w:jc w:val="both"/>
      </w:pPr>
    </w:p>
    <w:p w14:paraId="2F666A34" w14:textId="77777777" w:rsidR="009A12F2" w:rsidRDefault="009A12F2">
      <w:pPr>
        <w:jc w:val="both"/>
        <w:rPr>
          <w:lang w:val="mk-MK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3845"/>
        <w:gridCol w:w="2330"/>
        <w:gridCol w:w="1550"/>
      </w:tblGrid>
      <w:tr w:rsidR="009A12F2" w14:paraId="065F272C" w14:textId="77777777">
        <w:trPr>
          <w:trHeight w:val="528"/>
        </w:trPr>
        <w:tc>
          <w:tcPr>
            <w:tcW w:w="671" w:type="dxa"/>
          </w:tcPr>
          <w:p w14:paraId="40B1EE6C" w14:textId="4AB2D64D" w:rsidR="009A12F2" w:rsidRPr="00840721" w:rsidRDefault="00840721">
            <w:pPr>
              <w:jc w:val="center"/>
              <w:rPr>
                <w:lang w:val="sq-MK"/>
              </w:rPr>
            </w:pPr>
            <w:r>
              <w:rPr>
                <w:b/>
                <w:bCs/>
                <w:lang w:val="sq-MK"/>
              </w:rPr>
              <w:t>Nr.rendor</w:t>
            </w:r>
          </w:p>
        </w:tc>
        <w:tc>
          <w:tcPr>
            <w:tcW w:w="3845" w:type="dxa"/>
          </w:tcPr>
          <w:p w14:paraId="31C24E76" w14:textId="439B2CA9" w:rsidR="009A12F2" w:rsidRPr="00840721" w:rsidRDefault="00840721">
            <w:pPr>
              <w:jc w:val="center"/>
              <w:rPr>
                <w:lang w:val="sq-MK"/>
              </w:rPr>
            </w:pPr>
            <w:r>
              <w:rPr>
                <w:b/>
                <w:bCs/>
                <w:lang w:val="sq-MK"/>
              </w:rPr>
              <w:t xml:space="preserve">Titulli i </w:t>
            </w:r>
            <w:r w:rsidRPr="00840721">
              <w:rPr>
                <w:b/>
                <w:bCs/>
                <w:lang w:val="sq-MK"/>
              </w:rPr>
              <w:t>tekstit shkollor</w:t>
            </w:r>
          </w:p>
        </w:tc>
        <w:tc>
          <w:tcPr>
            <w:tcW w:w="2330" w:type="dxa"/>
          </w:tcPr>
          <w:p w14:paraId="72F87AD4" w14:textId="60E35B46" w:rsidR="009A12F2" w:rsidRPr="00840721" w:rsidRDefault="00840721">
            <w:pPr>
              <w:jc w:val="center"/>
              <w:rPr>
                <w:lang w:val="sq-MK"/>
              </w:rPr>
            </w:pPr>
            <w:r>
              <w:rPr>
                <w:b/>
                <w:bCs/>
                <w:lang w:val="sq-MK"/>
              </w:rPr>
              <w:t>Autori</w:t>
            </w:r>
            <w:r w:rsidR="00F42531">
              <w:rPr>
                <w:b/>
                <w:bCs/>
                <w:lang w:val="mk-MK"/>
              </w:rPr>
              <w:t>/</w:t>
            </w:r>
            <w:r>
              <w:rPr>
                <w:b/>
                <w:bCs/>
                <w:lang w:val="sq-MK"/>
              </w:rPr>
              <w:t>ët</w:t>
            </w:r>
            <w:r w:rsidR="00F42531">
              <w:rPr>
                <w:b/>
                <w:bCs/>
                <w:lang w:val="mk-MK"/>
              </w:rPr>
              <w:t xml:space="preserve"> </w:t>
            </w:r>
            <w:r>
              <w:rPr>
                <w:b/>
                <w:bCs/>
                <w:lang w:val="sq-MK"/>
              </w:rPr>
              <w:t>i tekstit shkollor</w:t>
            </w:r>
          </w:p>
        </w:tc>
        <w:tc>
          <w:tcPr>
            <w:tcW w:w="1550" w:type="dxa"/>
          </w:tcPr>
          <w:p w14:paraId="6F82C150" w14:textId="38723BE0" w:rsidR="009A12F2" w:rsidRPr="00840721" w:rsidRDefault="00840721">
            <w:pPr>
              <w:jc w:val="center"/>
              <w:rPr>
                <w:lang w:val="sq-MK"/>
              </w:rPr>
            </w:pPr>
            <w:r>
              <w:rPr>
                <w:b/>
                <w:bCs/>
                <w:lang w:val="sq-MK"/>
              </w:rPr>
              <w:t>Sasia</w:t>
            </w:r>
          </w:p>
        </w:tc>
      </w:tr>
      <w:tr w:rsidR="009A12F2" w14:paraId="24BF3D95" w14:textId="77777777">
        <w:tc>
          <w:tcPr>
            <w:tcW w:w="671" w:type="dxa"/>
          </w:tcPr>
          <w:p w14:paraId="73D1245E" w14:textId="77777777" w:rsidR="009A12F2" w:rsidRDefault="009A12F2"/>
        </w:tc>
        <w:tc>
          <w:tcPr>
            <w:tcW w:w="3845" w:type="dxa"/>
          </w:tcPr>
          <w:p w14:paraId="71E919DE" w14:textId="77777777" w:rsidR="009A12F2" w:rsidRDefault="009A12F2"/>
        </w:tc>
        <w:tc>
          <w:tcPr>
            <w:tcW w:w="2330" w:type="dxa"/>
          </w:tcPr>
          <w:p w14:paraId="7EBC6E75" w14:textId="77777777" w:rsidR="009A12F2" w:rsidRDefault="009A12F2"/>
        </w:tc>
        <w:tc>
          <w:tcPr>
            <w:tcW w:w="1550" w:type="dxa"/>
          </w:tcPr>
          <w:p w14:paraId="0F03E8BC" w14:textId="77777777" w:rsidR="009A12F2" w:rsidRDefault="009A12F2"/>
        </w:tc>
      </w:tr>
      <w:tr w:rsidR="009A12F2" w14:paraId="7A7C31C4" w14:textId="77777777">
        <w:tc>
          <w:tcPr>
            <w:tcW w:w="671" w:type="dxa"/>
          </w:tcPr>
          <w:p w14:paraId="70A6231D" w14:textId="77777777" w:rsidR="009A12F2" w:rsidRDefault="009A12F2"/>
        </w:tc>
        <w:tc>
          <w:tcPr>
            <w:tcW w:w="3845" w:type="dxa"/>
          </w:tcPr>
          <w:p w14:paraId="46897652" w14:textId="77777777" w:rsidR="009A12F2" w:rsidRDefault="009A12F2"/>
        </w:tc>
        <w:tc>
          <w:tcPr>
            <w:tcW w:w="2330" w:type="dxa"/>
          </w:tcPr>
          <w:p w14:paraId="55B5A989" w14:textId="77777777" w:rsidR="009A12F2" w:rsidRDefault="009A12F2"/>
        </w:tc>
        <w:tc>
          <w:tcPr>
            <w:tcW w:w="1550" w:type="dxa"/>
          </w:tcPr>
          <w:p w14:paraId="6E4FB380" w14:textId="77777777" w:rsidR="009A12F2" w:rsidRDefault="009A12F2"/>
        </w:tc>
      </w:tr>
      <w:tr w:rsidR="009A12F2" w14:paraId="7248AC4B" w14:textId="77777777">
        <w:tc>
          <w:tcPr>
            <w:tcW w:w="671" w:type="dxa"/>
          </w:tcPr>
          <w:p w14:paraId="339FDB8E" w14:textId="77777777" w:rsidR="009A12F2" w:rsidRDefault="009A12F2"/>
        </w:tc>
        <w:tc>
          <w:tcPr>
            <w:tcW w:w="3845" w:type="dxa"/>
          </w:tcPr>
          <w:p w14:paraId="732D3938" w14:textId="77777777" w:rsidR="009A12F2" w:rsidRDefault="009A12F2"/>
        </w:tc>
        <w:tc>
          <w:tcPr>
            <w:tcW w:w="2330" w:type="dxa"/>
          </w:tcPr>
          <w:p w14:paraId="2747748E" w14:textId="77777777" w:rsidR="009A12F2" w:rsidRDefault="009A12F2"/>
        </w:tc>
        <w:tc>
          <w:tcPr>
            <w:tcW w:w="1550" w:type="dxa"/>
          </w:tcPr>
          <w:p w14:paraId="4FB09D00" w14:textId="77777777" w:rsidR="009A12F2" w:rsidRDefault="009A12F2"/>
        </w:tc>
      </w:tr>
      <w:tr w:rsidR="009A12F2" w14:paraId="7AADF440" w14:textId="77777777">
        <w:tc>
          <w:tcPr>
            <w:tcW w:w="671" w:type="dxa"/>
          </w:tcPr>
          <w:p w14:paraId="5A300F09" w14:textId="77777777" w:rsidR="009A12F2" w:rsidRDefault="009A12F2"/>
        </w:tc>
        <w:tc>
          <w:tcPr>
            <w:tcW w:w="3845" w:type="dxa"/>
          </w:tcPr>
          <w:p w14:paraId="0D93D857" w14:textId="77777777" w:rsidR="009A12F2" w:rsidRDefault="009A12F2"/>
        </w:tc>
        <w:tc>
          <w:tcPr>
            <w:tcW w:w="2330" w:type="dxa"/>
          </w:tcPr>
          <w:p w14:paraId="147AA36F" w14:textId="77777777" w:rsidR="009A12F2" w:rsidRDefault="009A12F2"/>
        </w:tc>
        <w:tc>
          <w:tcPr>
            <w:tcW w:w="1550" w:type="dxa"/>
          </w:tcPr>
          <w:p w14:paraId="2B79B7F9" w14:textId="77777777" w:rsidR="009A12F2" w:rsidRDefault="009A12F2"/>
        </w:tc>
      </w:tr>
      <w:tr w:rsidR="009A12F2" w14:paraId="12585E7C" w14:textId="77777777">
        <w:tc>
          <w:tcPr>
            <w:tcW w:w="671" w:type="dxa"/>
          </w:tcPr>
          <w:p w14:paraId="3C878D5B" w14:textId="77777777" w:rsidR="009A12F2" w:rsidRDefault="009A12F2"/>
        </w:tc>
        <w:tc>
          <w:tcPr>
            <w:tcW w:w="3845" w:type="dxa"/>
          </w:tcPr>
          <w:p w14:paraId="4001D52D" w14:textId="77777777" w:rsidR="009A12F2" w:rsidRDefault="009A12F2"/>
        </w:tc>
        <w:tc>
          <w:tcPr>
            <w:tcW w:w="2330" w:type="dxa"/>
          </w:tcPr>
          <w:p w14:paraId="212AAA04" w14:textId="77777777" w:rsidR="009A12F2" w:rsidRDefault="009A12F2"/>
        </w:tc>
        <w:tc>
          <w:tcPr>
            <w:tcW w:w="1550" w:type="dxa"/>
          </w:tcPr>
          <w:p w14:paraId="4E702991" w14:textId="77777777" w:rsidR="009A12F2" w:rsidRDefault="009A12F2"/>
        </w:tc>
      </w:tr>
      <w:tr w:rsidR="009A12F2" w14:paraId="609DF47C" w14:textId="77777777">
        <w:tc>
          <w:tcPr>
            <w:tcW w:w="671" w:type="dxa"/>
          </w:tcPr>
          <w:p w14:paraId="4F80FA5C" w14:textId="77777777" w:rsidR="009A12F2" w:rsidRDefault="009A12F2"/>
        </w:tc>
        <w:tc>
          <w:tcPr>
            <w:tcW w:w="3845" w:type="dxa"/>
          </w:tcPr>
          <w:p w14:paraId="02A16EC4" w14:textId="77777777" w:rsidR="009A12F2" w:rsidRDefault="009A12F2"/>
        </w:tc>
        <w:tc>
          <w:tcPr>
            <w:tcW w:w="2330" w:type="dxa"/>
          </w:tcPr>
          <w:p w14:paraId="254107F0" w14:textId="77777777" w:rsidR="009A12F2" w:rsidRDefault="009A12F2"/>
        </w:tc>
        <w:tc>
          <w:tcPr>
            <w:tcW w:w="1550" w:type="dxa"/>
          </w:tcPr>
          <w:p w14:paraId="35368FBF" w14:textId="77777777" w:rsidR="009A12F2" w:rsidRDefault="009A12F2"/>
        </w:tc>
      </w:tr>
      <w:tr w:rsidR="009A12F2" w14:paraId="4284E991" w14:textId="77777777">
        <w:tc>
          <w:tcPr>
            <w:tcW w:w="671" w:type="dxa"/>
          </w:tcPr>
          <w:p w14:paraId="2009ABB3" w14:textId="77777777" w:rsidR="009A12F2" w:rsidRDefault="009A12F2"/>
        </w:tc>
        <w:tc>
          <w:tcPr>
            <w:tcW w:w="3845" w:type="dxa"/>
          </w:tcPr>
          <w:p w14:paraId="67A5E652" w14:textId="77777777" w:rsidR="009A12F2" w:rsidRDefault="009A12F2"/>
        </w:tc>
        <w:tc>
          <w:tcPr>
            <w:tcW w:w="2330" w:type="dxa"/>
          </w:tcPr>
          <w:p w14:paraId="38C05FD8" w14:textId="77777777" w:rsidR="009A12F2" w:rsidRDefault="009A12F2"/>
        </w:tc>
        <w:tc>
          <w:tcPr>
            <w:tcW w:w="1550" w:type="dxa"/>
          </w:tcPr>
          <w:p w14:paraId="7653CD83" w14:textId="77777777" w:rsidR="009A12F2" w:rsidRDefault="009A12F2"/>
        </w:tc>
      </w:tr>
      <w:tr w:rsidR="009A12F2" w14:paraId="084E1FE4" w14:textId="77777777">
        <w:tc>
          <w:tcPr>
            <w:tcW w:w="671" w:type="dxa"/>
          </w:tcPr>
          <w:p w14:paraId="3D8998A3" w14:textId="77777777" w:rsidR="009A12F2" w:rsidRDefault="009A12F2"/>
        </w:tc>
        <w:tc>
          <w:tcPr>
            <w:tcW w:w="3845" w:type="dxa"/>
          </w:tcPr>
          <w:p w14:paraId="767C4BF1" w14:textId="77777777" w:rsidR="009A12F2" w:rsidRDefault="009A12F2"/>
        </w:tc>
        <w:tc>
          <w:tcPr>
            <w:tcW w:w="2330" w:type="dxa"/>
          </w:tcPr>
          <w:p w14:paraId="0319586E" w14:textId="77777777" w:rsidR="009A12F2" w:rsidRDefault="009A12F2"/>
        </w:tc>
        <w:tc>
          <w:tcPr>
            <w:tcW w:w="1550" w:type="dxa"/>
          </w:tcPr>
          <w:p w14:paraId="09EBA849" w14:textId="77777777" w:rsidR="009A12F2" w:rsidRDefault="009A12F2"/>
        </w:tc>
      </w:tr>
      <w:tr w:rsidR="009A12F2" w14:paraId="5FF9EDDD" w14:textId="77777777">
        <w:tc>
          <w:tcPr>
            <w:tcW w:w="671" w:type="dxa"/>
          </w:tcPr>
          <w:p w14:paraId="2A40CCE2" w14:textId="77777777" w:rsidR="009A12F2" w:rsidRDefault="009A12F2"/>
        </w:tc>
        <w:tc>
          <w:tcPr>
            <w:tcW w:w="3845" w:type="dxa"/>
          </w:tcPr>
          <w:p w14:paraId="16A606CE" w14:textId="77777777" w:rsidR="009A12F2" w:rsidRDefault="009A12F2"/>
        </w:tc>
        <w:tc>
          <w:tcPr>
            <w:tcW w:w="2330" w:type="dxa"/>
          </w:tcPr>
          <w:p w14:paraId="12834C68" w14:textId="77777777" w:rsidR="009A12F2" w:rsidRDefault="009A12F2"/>
        </w:tc>
        <w:tc>
          <w:tcPr>
            <w:tcW w:w="1550" w:type="dxa"/>
          </w:tcPr>
          <w:p w14:paraId="3F3AF402" w14:textId="77777777" w:rsidR="009A12F2" w:rsidRDefault="009A12F2"/>
        </w:tc>
      </w:tr>
      <w:tr w:rsidR="009A12F2" w14:paraId="1FE9E39D" w14:textId="77777777">
        <w:tc>
          <w:tcPr>
            <w:tcW w:w="671" w:type="dxa"/>
          </w:tcPr>
          <w:p w14:paraId="082FDEC4" w14:textId="77777777" w:rsidR="009A12F2" w:rsidRDefault="009A12F2"/>
        </w:tc>
        <w:tc>
          <w:tcPr>
            <w:tcW w:w="3845" w:type="dxa"/>
          </w:tcPr>
          <w:p w14:paraId="04747C41" w14:textId="77777777" w:rsidR="009A12F2" w:rsidRDefault="009A12F2"/>
        </w:tc>
        <w:tc>
          <w:tcPr>
            <w:tcW w:w="2330" w:type="dxa"/>
          </w:tcPr>
          <w:p w14:paraId="5429C9DE" w14:textId="77777777" w:rsidR="009A12F2" w:rsidRDefault="009A12F2"/>
        </w:tc>
        <w:tc>
          <w:tcPr>
            <w:tcW w:w="1550" w:type="dxa"/>
          </w:tcPr>
          <w:p w14:paraId="1DCBBD94" w14:textId="77777777" w:rsidR="009A12F2" w:rsidRDefault="009A12F2"/>
        </w:tc>
      </w:tr>
      <w:tr w:rsidR="009A12F2" w14:paraId="0689B55E" w14:textId="77777777">
        <w:tc>
          <w:tcPr>
            <w:tcW w:w="671" w:type="dxa"/>
          </w:tcPr>
          <w:p w14:paraId="504D2E2C" w14:textId="77777777" w:rsidR="009A12F2" w:rsidRDefault="009A12F2"/>
        </w:tc>
        <w:tc>
          <w:tcPr>
            <w:tcW w:w="3845" w:type="dxa"/>
          </w:tcPr>
          <w:p w14:paraId="13B7F1D2" w14:textId="77777777" w:rsidR="009A12F2" w:rsidRDefault="009A12F2"/>
        </w:tc>
        <w:tc>
          <w:tcPr>
            <w:tcW w:w="2330" w:type="dxa"/>
          </w:tcPr>
          <w:p w14:paraId="0C5E4683" w14:textId="77777777" w:rsidR="009A12F2" w:rsidRDefault="009A12F2"/>
        </w:tc>
        <w:tc>
          <w:tcPr>
            <w:tcW w:w="1550" w:type="dxa"/>
          </w:tcPr>
          <w:p w14:paraId="0D5120DC" w14:textId="77777777" w:rsidR="009A12F2" w:rsidRDefault="009A12F2"/>
        </w:tc>
      </w:tr>
      <w:tr w:rsidR="009A12F2" w14:paraId="23525493" w14:textId="77777777">
        <w:tc>
          <w:tcPr>
            <w:tcW w:w="671" w:type="dxa"/>
          </w:tcPr>
          <w:p w14:paraId="7818203D" w14:textId="77777777" w:rsidR="009A12F2" w:rsidRDefault="009A12F2"/>
        </w:tc>
        <w:tc>
          <w:tcPr>
            <w:tcW w:w="3845" w:type="dxa"/>
          </w:tcPr>
          <w:p w14:paraId="4F295D68" w14:textId="77777777" w:rsidR="009A12F2" w:rsidRDefault="009A12F2"/>
        </w:tc>
        <w:tc>
          <w:tcPr>
            <w:tcW w:w="2330" w:type="dxa"/>
          </w:tcPr>
          <w:p w14:paraId="4B0B9E85" w14:textId="77777777" w:rsidR="009A12F2" w:rsidRDefault="009A12F2"/>
        </w:tc>
        <w:tc>
          <w:tcPr>
            <w:tcW w:w="1550" w:type="dxa"/>
          </w:tcPr>
          <w:p w14:paraId="3F199509" w14:textId="77777777" w:rsidR="009A12F2" w:rsidRDefault="009A12F2"/>
        </w:tc>
      </w:tr>
      <w:tr w:rsidR="009A12F2" w14:paraId="5D898B8C" w14:textId="77777777">
        <w:tc>
          <w:tcPr>
            <w:tcW w:w="671" w:type="dxa"/>
          </w:tcPr>
          <w:p w14:paraId="297C9FEC" w14:textId="77777777" w:rsidR="009A12F2" w:rsidRDefault="009A12F2"/>
        </w:tc>
        <w:tc>
          <w:tcPr>
            <w:tcW w:w="3845" w:type="dxa"/>
          </w:tcPr>
          <w:p w14:paraId="5325024D" w14:textId="77777777" w:rsidR="009A12F2" w:rsidRDefault="009A12F2"/>
        </w:tc>
        <w:tc>
          <w:tcPr>
            <w:tcW w:w="2330" w:type="dxa"/>
          </w:tcPr>
          <w:p w14:paraId="7FF57CD3" w14:textId="77777777" w:rsidR="009A12F2" w:rsidRDefault="009A12F2"/>
        </w:tc>
        <w:tc>
          <w:tcPr>
            <w:tcW w:w="1550" w:type="dxa"/>
          </w:tcPr>
          <w:p w14:paraId="3517BD6E" w14:textId="77777777" w:rsidR="009A12F2" w:rsidRDefault="009A12F2"/>
        </w:tc>
      </w:tr>
      <w:tr w:rsidR="009A12F2" w14:paraId="3C90966F" w14:textId="77777777">
        <w:tc>
          <w:tcPr>
            <w:tcW w:w="671" w:type="dxa"/>
          </w:tcPr>
          <w:p w14:paraId="7652E24E" w14:textId="77777777" w:rsidR="009A12F2" w:rsidRDefault="009A12F2"/>
        </w:tc>
        <w:tc>
          <w:tcPr>
            <w:tcW w:w="3845" w:type="dxa"/>
          </w:tcPr>
          <w:p w14:paraId="6DEBFC32" w14:textId="77777777" w:rsidR="009A12F2" w:rsidRDefault="009A12F2"/>
        </w:tc>
        <w:tc>
          <w:tcPr>
            <w:tcW w:w="2330" w:type="dxa"/>
          </w:tcPr>
          <w:p w14:paraId="2B473DBC" w14:textId="77777777" w:rsidR="009A12F2" w:rsidRDefault="009A12F2"/>
        </w:tc>
        <w:tc>
          <w:tcPr>
            <w:tcW w:w="1550" w:type="dxa"/>
          </w:tcPr>
          <w:p w14:paraId="74D84A72" w14:textId="77777777" w:rsidR="009A12F2" w:rsidRDefault="009A12F2"/>
        </w:tc>
      </w:tr>
      <w:tr w:rsidR="009A12F2" w14:paraId="7EF577CB" w14:textId="77777777">
        <w:tc>
          <w:tcPr>
            <w:tcW w:w="671" w:type="dxa"/>
          </w:tcPr>
          <w:p w14:paraId="155D6EFC" w14:textId="77777777" w:rsidR="009A12F2" w:rsidRDefault="009A12F2"/>
        </w:tc>
        <w:tc>
          <w:tcPr>
            <w:tcW w:w="3845" w:type="dxa"/>
          </w:tcPr>
          <w:p w14:paraId="54ADCDA7" w14:textId="77777777" w:rsidR="009A12F2" w:rsidRDefault="009A12F2"/>
        </w:tc>
        <w:tc>
          <w:tcPr>
            <w:tcW w:w="2330" w:type="dxa"/>
          </w:tcPr>
          <w:p w14:paraId="2EB9191C" w14:textId="77777777" w:rsidR="009A12F2" w:rsidRDefault="009A12F2"/>
        </w:tc>
        <w:tc>
          <w:tcPr>
            <w:tcW w:w="1550" w:type="dxa"/>
          </w:tcPr>
          <w:p w14:paraId="4EDD70B5" w14:textId="77777777" w:rsidR="009A12F2" w:rsidRDefault="009A12F2"/>
        </w:tc>
      </w:tr>
      <w:tr w:rsidR="009A12F2" w14:paraId="61A79D89" w14:textId="77777777">
        <w:tc>
          <w:tcPr>
            <w:tcW w:w="671" w:type="dxa"/>
          </w:tcPr>
          <w:p w14:paraId="42490576" w14:textId="77777777" w:rsidR="009A12F2" w:rsidRDefault="009A12F2"/>
        </w:tc>
        <w:tc>
          <w:tcPr>
            <w:tcW w:w="3845" w:type="dxa"/>
          </w:tcPr>
          <w:p w14:paraId="68592738" w14:textId="77777777" w:rsidR="009A12F2" w:rsidRDefault="009A12F2"/>
        </w:tc>
        <w:tc>
          <w:tcPr>
            <w:tcW w:w="2330" w:type="dxa"/>
          </w:tcPr>
          <w:p w14:paraId="30AB5C5A" w14:textId="77777777" w:rsidR="009A12F2" w:rsidRDefault="009A12F2"/>
        </w:tc>
        <w:tc>
          <w:tcPr>
            <w:tcW w:w="1550" w:type="dxa"/>
          </w:tcPr>
          <w:p w14:paraId="1A961A69" w14:textId="77777777" w:rsidR="009A12F2" w:rsidRDefault="009A12F2"/>
        </w:tc>
      </w:tr>
      <w:tr w:rsidR="009A12F2" w14:paraId="55A79EB0" w14:textId="77777777">
        <w:tc>
          <w:tcPr>
            <w:tcW w:w="671" w:type="dxa"/>
          </w:tcPr>
          <w:p w14:paraId="603F47B3" w14:textId="77777777" w:rsidR="009A12F2" w:rsidRDefault="009A12F2"/>
        </w:tc>
        <w:tc>
          <w:tcPr>
            <w:tcW w:w="3845" w:type="dxa"/>
          </w:tcPr>
          <w:p w14:paraId="762FF089" w14:textId="77777777" w:rsidR="009A12F2" w:rsidRDefault="009A12F2"/>
        </w:tc>
        <w:tc>
          <w:tcPr>
            <w:tcW w:w="2330" w:type="dxa"/>
          </w:tcPr>
          <w:p w14:paraId="50B53599" w14:textId="77777777" w:rsidR="009A12F2" w:rsidRDefault="009A12F2"/>
        </w:tc>
        <w:tc>
          <w:tcPr>
            <w:tcW w:w="1550" w:type="dxa"/>
          </w:tcPr>
          <w:p w14:paraId="0EEE6FAF" w14:textId="77777777" w:rsidR="009A12F2" w:rsidRDefault="009A12F2"/>
        </w:tc>
      </w:tr>
      <w:tr w:rsidR="009A12F2" w14:paraId="796DF407" w14:textId="77777777">
        <w:tc>
          <w:tcPr>
            <w:tcW w:w="671" w:type="dxa"/>
          </w:tcPr>
          <w:p w14:paraId="29712FE8" w14:textId="77777777" w:rsidR="009A12F2" w:rsidRDefault="009A12F2"/>
        </w:tc>
        <w:tc>
          <w:tcPr>
            <w:tcW w:w="3845" w:type="dxa"/>
          </w:tcPr>
          <w:p w14:paraId="3B120F04" w14:textId="77777777" w:rsidR="009A12F2" w:rsidRDefault="009A12F2"/>
        </w:tc>
        <w:tc>
          <w:tcPr>
            <w:tcW w:w="2330" w:type="dxa"/>
          </w:tcPr>
          <w:p w14:paraId="2C7CBEC2" w14:textId="77777777" w:rsidR="009A12F2" w:rsidRDefault="009A12F2"/>
        </w:tc>
        <w:tc>
          <w:tcPr>
            <w:tcW w:w="1550" w:type="dxa"/>
          </w:tcPr>
          <w:p w14:paraId="28D4E97A" w14:textId="77777777" w:rsidR="009A12F2" w:rsidRDefault="009A12F2"/>
        </w:tc>
      </w:tr>
      <w:tr w:rsidR="009A12F2" w14:paraId="43926CC6" w14:textId="77777777">
        <w:tc>
          <w:tcPr>
            <w:tcW w:w="671" w:type="dxa"/>
          </w:tcPr>
          <w:p w14:paraId="021072BE" w14:textId="77777777" w:rsidR="009A12F2" w:rsidRDefault="009A12F2"/>
        </w:tc>
        <w:tc>
          <w:tcPr>
            <w:tcW w:w="3845" w:type="dxa"/>
          </w:tcPr>
          <w:p w14:paraId="798F6A97" w14:textId="77777777" w:rsidR="009A12F2" w:rsidRDefault="009A12F2"/>
        </w:tc>
        <w:tc>
          <w:tcPr>
            <w:tcW w:w="2330" w:type="dxa"/>
          </w:tcPr>
          <w:p w14:paraId="3D0FDB1B" w14:textId="77777777" w:rsidR="009A12F2" w:rsidRDefault="009A12F2"/>
        </w:tc>
        <w:tc>
          <w:tcPr>
            <w:tcW w:w="1550" w:type="dxa"/>
          </w:tcPr>
          <w:p w14:paraId="3AA5187C" w14:textId="77777777" w:rsidR="009A12F2" w:rsidRDefault="009A12F2"/>
        </w:tc>
      </w:tr>
      <w:tr w:rsidR="009A12F2" w14:paraId="18DFD44D" w14:textId="77777777">
        <w:tc>
          <w:tcPr>
            <w:tcW w:w="671" w:type="dxa"/>
          </w:tcPr>
          <w:p w14:paraId="0455D8F1" w14:textId="77777777" w:rsidR="009A12F2" w:rsidRDefault="009A12F2"/>
        </w:tc>
        <w:tc>
          <w:tcPr>
            <w:tcW w:w="3845" w:type="dxa"/>
          </w:tcPr>
          <w:p w14:paraId="35F32E84" w14:textId="77777777" w:rsidR="009A12F2" w:rsidRDefault="009A12F2"/>
        </w:tc>
        <w:tc>
          <w:tcPr>
            <w:tcW w:w="2330" w:type="dxa"/>
          </w:tcPr>
          <w:p w14:paraId="5B4B46F5" w14:textId="77777777" w:rsidR="009A12F2" w:rsidRDefault="009A12F2"/>
        </w:tc>
        <w:tc>
          <w:tcPr>
            <w:tcW w:w="1550" w:type="dxa"/>
          </w:tcPr>
          <w:p w14:paraId="21B0142C" w14:textId="77777777" w:rsidR="009A12F2" w:rsidRDefault="009A12F2"/>
        </w:tc>
      </w:tr>
      <w:tr w:rsidR="009A12F2" w14:paraId="4A030C57" w14:textId="77777777">
        <w:tc>
          <w:tcPr>
            <w:tcW w:w="671" w:type="dxa"/>
          </w:tcPr>
          <w:p w14:paraId="64D2889C" w14:textId="77777777" w:rsidR="009A12F2" w:rsidRDefault="009A12F2"/>
        </w:tc>
        <w:tc>
          <w:tcPr>
            <w:tcW w:w="3845" w:type="dxa"/>
          </w:tcPr>
          <w:p w14:paraId="33BEA626" w14:textId="77777777" w:rsidR="009A12F2" w:rsidRDefault="009A12F2"/>
        </w:tc>
        <w:tc>
          <w:tcPr>
            <w:tcW w:w="2330" w:type="dxa"/>
          </w:tcPr>
          <w:p w14:paraId="5BBA0D47" w14:textId="77777777" w:rsidR="009A12F2" w:rsidRDefault="009A12F2"/>
        </w:tc>
        <w:tc>
          <w:tcPr>
            <w:tcW w:w="1550" w:type="dxa"/>
          </w:tcPr>
          <w:p w14:paraId="55B9AF97" w14:textId="77777777" w:rsidR="009A12F2" w:rsidRDefault="009A12F2"/>
        </w:tc>
      </w:tr>
      <w:tr w:rsidR="009A12F2" w14:paraId="49A5CDD4" w14:textId="77777777">
        <w:tc>
          <w:tcPr>
            <w:tcW w:w="671" w:type="dxa"/>
          </w:tcPr>
          <w:p w14:paraId="5DADCDAD" w14:textId="77777777" w:rsidR="009A12F2" w:rsidRDefault="009A12F2"/>
        </w:tc>
        <w:tc>
          <w:tcPr>
            <w:tcW w:w="3845" w:type="dxa"/>
          </w:tcPr>
          <w:p w14:paraId="44F9BE1B" w14:textId="77777777" w:rsidR="009A12F2" w:rsidRDefault="009A12F2"/>
        </w:tc>
        <w:tc>
          <w:tcPr>
            <w:tcW w:w="2330" w:type="dxa"/>
          </w:tcPr>
          <w:p w14:paraId="2B3E0C94" w14:textId="77777777" w:rsidR="009A12F2" w:rsidRDefault="009A12F2"/>
        </w:tc>
        <w:tc>
          <w:tcPr>
            <w:tcW w:w="1550" w:type="dxa"/>
          </w:tcPr>
          <w:p w14:paraId="16372C42" w14:textId="77777777" w:rsidR="009A12F2" w:rsidRDefault="009A12F2"/>
        </w:tc>
      </w:tr>
    </w:tbl>
    <w:p w14:paraId="7F5B8894" w14:textId="77777777" w:rsidR="009A12F2" w:rsidRDefault="009A12F2">
      <w:pPr>
        <w:ind w:firstLineChars="350" w:firstLine="703"/>
        <w:jc w:val="both"/>
        <w:rPr>
          <w:b/>
          <w:bCs/>
          <w:lang w:val="mk-MK"/>
        </w:rPr>
      </w:pPr>
    </w:p>
    <w:p w14:paraId="6A6071A6" w14:textId="77777777" w:rsidR="009A12F2" w:rsidRDefault="009A12F2">
      <w:pPr>
        <w:jc w:val="both"/>
        <w:rPr>
          <w:lang w:val="mk-MK"/>
        </w:rPr>
      </w:pPr>
    </w:p>
    <w:p w14:paraId="32A13403" w14:textId="77777777" w:rsidR="009A12F2" w:rsidRDefault="009A12F2">
      <w:pPr>
        <w:jc w:val="both"/>
        <w:rPr>
          <w:lang w:val="mk-M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6"/>
        <w:gridCol w:w="4006"/>
      </w:tblGrid>
      <w:tr w:rsidR="009A12F2" w14:paraId="1BE0C3B4" w14:textId="77777777">
        <w:tc>
          <w:tcPr>
            <w:tcW w:w="4516" w:type="dxa"/>
            <w:tcBorders>
              <w:tl2br w:val="nil"/>
              <w:tr2bl w:val="nil"/>
            </w:tcBorders>
          </w:tcPr>
          <w:p w14:paraId="1659DF97" w14:textId="2D9D380C" w:rsidR="009A12F2" w:rsidRDefault="00840721">
            <w:pPr>
              <w:ind w:left="6400" w:hangingChars="3200" w:hanging="6400"/>
              <w:rPr>
                <w:lang w:val="mk-MK"/>
              </w:rPr>
            </w:pPr>
            <w:r>
              <w:rPr>
                <w:lang w:val="sq-MK"/>
              </w:rPr>
              <w:t xml:space="preserve">                </w:t>
            </w:r>
            <w:r w:rsidR="00F42531">
              <w:rPr>
                <w:lang w:val="mk-MK"/>
              </w:rPr>
              <w:t xml:space="preserve"> </w:t>
            </w:r>
            <w:r w:rsidRPr="00840721">
              <w:rPr>
                <w:lang w:val="mk-MK"/>
              </w:rPr>
              <w:t>UDHËHEQËSI I KLASËS/PARALEL</w:t>
            </w:r>
            <w:r w:rsidR="00F42531">
              <w:rPr>
                <w:lang w:val="sq-MK"/>
              </w:rPr>
              <w:t>E</w:t>
            </w:r>
            <w:bookmarkStart w:id="0" w:name="_GoBack"/>
            <w:bookmarkEnd w:id="0"/>
            <w:r w:rsidRPr="00840721">
              <w:rPr>
                <w:lang w:val="mk-MK"/>
              </w:rPr>
              <w:t xml:space="preserve">S </w:t>
            </w:r>
          </w:p>
          <w:p w14:paraId="0CFD2A11" w14:textId="77777777" w:rsidR="009A12F2" w:rsidRDefault="009A12F2">
            <w:pPr>
              <w:ind w:left="6400" w:hangingChars="3200" w:hanging="6400"/>
              <w:rPr>
                <w:lang w:val="mk-MK"/>
              </w:rPr>
            </w:pPr>
          </w:p>
          <w:p w14:paraId="6748B5E7" w14:textId="77777777" w:rsidR="009A12F2" w:rsidRDefault="00F4253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------------------------------------------</w:t>
            </w:r>
          </w:p>
        </w:tc>
        <w:tc>
          <w:tcPr>
            <w:tcW w:w="4006" w:type="dxa"/>
            <w:tcBorders>
              <w:tl2br w:val="nil"/>
              <w:tr2bl w:val="nil"/>
            </w:tcBorders>
          </w:tcPr>
          <w:p w14:paraId="4D759B0F" w14:textId="2E016C88" w:rsidR="009A12F2" w:rsidRPr="00840721" w:rsidRDefault="00840721">
            <w:pPr>
              <w:jc w:val="center"/>
              <w:rPr>
                <w:lang w:val="sq-MK"/>
              </w:rPr>
            </w:pPr>
            <w:r>
              <w:rPr>
                <w:lang w:val="sq-MK"/>
              </w:rPr>
              <w:t>PRINDI</w:t>
            </w:r>
            <w:r w:rsidR="00F42531">
              <w:rPr>
                <w:lang w:val="mk-MK"/>
              </w:rPr>
              <w:t xml:space="preserve"> / </w:t>
            </w:r>
            <w:r>
              <w:rPr>
                <w:lang w:val="sq-MK"/>
              </w:rPr>
              <w:t>KUJDESTARI</w:t>
            </w:r>
          </w:p>
          <w:p w14:paraId="2CBFBEFA" w14:textId="77777777" w:rsidR="009A12F2" w:rsidRDefault="009A12F2">
            <w:pPr>
              <w:jc w:val="center"/>
              <w:rPr>
                <w:lang w:val="mk-MK"/>
              </w:rPr>
            </w:pPr>
          </w:p>
          <w:p w14:paraId="7BA8506B" w14:textId="77777777" w:rsidR="009A12F2" w:rsidRDefault="009A12F2">
            <w:pPr>
              <w:jc w:val="center"/>
              <w:rPr>
                <w:lang w:val="mk-MK"/>
              </w:rPr>
            </w:pPr>
          </w:p>
          <w:p w14:paraId="44BCDEBC" w14:textId="77777777" w:rsidR="009A12F2" w:rsidRDefault="00F4253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------------------------------------------</w:t>
            </w:r>
          </w:p>
        </w:tc>
      </w:tr>
    </w:tbl>
    <w:p w14:paraId="505FB2B5" w14:textId="77777777" w:rsidR="009A12F2" w:rsidRDefault="009A12F2">
      <w:pPr>
        <w:jc w:val="both"/>
        <w:rPr>
          <w:lang w:val="mk-MK"/>
        </w:rPr>
      </w:pPr>
    </w:p>
    <w:p w14:paraId="72AFFAF9" w14:textId="77777777" w:rsidR="009A12F2" w:rsidRDefault="009A12F2">
      <w:pPr>
        <w:jc w:val="both"/>
        <w:rPr>
          <w:lang w:val="mk-MK"/>
        </w:rPr>
      </w:pPr>
    </w:p>
    <w:p w14:paraId="60BBA3BA" w14:textId="77777777" w:rsidR="009A12F2" w:rsidRDefault="009A12F2">
      <w:pPr>
        <w:jc w:val="both"/>
        <w:rPr>
          <w:lang w:val="mk-MK"/>
        </w:rPr>
      </w:pPr>
    </w:p>
    <w:p w14:paraId="4799A900" w14:textId="77777777" w:rsidR="009A12F2" w:rsidRDefault="009A12F2">
      <w:pPr>
        <w:jc w:val="both"/>
        <w:rPr>
          <w:lang w:val="mk-MK"/>
        </w:rPr>
      </w:pPr>
    </w:p>
    <w:p w14:paraId="3C4C475B" w14:textId="77777777" w:rsidR="009A12F2" w:rsidRDefault="00F42531">
      <w:pPr>
        <w:jc w:val="both"/>
        <w:rPr>
          <w:lang w:val="mk-MK"/>
        </w:rPr>
      </w:pPr>
      <w:r>
        <w:rPr>
          <w:lang w:val="mk-MK"/>
        </w:rPr>
        <w:t xml:space="preserve">     </w:t>
      </w:r>
    </w:p>
    <w:p w14:paraId="1DE6771D" w14:textId="77777777" w:rsidR="009A12F2" w:rsidRDefault="009A12F2">
      <w:pPr>
        <w:jc w:val="both"/>
        <w:rPr>
          <w:lang w:val="mk-MK"/>
        </w:rPr>
      </w:pPr>
    </w:p>
    <w:p w14:paraId="1D061F41" w14:textId="77777777" w:rsidR="009A12F2" w:rsidRDefault="009A12F2">
      <w:pPr>
        <w:jc w:val="both"/>
        <w:rPr>
          <w:lang w:val="mk-MK"/>
        </w:rPr>
      </w:pPr>
    </w:p>
    <w:p w14:paraId="116172AF" w14:textId="117F9F10" w:rsidR="009A12F2" w:rsidRDefault="00840721">
      <w:pPr>
        <w:jc w:val="both"/>
      </w:pPr>
      <w:r>
        <w:rPr>
          <w:lang w:val="sq-MK"/>
        </w:rPr>
        <w:t>Nr</w:t>
      </w:r>
      <w:r w:rsidR="00F42531">
        <w:rPr>
          <w:lang w:val="mk-MK"/>
        </w:rPr>
        <w:t>.</w:t>
      </w:r>
      <w:r w:rsidR="00F42531">
        <w:t>_________</w:t>
      </w:r>
    </w:p>
    <w:p w14:paraId="479373F4" w14:textId="77777777" w:rsidR="009A12F2" w:rsidRDefault="00F42531">
      <w:pPr>
        <w:jc w:val="both"/>
      </w:pPr>
      <w:r>
        <w:t>____________</w:t>
      </w:r>
    </w:p>
    <w:sectPr w:rsidR="009A12F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F2"/>
    <w:rsid w:val="003C08F0"/>
    <w:rsid w:val="00840721"/>
    <w:rsid w:val="008C7345"/>
    <w:rsid w:val="008F0034"/>
    <w:rsid w:val="009A12F2"/>
    <w:rsid w:val="00C05EC7"/>
    <w:rsid w:val="00E12D90"/>
    <w:rsid w:val="00F42531"/>
    <w:rsid w:val="05887739"/>
    <w:rsid w:val="09DA06B8"/>
    <w:rsid w:val="0BBC0D77"/>
    <w:rsid w:val="11ED22F7"/>
    <w:rsid w:val="12F5187A"/>
    <w:rsid w:val="25A634D3"/>
    <w:rsid w:val="324F5BF1"/>
    <w:rsid w:val="34AC11E0"/>
    <w:rsid w:val="36063A32"/>
    <w:rsid w:val="37D416A4"/>
    <w:rsid w:val="414E51B4"/>
    <w:rsid w:val="45701313"/>
    <w:rsid w:val="45EF524D"/>
    <w:rsid w:val="482F577C"/>
    <w:rsid w:val="4E592873"/>
    <w:rsid w:val="50C77614"/>
    <w:rsid w:val="591A394A"/>
    <w:rsid w:val="5B8524B6"/>
    <w:rsid w:val="5C0E3314"/>
    <w:rsid w:val="5ECF2E97"/>
    <w:rsid w:val="68E20117"/>
    <w:rsid w:val="6A406054"/>
    <w:rsid w:val="6E31267F"/>
    <w:rsid w:val="70FE5BF1"/>
    <w:rsid w:val="723D0AFC"/>
    <w:rsid w:val="7B582F6D"/>
    <w:rsid w:val="7BF6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64726"/>
  <w15:docId w15:val="{116D2BDF-C9A7-45D2-925D-6526998A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Florije</cp:lastModifiedBy>
  <cp:revision>3</cp:revision>
  <cp:lastPrinted>2025-01-08T07:52:00Z</cp:lastPrinted>
  <dcterms:created xsi:type="dcterms:W3CDTF">2025-01-17T08:34:00Z</dcterms:created>
  <dcterms:modified xsi:type="dcterms:W3CDTF">2025-01-17T09:22:00Z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B67ECF65F1C3433181E1B65BC3F24DD7_13</vt:lpwstr>
  </property>
</Properties>
</file>