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A5DB" w14:textId="5AEAE3AC" w:rsidR="00E76158" w:rsidRPr="008546FC" w:rsidRDefault="00000000">
      <w:pPr>
        <w:ind w:firstLineChars="3600" w:firstLine="7228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sz w:val="18"/>
          <w:szCs w:val="18"/>
          <w:lang w:val="mk-MK"/>
        </w:rPr>
        <w:t xml:space="preserve">Образец </w:t>
      </w:r>
      <w:r w:rsidR="008546FC">
        <w:rPr>
          <w:sz w:val="18"/>
          <w:szCs w:val="18"/>
        </w:rPr>
        <w:t>2</w:t>
      </w:r>
    </w:p>
    <w:p w14:paraId="319B34FA" w14:textId="77777777" w:rsidR="00E76158" w:rsidRDefault="00000000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БАРАЊЕ</w:t>
      </w:r>
    </w:p>
    <w:p w14:paraId="380E585C" w14:textId="77777777" w:rsidR="00E76158" w:rsidRDefault="00000000">
      <w:pPr>
        <w:ind w:firstLineChars="1350" w:firstLine="2711"/>
        <w:jc w:val="both"/>
        <w:rPr>
          <w:rFonts w:cs="Calibri"/>
          <w:b/>
          <w:bCs/>
          <w:lang w:val="mk-MK"/>
        </w:rPr>
      </w:pPr>
      <w:r>
        <w:rPr>
          <w:b/>
          <w:bCs/>
          <w:lang w:val="mk-MK"/>
        </w:rPr>
        <w:t>за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cs="Calibri"/>
          <w:b/>
          <w:bCs/>
          <w:lang w:val="mk-MK"/>
        </w:rPr>
        <w:t>потребниот број на учебници</w:t>
      </w:r>
    </w:p>
    <w:p w14:paraId="086FD730" w14:textId="77777777" w:rsidR="00E76158" w:rsidRDefault="00E76158">
      <w:pPr>
        <w:ind w:firstLineChars="1350" w:firstLine="2700"/>
        <w:jc w:val="both"/>
        <w:rPr>
          <w:rFonts w:cs="Calibri"/>
          <w:lang w:val="mk-MK"/>
        </w:rPr>
      </w:pPr>
    </w:p>
    <w:p w14:paraId="038C3F6D" w14:textId="77777777" w:rsidR="00E76158" w:rsidRDefault="00E76158">
      <w:pPr>
        <w:ind w:firstLineChars="1350" w:firstLine="2700"/>
        <w:jc w:val="both"/>
        <w:rPr>
          <w:rFonts w:cs="Calibri"/>
          <w:lang w:val="mk-MK"/>
        </w:rPr>
      </w:pPr>
    </w:p>
    <w:p w14:paraId="432EB828" w14:textId="77777777" w:rsidR="00E76158" w:rsidRDefault="00E76158">
      <w:pPr>
        <w:ind w:firstLineChars="1350" w:firstLine="2700"/>
        <w:jc w:val="both"/>
        <w:rPr>
          <w:rFonts w:cs="Calibri"/>
          <w:lang w:val="mk-MK"/>
        </w:rPr>
      </w:pPr>
    </w:p>
    <w:p w14:paraId="6CF6AA7F" w14:textId="77777777" w:rsidR="00E76158" w:rsidRDefault="00000000">
      <w:pPr>
        <w:ind w:firstLineChars="350" w:firstLine="700"/>
        <w:jc w:val="both"/>
        <w:rPr>
          <w:rFonts w:cs="Calibri"/>
          <w:lang w:val="mk-MK"/>
        </w:rPr>
      </w:pPr>
      <w:r>
        <w:rPr>
          <w:lang w:val="mk-MK"/>
        </w:rPr>
        <w:t>На ден</w:t>
      </w:r>
      <w:r>
        <w:t xml:space="preserve">___________ </w:t>
      </w:r>
      <w:r>
        <w:rPr>
          <w:lang w:val="mk-MK"/>
        </w:rPr>
        <w:t>година  доставено е барање за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cs="Calibri"/>
          <w:lang w:val="mk-MK"/>
        </w:rPr>
        <w:t>потребниот број на учебници за учениците во паралелката</w:t>
      </w:r>
      <w:r>
        <w:rPr>
          <w:rFonts w:cs="Calibri"/>
        </w:rPr>
        <w:t xml:space="preserve"> ________</w:t>
      </w:r>
      <w:r>
        <w:rPr>
          <w:rFonts w:cs="Calibri"/>
          <w:lang w:val="mk-MK"/>
        </w:rPr>
        <w:t>, по наслов, автор и тираж, од раководителот на паралелката доставува писмено барање до претседателот на комисијата.</w:t>
      </w:r>
    </w:p>
    <w:p w14:paraId="4E1C49FF" w14:textId="77777777" w:rsidR="00E76158" w:rsidRDefault="00000000">
      <w:pPr>
        <w:ind w:firstLineChars="350" w:firstLine="700"/>
        <w:jc w:val="both"/>
        <w:rPr>
          <w:lang w:val="mk-MK"/>
        </w:rPr>
      </w:pPr>
      <w:r>
        <w:rPr>
          <w:lang w:val="mk-MK"/>
        </w:rPr>
        <w:t>Барањето е согласно член 5 од Правилникот за начинот на прием, складирање, доделување и враќање на комплетите на учебниците во основните и средните училишта.</w:t>
      </w:r>
    </w:p>
    <w:p w14:paraId="783EBA65" w14:textId="77777777" w:rsidR="00E76158" w:rsidRDefault="00E76158">
      <w:pPr>
        <w:ind w:firstLineChars="350" w:firstLine="700"/>
        <w:jc w:val="both"/>
        <w:rPr>
          <w:rFonts w:cs="Calibri"/>
          <w:lang w:val="mk-MK"/>
        </w:rPr>
      </w:pPr>
    </w:p>
    <w:p w14:paraId="2F666A34" w14:textId="77777777" w:rsidR="00E76158" w:rsidRDefault="00E76158">
      <w:pPr>
        <w:jc w:val="both"/>
        <w:rPr>
          <w:lang w:val="mk-M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845"/>
        <w:gridCol w:w="2330"/>
        <w:gridCol w:w="1550"/>
      </w:tblGrid>
      <w:tr w:rsidR="00E76158" w14:paraId="065F272C" w14:textId="77777777">
        <w:trPr>
          <w:trHeight w:val="528"/>
        </w:trPr>
        <w:tc>
          <w:tcPr>
            <w:tcW w:w="671" w:type="dxa"/>
          </w:tcPr>
          <w:p w14:paraId="40B1EE6C" w14:textId="77777777" w:rsidR="00E76158" w:rsidRDefault="00000000">
            <w:pPr>
              <w:jc w:val="center"/>
            </w:pPr>
            <w:r>
              <w:rPr>
                <w:b/>
                <w:bCs/>
                <w:lang w:val="mk-MK"/>
              </w:rPr>
              <w:t>Ред.Бр</w:t>
            </w:r>
            <w:r>
              <w:rPr>
                <w:b/>
                <w:bCs/>
              </w:rPr>
              <w:t>.</w:t>
            </w:r>
          </w:p>
        </w:tc>
        <w:tc>
          <w:tcPr>
            <w:tcW w:w="3845" w:type="dxa"/>
          </w:tcPr>
          <w:p w14:paraId="31C24E76" w14:textId="77777777" w:rsidR="00E76158" w:rsidRDefault="00000000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mk-MK"/>
              </w:rPr>
              <w:t>Наслов на учебникот</w:t>
            </w:r>
          </w:p>
        </w:tc>
        <w:tc>
          <w:tcPr>
            <w:tcW w:w="2330" w:type="dxa"/>
          </w:tcPr>
          <w:p w14:paraId="72F87AD4" w14:textId="77777777" w:rsidR="00E76158" w:rsidRDefault="00000000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mk-MK"/>
              </w:rPr>
              <w:t>Автор/и на учебникот</w:t>
            </w:r>
          </w:p>
        </w:tc>
        <w:tc>
          <w:tcPr>
            <w:tcW w:w="1550" w:type="dxa"/>
          </w:tcPr>
          <w:p w14:paraId="6F82C150" w14:textId="77777777" w:rsidR="00E76158" w:rsidRDefault="00000000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mk-MK"/>
              </w:rPr>
              <w:t>Количина (тираж)</w:t>
            </w:r>
          </w:p>
        </w:tc>
      </w:tr>
      <w:tr w:rsidR="00E76158" w14:paraId="24BF3D95" w14:textId="77777777">
        <w:tc>
          <w:tcPr>
            <w:tcW w:w="671" w:type="dxa"/>
          </w:tcPr>
          <w:p w14:paraId="73D1245E" w14:textId="77777777" w:rsidR="00E76158" w:rsidRDefault="00E76158"/>
        </w:tc>
        <w:tc>
          <w:tcPr>
            <w:tcW w:w="3845" w:type="dxa"/>
          </w:tcPr>
          <w:p w14:paraId="71E919DE" w14:textId="77777777" w:rsidR="00E76158" w:rsidRDefault="00E76158"/>
        </w:tc>
        <w:tc>
          <w:tcPr>
            <w:tcW w:w="2330" w:type="dxa"/>
          </w:tcPr>
          <w:p w14:paraId="7EBC6E75" w14:textId="77777777" w:rsidR="00E76158" w:rsidRDefault="00E76158"/>
        </w:tc>
        <w:tc>
          <w:tcPr>
            <w:tcW w:w="1550" w:type="dxa"/>
          </w:tcPr>
          <w:p w14:paraId="0F03E8BC" w14:textId="77777777" w:rsidR="00E76158" w:rsidRDefault="00E76158"/>
        </w:tc>
      </w:tr>
      <w:tr w:rsidR="00E76158" w14:paraId="7A7C31C4" w14:textId="77777777">
        <w:tc>
          <w:tcPr>
            <w:tcW w:w="671" w:type="dxa"/>
          </w:tcPr>
          <w:p w14:paraId="70A6231D" w14:textId="77777777" w:rsidR="00E76158" w:rsidRDefault="00E76158"/>
        </w:tc>
        <w:tc>
          <w:tcPr>
            <w:tcW w:w="3845" w:type="dxa"/>
          </w:tcPr>
          <w:p w14:paraId="46897652" w14:textId="77777777" w:rsidR="00E76158" w:rsidRDefault="00E76158"/>
        </w:tc>
        <w:tc>
          <w:tcPr>
            <w:tcW w:w="2330" w:type="dxa"/>
          </w:tcPr>
          <w:p w14:paraId="55B5A989" w14:textId="77777777" w:rsidR="00E76158" w:rsidRDefault="00E76158"/>
        </w:tc>
        <w:tc>
          <w:tcPr>
            <w:tcW w:w="1550" w:type="dxa"/>
          </w:tcPr>
          <w:p w14:paraId="6E4FB380" w14:textId="77777777" w:rsidR="00E76158" w:rsidRDefault="00E76158"/>
        </w:tc>
      </w:tr>
      <w:tr w:rsidR="00E76158" w14:paraId="7248AC4B" w14:textId="77777777">
        <w:tc>
          <w:tcPr>
            <w:tcW w:w="671" w:type="dxa"/>
          </w:tcPr>
          <w:p w14:paraId="339FDB8E" w14:textId="77777777" w:rsidR="00E76158" w:rsidRDefault="00E76158"/>
        </w:tc>
        <w:tc>
          <w:tcPr>
            <w:tcW w:w="3845" w:type="dxa"/>
          </w:tcPr>
          <w:p w14:paraId="732D3938" w14:textId="77777777" w:rsidR="00E76158" w:rsidRDefault="00E76158"/>
        </w:tc>
        <w:tc>
          <w:tcPr>
            <w:tcW w:w="2330" w:type="dxa"/>
          </w:tcPr>
          <w:p w14:paraId="2747748E" w14:textId="77777777" w:rsidR="00E76158" w:rsidRDefault="00E76158"/>
        </w:tc>
        <w:tc>
          <w:tcPr>
            <w:tcW w:w="1550" w:type="dxa"/>
          </w:tcPr>
          <w:p w14:paraId="4FB09D00" w14:textId="77777777" w:rsidR="00E76158" w:rsidRDefault="00E76158"/>
        </w:tc>
      </w:tr>
      <w:tr w:rsidR="00E76158" w14:paraId="7AADF440" w14:textId="77777777">
        <w:tc>
          <w:tcPr>
            <w:tcW w:w="671" w:type="dxa"/>
          </w:tcPr>
          <w:p w14:paraId="5A300F09" w14:textId="77777777" w:rsidR="00E76158" w:rsidRDefault="00E76158"/>
        </w:tc>
        <w:tc>
          <w:tcPr>
            <w:tcW w:w="3845" w:type="dxa"/>
          </w:tcPr>
          <w:p w14:paraId="0D93D857" w14:textId="77777777" w:rsidR="00E76158" w:rsidRDefault="00E76158"/>
        </w:tc>
        <w:tc>
          <w:tcPr>
            <w:tcW w:w="2330" w:type="dxa"/>
          </w:tcPr>
          <w:p w14:paraId="147AA36F" w14:textId="77777777" w:rsidR="00E76158" w:rsidRDefault="00E76158"/>
        </w:tc>
        <w:tc>
          <w:tcPr>
            <w:tcW w:w="1550" w:type="dxa"/>
          </w:tcPr>
          <w:p w14:paraId="2B79B7F9" w14:textId="77777777" w:rsidR="00E76158" w:rsidRDefault="00E76158"/>
        </w:tc>
      </w:tr>
      <w:tr w:rsidR="00E76158" w14:paraId="12585E7C" w14:textId="77777777">
        <w:tc>
          <w:tcPr>
            <w:tcW w:w="671" w:type="dxa"/>
          </w:tcPr>
          <w:p w14:paraId="3C878D5B" w14:textId="77777777" w:rsidR="00E76158" w:rsidRDefault="00E76158"/>
        </w:tc>
        <w:tc>
          <w:tcPr>
            <w:tcW w:w="3845" w:type="dxa"/>
          </w:tcPr>
          <w:p w14:paraId="4001D52D" w14:textId="77777777" w:rsidR="00E76158" w:rsidRDefault="00E76158"/>
        </w:tc>
        <w:tc>
          <w:tcPr>
            <w:tcW w:w="2330" w:type="dxa"/>
          </w:tcPr>
          <w:p w14:paraId="212AAA04" w14:textId="77777777" w:rsidR="00E76158" w:rsidRDefault="00E76158"/>
        </w:tc>
        <w:tc>
          <w:tcPr>
            <w:tcW w:w="1550" w:type="dxa"/>
          </w:tcPr>
          <w:p w14:paraId="4E702991" w14:textId="77777777" w:rsidR="00E76158" w:rsidRDefault="00E76158"/>
        </w:tc>
      </w:tr>
      <w:tr w:rsidR="00E76158" w14:paraId="609DF47C" w14:textId="77777777">
        <w:tc>
          <w:tcPr>
            <w:tcW w:w="671" w:type="dxa"/>
          </w:tcPr>
          <w:p w14:paraId="4F80FA5C" w14:textId="77777777" w:rsidR="00E76158" w:rsidRDefault="00E76158"/>
        </w:tc>
        <w:tc>
          <w:tcPr>
            <w:tcW w:w="3845" w:type="dxa"/>
          </w:tcPr>
          <w:p w14:paraId="02A16EC4" w14:textId="77777777" w:rsidR="00E76158" w:rsidRDefault="00E76158"/>
        </w:tc>
        <w:tc>
          <w:tcPr>
            <w:tcW w:w="2330" w:type="dxa"/>
          </w:tcPr>
          <w:p w14:paraId="254107F0" w14:textId="77777777" w:rsidR="00E76158" w:rsidRDefault="00E76158"/>
        </w:tc>
        <w:tc>
          <w:tcPr>
            <w:tcW w:w="1550" w:type="dxa"/>
          </w:tcPr>
          <w:p w14:paraId="35368FBF" w14:textId="77777777" w:rsidR="00E76158" w:rsidRDefault="00E76158"/>
        </w:tc>
      </w:tr>
      <w:tr w:rsidR="00E76158" w14:paraId="4284E991" w14:textId="77777777">
        <w:tc>
          <w:tcPr>
            <w:tcW w:w="671" w:type="dxa"/>
          </w:tcPr>
          <w:p w14:paraId="2009ABB3" w14:textId="77777777" w:rsidR="00E76158" w:rsidRDefault="00E76158"/>
        </w:tc>
        <w:tc>
          <w:tcPr>
            <w:tcW w:w="3845" w:type="dxa"/>
          </w:tcPr>
          <w:p w14:paraId="67A5E652" w14:textId="77777777" w:rsidR="00E76158" w:rsidRDefault="00E76158"/>
        </w:tc>
        <w:tc>
          <w:tcPr>
            <w:tcW w:w="2330" w:type="dxa"/>
          </w:tcPr>
          <w:p w14:paraId="38C05FD8" w14:textId="77777777" w:rsidR="00E76158" w:rsidRDefault="00E76158"/>
        </w:tc>
        <w:tc>
          <w:tcPr>
            <w:tcW w:w="1550" w:type="dxa"/>
          </w:tcPr>
          <w:p w14:paraId="7653CD83" w14:textId="77777777" w:rsidR="00E76158" w:rsidRDefault="00E76158"/>
        </w:tc>
      </w:tr>
      <w:tr w:rsidR="00E76158" w14:paraId="084E1FE4" w14:textId="77777777">
        <w:tc>
          <w:tcPr>
            <w:tcW w:w="671" w:type="dxa"/>
          </w:tcPr>
          <w:p w14:paraId="3D8998A3" w14:textId="77777777" w:rsidR="00E76158" w:rsidRDefault="00E76158"/>
        </w:tc>
        <w:tc>
          <w:tcPr>
            <w:tcW w:w="3845" w:type="dxa"/>
          </w:tcPr>
          <w:p w14:paraId="767C4BF1" w14:textId="77777777" w:rsidR="00E76158" w:rsidRDefault="00E76158"/>
        </w:tc>
        <w:tc>
          <w:tcPr>
            <w:tcW w:w="2330" w:type="dxa"/>
          </w:tcPr>
          <w:p w14:paraId="0319586E" w14:textId="77777777" w:rsidR="00E76158" w:rsidRDefault="00E76158"/>
        </w:tc>
        <w:tc>
          <w:tcPr>
            <w:tcW w:w="1550" w:type="dxa"/>
          </w:tcPr>
          <w:p w14:paraId="09EBA849" w14:textId="77777777" w:rsidR="00E76158" w:rsidRDefault="00E76158"/>
        </w:tc>
      </w:tr>
      <w:tr w:rsidR="00E76158" w14:paraId="5FF9EDDD" w14:textId="77777777">
        <w:tc>
          <w:tcPr>
            <w:tcW w:w="671" w:type="dxa"/>
          </w:tcPr>
          <w:p w14:paraId="2A40CCE2" w14:textId="77777777" w:rsidR="00E76158" w:rsidRDefault="00E76158"/>
        </w:tc>
        <w:tc>
          <w:tcPr>
            <w:tcW w:w="3845" w:type="dxa"/>
          </w:tcPr>
          <w:p w14:paraId="16A606CE" w14:textId="77777777" w:rsidR="00E76158" w:rsidRDefault="00E76158"/>
        </w:tc>
        <w:tc>
          <w:tcPr>
            <w:tcW w:w="2330" w:type="dxa"/>
          </w:tcPr>
          <w:p w14:paraId="12834C68" w14:textId="77777777" w:rsidR="00E76158" w:rsidRDefault="00E76158"/>
        </w:tc>
        <w:tc>
          <w:tcPr>
            <w:tcW w:w="1550" w:type="dxa"/>
          </w:tcPr>
          <w:p w14:paraId="3F3AF402" w14:textId="77777777" w:rsidR="00E76158" w:rsidRDefault="00E76158"/>
        </w:tc>
      </w:tr>
      <w:tr w:rsidR="00E76158" w14:paraId="1FE9E39D" w14:textId="77777777">
        <w:tc>
          <w:tcPr>
            <w:tcW w:w="671" w:type="dxa"/>
          </w:tcPr>
          <w:p w14:paraId="082FDEC4" w14:textId="77777777" w:rsidR="00E76158" w:rsidRDefault="00E76158"/>
        </w:tc>
        <w:tc>
          <w:tcPr>
            <w:tcW w:w="3845" w:type="dxa"/>
          </w:tcPr>
          <w:p w14:paraId="04747C41" w14:textId="77777777" w:rsidR="00E76158" w:rsidRDefault="00E76158"/>
        </w:tc>
        <w:tc>
          <w:tcPr>
            <w:tcW w:w="2330" w:type="dxa"/>
          </w:tcPr>
          <w:p w14:paraId="5429C9DE" w14:textId="77777777" w:rsidR="00E76158" w:rsidRDefault="00E76158"/>
        </w:tc>
        <w:tc>
          <w:tcPr>
            <w:tcW w:w="1550" w:type="dxa"/>
          </w:tcPr>
          <w:p w14:paraId="1DCBBD94" w14:textId="77777777" w:rsidR="00E76158" w:rsidRDefault="00E76158"/>
        </w:tc>
      </w:tr>
      <w:tr w:rsidR="00E76158" w14:paraId="0689B55E" w14:textId="77777777">
        <w:tc>
          <w:tcPr>
            <w:tcW w:w="671" w:type="dxa"/>
          </w:tcPr>
          <w:p w14:paraId="504D2E2C" w14:textId="77777777" w:rsidR="00E76158" w:rsidRDefault="00E76158"/>
        </w:tc>
        <w:tc>
          <w:tcPr>
            <w:tcW w:w="3845" w:type="dxa"/>
          </w:tcPr>
          <w:p w14:paraId="13B7F1D2" w14:textId="77777777" w:rsidR="00E76158" w:rsidRDefault="00E76158"/>
        </w:tc>
        <w:tc>
          <w:tcPr>
            <w:tcW w:w="2330" w:type="dxa"/>
          </w:tcPr>
          <w:p w14:paraId="0C5E4683" w14:textId="77777777" w:rsidR="00E76158" w:rsidRDefault="00E76158"/>
        </w:tc>
        <w:tc>
          <w:tcPr>
            <w:tcW w:w="1550" w:type="dxa"/>
          </w:tcPr>
          <w:p w14:paraId="0D5120DC" w14:textId="77777777" w:rsidR="00E76158" w:rsidRDefault="00E76158"/>
        </w:tc>
      </w:tr>
      <w:tr w:rsidR="00E76158" w14:paraId="23525493" w14:textId="77777777">
        <w:tc>
          <w:tcPr>
            <w:tcW w:w="671" w:type="dxa"/>
          </w:tcPr>
          <w:p w14:paraId="7818203D" w14:textId="77777777" w:rsidR="00E76158" w:rsidRDefault="00E76158"/>
        </w:tc>
        <w:tc>
          <w:tcPr>
            <w:tcW w:w="3845" w:type="dxa"/>
          </w:tcPr>
          <w:p w14:paraId="4F295D68" w14:textId="77777777" w:rsidR="00E76158" w:rsidRDefault="00E76158"/>
        </w:tc>
        <w:tc>
          <w:tcPr>
            <w:tcW w:w="2330" w:type="dxa"/>
          </w:tcPr>
          <w:p w14:paraId="4B0B9E85" w14:textId="77777777" w:rsidR="00E76158" w:rsidRDefault="00E76158"/>
        </w:tc>
        <w:tc>
          <w:tcPr>
            <w:tcW w:w="1550" w:type="dxa"/>
          </w:tcPr>
          <w:p w14:paraId="3F199509" w14:textId="77777777" w:rsidR="00E76158" w:rsidRDefault="00E76158"/>
        </w:tc>
      </w:tr>
      <w:tr w:rsidR="00E76158" w14:paraId="5D898B8C" w14:textId="77777777">
        <w:tc>
          <w:tcPr>
            <w:tcW w:w="671" w:type="dxa"/>
          </w:tcPr>
          <w:p w14:paraId="297C9FEC" w14:textId="77777777" w:rsidR="00E76158" w:rsidRDefault="00E76158"/>
        </w:tc>
        <w:tc>
          <w:tcPr>
            <w:tcW w:w="3845" w:type="dxa"/>
          </w:tcPr>
          <w:p w14:paraId="5325024D" w14:textId="77777777" w:rsidR="00E76158" w:rsidRDefault="00E76158"/>
        </w:tc>
        <w:tc>
          <w:tcPr>
            <w:tcW w:w="2330" w:type="dxa"/>
          </w:tcPr>
          <w:p w14:paraId="7FF57CD3" w14:textId="77777777" w:rsidR="00E76158" w:rsidRDefault="00E76158"/>
        </w:tc>
        <w:tc>
          <w:tcPr>
            <w:tcW w:w="1550" w:type="dxa"/>
          </w:tcPr>
          <w:p w14:paraId="3517BD6E" w14:textId="77777777" w:rsidR="00E76158" w:rsidRDefault="00E76158"/>
        </w:tc>
      </w:tr>
      <w:tr w:rsidR="00E76158" w14:paraId="3C90966F" w14:textId="77777777">
        <w:tc>
          <w:tcPr>
            <w:tcW w:w="671" w:type="dxa"/>
          </w:tcPr>
          <w:p w14:paraId="7652E24E" w14:textId="77777777" w:rsidR="00E76158" w:rsidRDefault="00E76158"/>
        </w:tc>
        <w:tc>
          <w:tcPr>
            <w:tcW w:w="3845" w:type="dxa"/>
          </w:tcPr>
          <w:p w14:paraId="6DEBFC32" w14:textId="77777777" w:rsidR="00E76158" w:rsidRDefault="00E76158"/>
        </w:tc>
        <w:tc>
          <w:tcPr>
            <w:tcW w:w="2330" w:type="dxa"/>
          </w:tcPr>
          <w:p w14:paraId="2B473DBC" w14:textId="77777777" w:rsidR="00E76158" w:rsidRDefault="00E76158"/>
        </w:tc>
        <w:tc>
          <w:tcPr>
            <w:tcW w:w="1550" w:type="dxa"/>
          </w:tcPr>
          <w:p w14:paraId="74D84A72" w14:textId="77777777" w:rsidR="00E76158" w:rsidRDefault="00E76158"/>
        </w:tc>
      </w:tr>
      <w:tr w:rsidR="00E76158" w14:paraId="7EF577CB" w14:textId="77777777">
        <w:tc>
          <w:tcPr>
            <w:tcW w:w="671" w:type="dxa"/>
          </w:tcPr>
          <w:p w14:paraId="155D6EFC" w14:textId="77777777" w:rsidR="00E76158" w:rsidRDefault="00E76158"/>
        </w:tc>
        <w:tc>
          <w:tcPr>
            <w:tcW w:w="3845" w:type="dxa"/>
          </w:tcPr>
          <w:p w14:paraId="54ADCDA7" w14:textId="77777777" w:rsidR="00E76158" w:rsidRDefault="00E76158"/>
        </w:tc>
        <w:tc>
          <w:tcPr>
            <w:tcW w:w="2330" w:type="dxa"/>
          </w:tcPr>
          <w:p w14:paraId="2EB9191C" w14:textId="77777777" w:rsidR="00E76158" w:rsidRDefault="00E76158"/>
        </w:tc>
        <w:tc>
          <w:tcPr>
            <w:tcW w:w="1550" w:type="dxa"/>
          </w:tcPr>
          <w:p w14:paraId="4EDD70B5" w14:textId="77777777" w:rsidR="00E76158" w:rsidRDefault="00E76158"/>
        </w:tc>
      </w:tr>
      <w:tr w:rsidR="00E76158" w14:paraId="61A79D89" w14:textId="77777777">
        <w:tc>
          <w:tcPr>
            <w:tcW w:w="671" w:type="dxa"/>
          </w:tcPr>
          <w:p w14:paraId="42490576" w14:textId="77777777" w:rsidR="00E76158" w:rsidRDefault="00E76158"/>
        </w:tc>
        <w:tc>
          <w:tcPr>
            <w:tcW w:w="3845" w:type="dxa"/>
          </w:tcPr>
          <w:p w14:paraId="68592738" w14:textId="77777777" w:rsidR="00E76158" w:rsidRDefault="00E76158"/>
        </w:tc>
        <w:tc>
          <w:tcPr>
            <w:tcW w:w="2330" w:type="dxa"/>
          </w:tcPr>
          <w:p w14:paraId="30AB5C5A" w14:textId="77777777" w:rsidR="00E76158" w:rsidRDefault="00E76158"/>
        </w:tc>
        <w:tc>
          <w:tcPr>
            <w:tcW w:w="1550" w:type="dxa"/>
          </w:tcPr>
          <w:p w14:paraId="1A961A69" w14:textId="77777777" w:rsidR="00E76158" w:rsidRDefault="00E76158"/>
        </w:tc>
      </w:tr>
      <w:tr w:rsidR="00E76158" w14:paraId="55A79EB0" w14:textId="77777777">
        <w:tc>
          <w:tcPr>
            <w:tcW w:w="671" w:type="dxa"/>
          </w:tcPr>
          <w:p w14:paraId="603F47B3" w14:textId="77777777" w:rsidR="00E76158" w:rsidRDefault="00E76158"/>
        </w:tc>
        <w:tc>
          <w:tcPr>
            <w:tcW w:w="3845" w:type="dxa"/>
          </w:tcPr>
          <w:p w14:paraId="762FF089" w14:textId="77777777" w:rsidR="00E76158" w:rsidRDefault="00E76158"/>
        </w:tc>
        <w:tc>
          <w:tcPr>
            <w:tcW w:w="2330" w:type="dxa"/>
          </w:tcPr>
          <w:p w14:paraId="50B53599" w14:textId="77777777" w:rsidR="00E76158" w:rsidRDefault="00E76158"/>
        </w:tc>
        <w:tc>
          <w:tcPr>
            <w:tcW w:w="1550" w:type="dxa"/>
          </w:tcPr>
          <w:p w14:paraId="0EEE6FAF" w14:textId="77777777" w:rsidR="00E76158" w:rsidRDefault="00E76158"/>
        </w:tc>
      </w:tr>
      <w:tr w:rsidR="00E76158" w14:paraId="796DF407" w14:textId="77777777">
        <w:tc>
          <w:tcPr>
            <w:tcW w:w="671" w:type="dxa"/>
          </w:tcPr>
          <w:p w14:paraId="29712FE8" w14:textId="77777777" w:rsidR="00E76158" w:rsidRDefault="00E76158"/>
        </w:tc>
        <w:tc>
          <w:tcPr>
            <w:tcW w:w="3845" w:type="dxa"/>
          </w:tcPr>
          <w:p w14:paraId="3B120F04" w14:textId="77777777" w:rsidR="00E76158" w:rsidRDefault="00E76158"/>
        </w:tc>
        <w:tc>
          <w:tcPr>
            <w:tcW w:w="2330" w:type="dxa"/>
          </w:tcPr>
          <w:p w14:paraId="2C7CBEC2" w14:textId="77777777" w:rsidR="00E76158" w:rsidRDefault="00E76158"/>
        </w:tc>
        <w:tc>
          <w:tcPr>
            <w:tcW w:w="1550" w:type="dxa"/>
          </w:tcPr>
          <w:p w14:paraId="28D4E97A" w14:textId="77777777" w:rsidR="00E76158" w:rsidRDefault="00E76158"/>
        </w:tc>
      </w:tr>
      <w:tr w:rsidR="00E76158" w14:paraId="43926CC6" w14:textId="77777777">
        <w:tc>
          <w:tcPr>
            <w:tcW w:w="671" w:type="dxa"/>
          </w:tcPr>
          <w:p w14:paraId="021072BE" w14:textId="77777777" w:rsidR="00E76158" w:rsidRDefault="00E76158"/>
        </w:tc>
        <w:tc>
          <w:tcPr>
            <w:tcW w:w="3845" w:type="dxa"/>
          </w:tcPr>
          <w:p w14:paraId="798F6A97" w14:textId="77777777" w:rsidR="00E76158" w:rsidRDefault="00E76158"/>
        </w:tc>
        <w:tc>
          <w:tcPr>
            <w:tcW w:w="2330" w:type="dxa"/>
          </w:tcPr>
          <w:p w14:paraId="3D0FDB1B" w14:textId="77777777" w:rsidR="00E76158" w:rsidRDefault="00E76158"/>
        </w:tc>
        <w:tc>
          <w:tcPr>
            <w:tcW w:w="1550" w:type="dxa"/>
          </w:tcPr>
          <w:p w14:paraId="3AA5187C" w14:textId="77777777" w:rsidR="00E76158" w:rsidRDefault="00E76158"/>
        </w:tc>
      </w:tr>
      <w:tr w:rsidR="00E76158" w14:paraId="18DFD44D" w14:textId="77777777">
        <w:tc>
          <w:tcPr>
            <w:tcW w:w="671" w:type="dxa"/>
          </w:tcPr>
          <w:p w14:paraId="0455D8F1" w14:textId="77777777" w:rsidR="00E76158" w:rsidRDefault="00E76158"/>
        </w:tc>
        <w:tc>
          <w:tcPr>
            <w:tcW w:w="3845" w:type="dxa"/>
          </w:tcPr>
          <w:p w14:paraId="35F32E84" w14:textId="77777777" w:rsidR="00E76158" w:rsidRDefault="00E76158"/>
        </w:tc>
        <w:tc>
          <w:tcPr>
            <w:tcW w:w="2330" w:type="dxa"/>
          </w:tcPr>
          <w:p w14:paraId="5B4B46F5" w14:textId="77777777" w:rsidR="00E76158" w:rsidRDefault="00E76158"/>
        </w:tc>
        <w:tc>
          <w:tcPr>
            <w:tcW w:w="1550" w:type="dxa"/>
          </w:tcPr>
          <w:p w14:paraId="21B0142C" w14:textId="77777777" w:rsidR="00E76158" w:rsidRDefault="00E76158"/>
        </w:tc>
      </w:tr>
      <w:tr w:rsidR="00E76158" w14:paraId="4A030C57" w14:textId="77777777">
        <w:tc>
          <w:tcPr>
            <w:tcW w:w="671" w:type="dxa"/>
          </w:tcPr>
          <w:p w14:paraId="64D2889C" w14:textId="77777777" w:rsidR="00E76158" w:rsidRDefault="00E76158"/>
        </w:tc>
        <w:tc>
          <w:tcPr>
            <w:tcW w:w="3845" w:type="dxa"/>
          </w:tcPr>
          <w:p w14:paraId="33BEA626" w14:textId="77777777" w:rsidR="00E76158" w:rsidRDefault="00E76158"/>
        </w:tc>
        <w:tc>
          <w:tcPr>
            <w:tcW w:w="2330" w:type="dxa"/>
          </w:tcPr>
          <w:p w14:paraId="5BBA0D47" w14:textId="77777777" w:rsidR="00E76158" w:rsidRDefault="00E76158"/>
        </w:tc>
        <w:tc>
          <w:tcPr>
            <w:tcW w:w="1550" w:type="dxa"/>
          </w:tcPr>
          <w:p w14:paraId="55B9AF97" w14:textId="77777777" w:rsidR="00E76158" w:rsidRDefault="00E76158"/>
        </w:tc>
      </w:tr>
      <w:tr w:rsidR="00E76158" w14:paraId="49A5CDD4" w14:textId="77777777">
        <w:tc>
          <w:tcPr>
            <w:tcW w:w="671" w:type="dxa"/>
          </w:tcPr>
          <w:p w14:paraId="5DADCDAD" w14:textId="77777777" w:rsidR="00E76158" w:rsidRDefault="00E76158"/>
        </w:tc>
        <w:tc>
          <w:tcPr>
            <w:tcW w:w="3845" w:type="dxa"/>
          </w:tcPr>
          <w:p w14:paraId="44F9BE1B" w14:textId="77777777" w:rsidR="00E76158" w:rsidRDefault="00E76158"/>
        </w:tc>
        <w:tc>
          <w:tcPr>
            <w:tcW w:w="2330" w:type="dxa"/>
          </w:tcPr>
          <w:p w14:paraId="2B3E0C94" w14:textId="77777777" w:rsidR="00E76158" w:rsidRDefault="00E76158"/>
        </w:tc>
        <w:tc>
          <w:tcPr>
            <w:tcW w:w="1550" w:type="dxa"/>
          </w:tcPr>
          <w:p w14:paraId="16372C42" w14:textId="77777777" w:rsidR="00E76158" w:rsidRDefault="00E76158"/>
        </w:tc>
      </w:tr>
    </w:tbl>
    <w:p w14:paraId="7F5B8894" w14:textId="77777777" w:rsidR="00E76158" w:rsidRDefault="00E76158">
      <w:pPr>
        <w:ind w:firstLineChars="350" w:firstLine="703"/>
        <w:jc w:val="both"/>
        <w:rPr>
          <w:b/>
          <w:bCs/>
          <w:lang w:val="mk-MK"/>
        </w:rPr>
      </w:pPr>
    </w:p>
    <w:p w14:paraId="6A6071A6" w14:textId="77777777" w:rsidR="00E76158" w:rsidRDefault="00E76158">
      <w:pPr>
        <w:jc w:val="both"/>
        <w:rPr>
          <w:lang w:val="mk-MK"/>
        </w:rPr>
      </w:pPr>
    </w:p>
    <w:p w14:paraId="32A13403" w14:textId="77777777" w:rsidR="00E76158" w:rsidRDefault="00E76158">
      <w:pPr>
        <w:jc w:val="both"/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006"/>
      </w:tblGrid>
      <w:tr w:rsidR="00E76158" w14:paraId="1BE0C3B4" w14:textId="77777777">
        <w:tc>
          <w:tcPr>
            <w:tcW w:w="4516" w:type="dxa"/>
            <w:tcBorders>
              <w:tl2br w:val="nil"/>
              <w:tr2bl w:val="nil"/>
            </w:tcBorders>
          </w:tcPr>
          <w:p w14:paraId="65375736" w14:textId="77777777" w:rsidR="00E76158" w:rsidRDefault="00000000">
            <w:pPr>
              <w:ind w:left="6400" w:hangingChars="3200" w:hanging="6400"/>
              <w:rPr>
                <w:lang w:val="mk-MK"/>
              </w:rPr>
            </w:pPr>
            <w:r>
              <w:rPr>
                <w:lang w:val="mk-MK"/>
              </w:rPr>
              <w:t xml:space="preserve"> ОДДЕЛЕНСКИ/РАКОВОДИТЕЛ НА ПАРАЛЕЛКАТА</w:t>
            </w:r>
          </w:p>
          <w:p w14:paraId="1659DF97" w14:textId="77777777" w:rsidR="00E76158" w:rsidRDefault="00E76158">
            <w:pPr>
              <w:ind w:left="6400" w:hangingChars="3200" w:hanging="6400"/>
              <w:rPr>
                <w:lang w:val="mk-MK"/>
              </w:rPr>
            </w:pPr>
          </w:p>
          <w:p w14:paraId="0CFD2A11" w14:textId="77777777" w:rsidR="00E76158" w:rsidRDefault="00E76158">
            <w:pPr>
              <w:ind w:left="6400" w:hangingChars="3200" w:hanging="6400"/>
              <w:rPr>
                <w:lang w:val="mk-MK"/>
              </w:rPr>
            </w:pPr>
          </w:p>
          <w:p w14:paraId="6748B5E7" w14:textId="77777777" w:rsidR="00E76158" w:rsidRDefault="0000000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  <w:tc>
          <w:tcPr>
            <w:tcW w:w="4006" w:type="dxa"/>
            <w:tcBorders>
              <w:tl2br w:val="nil"/>
              <w:tr2bl w:val="nil"/>
            </w:tcBorders>
          </w:tcPr>
          <w:p w14:paraId="4D759B0F" w14:textId="77777777" w:rsidR="00E76158" w:rsidRDefault="0000000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ПРЕТСЕДАТЕЛ НА КОМИСИЈА</w:t>
            </w:r>
          </w:p>
          <w:p w14:paraId="2CBFBEFA" w14:textId="77777777" w:rsidR="00E76158" w:rsidRDefault="00E76158">
            <w:pPr>
              <w:jc w:val="center"/>
              <w:rPr>
                <w:lang w:val="mk-MK"/>
              </w:rPr>
            </w:pPr>
          </w:p>
          <w:p w14:paraId="7BA8506B" w14:textId="77777777" w:rsidR="00E76158" w:rsidRDefault="00E76158">
            <w:pPr>
              <w:jc w:val="center"/>
              <w:rPr>
                <w:lang w:val="mk-MK"/>
              </w:rPr>
            </w:pPr>
          </w:p>
          <w:p w14:paraId="44BCDEBC" w14:textId="77777777" w:rsidR="00E76158" w:rsidRDefault="0000000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</w:tr>
    </w:tbl>
    <w:p w14:paraId="505FB2B5" w14:textId="77777777" w:rsidR="00E76158" w:rsidRDefault="00E76158">
      <w:pPr>
        <w:jc w:val="both"/>
        <w:rPr>
          <w:lang w:val="mk-MK"/>
        </w:rPr>
      </w:pPr>
    </w:p>
    <w:p w14:paraId="72AFFAF9" w14:textId="77777777" w:rsidR="00E76158" w:rsidRDefault="00E76158">
      <w:pPr>
        <w:jc w:val="both"/>
        <w:rPr>
          <w:lang w:val="mk-MK"/>
        </w:rPr>
      </w:pPr>
    </w:p>
    <w:p w14:paraId="60BBA3BA" w14:textId="77777777" w:rsidR="00E76158" w:rsidRDefault="00E76158">
      <w:pPr>
        <w:jc w:val="both"/>
        <w:rPr>
          <w:lang w:val="mk-MK"/>
        </w:rPr>
      </w:pPr>
    </w:p>
    <w:p w14:paraId="4799A900" w14:textId="77777777" w:rsidR="00E76158" w:rsidRDefault="00E76158">
      <w:pPr>
        <w:jc w:val="both"/>
        <w:rPr>
          <w:lang w:val="mk-MK"/>
        </w:rPr>
      </w:pPr>
    </w:p>
    <w:p w14:paraId="3C4C475B" w14:textId="77777777" w:rsidR="00E76158" w:rsidRDefault="00000000">
      <w:pPr>
        <w:jc w:val="both"/>
        <w:rPr>
          <w:lang w:val="mk-MK"/>
        </w:rPr>
      </w:pPr>
      <w:r>
        <w:rPr>
          <w:lang w:val="mk-MK"/>
        </w:rPr>
        <w:t xml:space="preserve">     </w:t>
      </w:r>
    </w:p>
    <w:p w14:paraId="1DE6771D" w14:textId="77777777" w:rsidR="00E76158" w:rsidRDefault="00E76158">
      <w:pPr>
        <w:jc w:val="both"/>
        <w:rPr>
          <w:lang w:val="mk-MK"/>
        </w:rPr>
      </w:pPr>
    </w:p>
    <w:p w14:paraId="1D061F41" w14:textId="77777777" w:rsidR="00E76158" w:rsidRDefault="00E76158">
      <w:pPr>
        <w:jc w:val="both"/>
        <w:rPr>
          <w:lang w:val="mk-MK"/>
        </w:rPr>
      </w:pPr>
    </w:p>
    <w:p w14:paraId="116172AF" w14:textId="77777777" w:rsidR="00E76158" w:rsidRDefault="00000000">
      <w:pPr>
        <w:jc w:val="both"/>
      </w:pPr>
      <w:r>
        <w:rPr>
          <w:lang w:val="mk-MK"/>
        </w:rPr>
        <w:t>Бр.</w:t>
      </w:r>
      <w:r>
        <w:t>_________</w:t>
      </w:r>
    </w:p>
    <w:p w14:paraId="479373F4" w14:textId="77777777" w:rsidR="00E76158" w:rsidRDefault="00000000">
      <w:pPr>
        <w:jc w:val="both"/>
      </w:pPr>
      <w:r>
        <w:t>____________</w:t>
      </w:r>
    </w:p>
    <w:sectPr w:rsidR="00E761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modern"/>
    <w:pitch w:val="default"/>
    <w:sig w:usb0="A00002AF" w:usb1="5000204B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58"/>
    <w:rsid w:val="000D7478"/>
    <w:rsid w:val="008546FC"/>
    <w:rsid w:val="00C05EC7"/>
    <w:rsid w:val="00E76158"/>
    <w:rsid w:val="05887739"/>
    <w:rsid w:val="09DA06B8"/>
    <w:rsid w:val="12F5187A"/>
    <w:rsid w:val="34AC11E0"/>
    <w:rsid w:val="36063A32"/>
    <w:rsid w:val="414E51B4"/>
    <w:rsid w:val="45701313"/>
    <w:rsid w:val="45EF524D"/>
    <w:rsid w:val="482F577C"/>
    <w:rsid w:val="4E592873"/>
    <w:rsid w:val="50C77614"/>
    <w:rsid w:val="591A394A"/>
    <w:rsid w:val="5B8524B6"/>
    <w:rsid w:val="5C0E3314"/>
    <w:rsid w:val="5ECF2E97"/>
    <w:rsid w:val="68E20117"/>
    <w:rsid w:val="6A406054"/>
    <w:rsid w:val="6E31267F"/>
    <w:rsid w:val="70FE5BF1"/>
    <w:rsid w:val="723D0AFC"/>
    <w:rsid w:val="7B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CE308"/>
  <w15:docId w15:val="{B842F660-973F-49C9-AF97-226103B1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Ivana Nakova</cp:lastModifiedBy>
  <cp:revision>2</cp:revision>
  <cp:lastPrinted>2025-01-08T07:52:00Z</cp:lastPrinted>
  <dcterms:created xsi:type="dcterms:W3CDTF">2024-12-16T08:56:00Z</dcterms:created>
  <dcterms:modified xsi:type="dcterms:W3CDTF">2025-01-14T06:13:00Z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39DF684BE1BD44AEB16BB51882575E3D_13</vt:lpwstr>
  </property>
</Properties>
</file>