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1382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</w:tblGrid>
      <w:tr w:rsidR="003B6BB0" w:rsidRPr="003B6BB0" w14:paraId="0A915FC4" w14:textId="77777777" w:rsidTr="003B6BB0">
        <w:trPr>
          <w:trHeight w:val="511"/>
        </w:trPr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446FA81E" w14:textId="77777777" w:rsidR="003B6BB0" w:rsidRPr="003B6BB0" w:rsidRDefault="003B6BB0" w:rsidP="007502A8">
            <w:pPr>
              <w:pStyle w:val="BodyText"/>
              <w:jc w:val="right"/>
              <w:rPr>
                <w:rFonts w:ascii="Times New Roman"/>
                <w:sz w:val="20"/>
                <w:lang w:val="mk-MK"/>
              </w:rPr>
            </w:pPr>
            <w:r>
              <w:rPr>
                <w:rFonts w:ascii="Times New Roman"/>
                <w:sz w:val="20"/>
                <w:lang w:val="mk-MK"/>
              </w:rPr>
              <w:t>Прилог</w:t>
            </w:r>
            <w:r>
              <w:rPr>
                <w:rFonts w:ascii="Times New Roman"/>
                <w:sz w:val="20"/>
                <w:lang w:val="mk-MK"/>
              </w:rPr>
              <w:t xml:space="preserve"> </w:t>
            </w:r>
            <w:r w:rsidR="00084460">
              <w:rPr>
                <w:rFonts w:ascii="Times New Roman"/>
                <w:sz w:val="20"/>
                <w:lang w:val="mk-MK"/>
              </w:rPr>
              <w:t>бр</w:t>
            </w:r>
            <w:r w:rsidR="00084460">
              <w:rPr>
                <w:rFonts w:ascii="Times New Roman"/>
                <w:sz w:val="20"/>
                <w:lang w:val="mk-MK"/>
              </w:rPr>
              <w:t>.</w:t>
            </w:r>
            <w:r>
              <w:rPr>
                <w:rFonts w:ascii="Times New Roman"/>
                <w:sz w:val="20"/>
                <w:lang w:val="mk-MK"/>
              </w:rPr>
              <w:t>2</w:t>
            </w:r>
          </w:p>
        </w:tc>
      </w:tr>
    </w:tbl>
    <w:p w14:paraId="0613A604" w14:textId="77777777" w:rsidR="00632E58" w:rsidRDefault="00FE080E">
      <w:pPr>
        <w:pStyle w:val="BodyText"/>
        <w:rPr>
          <w:rFonts w:ascii="Times New Roman"/>
          <w:sz w:val="20"/>
        </w:rPr>
      </w:pPr>
      <w:r w:rsidRPr="00632E58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E1E36CE" wp14:editId="68298B6C">
                <wp:simplePos x="0" y="0"/>
                <wp:positionH relativeFrom="page">
                  <wp:posOffset>4582160</wp:posOffset>
                </wp:positionH>
                <wp:positionV relativeFrom="page">
                  <wp:posOffset>1993265</wp:posOffset>
                </wp:positionV>
                <wp:extent cx="1694815" cy="0"/>
                <wp:effectExtent l="10160" t="12065" r="9525" b="698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8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9CCCB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0.8pt,156.95pt" to="494.2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" strokeweight=".22136mm">
                <w10:wrap anchorx="page" anchory="page"/>
              </v:line>
            </w:pict>
          </mc:Fallback>
        </mc:AlternateContent>
      </w:r>
    </w:p>
    <w:p w14:paraId="3AD4A9B1" w14:textId="77777777" w:rsidR="00632E58" w:rsidRDefault="00632E58">
      <w:pPr>
        <w:pStyle w:val="BodyText"/>
        <w:rPr>
          <w:rFonts w:ascii="Times New Roman"/>
          <w:sz w:val="20"/>
        </w:rPr>
      </w:pPr>
    </w:p>
    <w:p w14:paraId="0B7EB4A9" w14:textId="77777777" w:rsidR="00632E58" w:rsidRDefault="00632E58">
      <w:pPr>
        <w:pStyle w:val="BodyText"/>
        <w:spacing w:before="9"/>
        <w:rPr>
          <w:rFonts w:ascii="Times New Roman"/>
          <w:sz w:val="13"/>
        </w:rPr>
      </w:pPr>
    </w:p>
    <w:p w14:paraId="16E56434" w14:textId="77777777" w:rsidR="004779F5" w:rsidRDefault="004779F5">
      <w:pPr>
        <w:tabs>
          <w:tab w:val="left" w:pos="6498"/>
        </w:tabs>
        <w:ind w:left="100"/>
        <w:rPr>
          <w:sz w:val="20"/>
          <w:lang w:val="en-US"/>
        </w:rPr>
      </w:pPr>
    </w:p>
    <w:p w14:paraId="7941EA31" w14:textId="77777777" w:rsidR="00632E58" w:rsidRDefault="00FE080E">
      <w:pPr>
        <w:tabs>
          <w:tab w:val="left" w:pos="6498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CD6A18D" wp14:editId="5759D9A1">
                <wp:extent cx="3756660" cy="3108960"/>
                <wp:effectExtent l="0" t="0" r="15240" b="1524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310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1"/>
                              <w:gridCol w:w="2811"/>
                              <w:gridCol w:w="1274"/>
                            </w:tblGrid>
                            <w:tr w:rsidR="00632E58" w14:paraId="42538EF6" w14:textId="77777777">
                              <w:trPr>
                                <w:trHeight w:val="457"/>
                              </w:trPr>
                              <w:tc>
                                <w:tcPr>
                                  <w:tcW w:w="4292" w:type="dxa"/>
                                  <w:gridSpan w:val="2"/>
                                  <w:shd w:val="clear" w:color="auto" w:fill="D9D9D9"/>
                                </w:tcPr>
                                <w:p w14:paraId="174C273B" w14:textId="77777777" w:rsidR="00632E58" w:rsidRDefault="002F6FF2">
                                  <w:pPr>
                                    <w:pStyle w:val="TableParagraph"/>
                                    <w:spacing w:line="230" w:lineRule="exact"/>
                                    <w:ind w:left="110" w:right="25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аплицирам за: тип на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стипендија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shd w:val="clear" w:color="auto" w:fill="D9D9D9"/>
                                </w:tcPr>
                                <w:p w14:paraId="5F89BE3A" w14:textId="77777777" w:rsidR="00632E58" w:rsidRDefault="002F6FF2">
                                  <w:pPr>
                                    <w:pStyle w:val="TableParagraph"/>
                                    <w:spacing w:line="227" w:lineRule="exact"/>
                                    <w:ind w:left="479" w:right="46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ИД</w:t>
                                  </w:r>
                                </w:p>
                              </w:tc>
                            </w:tr>
                            <w:tr w:rsidR="00632E58" w14:paraId="714FF2E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4292" w:type="dxa"/>
                                  <w:gridSpan w:val="2"/>
                                </w:tcPr>
                                <w:p w14:paraId="1AA04FAE" w14:textId="77777777" w:rsidR="00632E58" w:rsidRDefault="002F6FF2">
                                  <w:pPr>
                                    <w:pStyle w:val="TableParagraph"/>
                                    <w:spacing w:line="208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прва група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131D97A9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2E58" w14:paraId="28B1D16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</w:tcPr>
                                <w:p w14:paraId="23257C54" w14:textId="77777777" w:rsidR="00632E58" w:rsidRDefault="002F6FF2">
                                  <w:pPr>
                                    <w:pStyle w:val="TableParagraph"/>
                                    <w:spacing w:before="4" w:line="228" w:lineRule="exact"/>
                                    <w:ind w:left="489" w:right="458" w:hanging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втора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група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</w:tcPr>
                                <w:p w14:paraId="701F6D37" w14:textId="77777777" w:rsidR="00632E58" w:rsidRDefault="002F6FF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особен успех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0ADDADC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2E58" w14:paraId="54116C15" w14:textId="77777777" w:rsidTr="00BF3842">
                              <w:trPr>
                                <w:trHeight w:val="230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BB786B" w14:textId="77777777" w:rsidR="00632E58" w:rsidRDefault="00632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078CF4" w14:textId="77777777" w:rsidR="00632E58" w:rsidRDefault="002F6FF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информатика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4BB75A56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F3842" w14:paraId="59F7C43D" w14:textId="77777777" w:rsidTr="00BF3842">
                              <w:trPr>
                                <w:trHeight w:val="230"/>
                              </w:trPr>
                              <w:tc>
                                <w:tcPr>
                                  <w:tcW w:w="14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90540F" w14:textId="77777777" w:rsidR="00BF3842" w:rsidRDefault="00BF384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F5847C" w14:textId="3388200A" w:rsidR="00BF3842" w:rsidRPr="00BF3842" w:rsidRDefault="00BF384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македонски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8E87C5D" w14:textId="77777777" w:rsidR="00BF3842" w:rsidRDefault="00BF384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2E58" w14:paraId="72486BB1" w14:textId="77777777" w:rsidTr="00BF3842">
                              <w:trPr>
                                <w:trHeight w:val="1266"/>
                              </w:trPr>
                              <w:tc>
                                <w:tcPr>
                                  <w:tcW w:w="14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6C4F79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531B9BC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1FAF46E7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223FCB16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045EC331" w14:textId="77777777" w:rsidR="00632E58" w:rsidRDefault="00632E5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4272EB1E" w14:textId="77777777" w:rsidR="00632E58" w:rsidRDefault="002F6FF2">
                                  <w:pPr>
                                    <w:pStyle w:val="TableParagraph"/>
                                    <w:spacing w:before="1"/>
                                    <w:ind w:left="491" w:right="453" w:hanging="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 xml:space="preserve">трета </w:t>
                                  </w:r>
                                  <w:r>
                                    <w:rPr>
                                      <w:sz w:val="20"/>
                                    </w:rPr>
                                    <w:t>група</w:t>
                                  </w: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4DB2C034" w14:textId="77777777" w:rsidR="00632E58" w:rsidRDefault="002F6FF2">
                                  <w:pPr>
                                    <w:pStyle w:val="TableParagraph"/>
                                    <w:spacing w:line="242" w:lineRule="auto"/>
                                    <w:ind w:left="107" w:right="1062"/>
                                  </w:pPr>
                                  <w:r>
                                    <w:t>природно- математичките,</w:t>
                                  </w:r>
                                </w:p>
                                <w:p w14:paraId="5D8470B7" w14:textId="77777777" w:rsidR="00632E58" w:rsidRDefault="002F6FF2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техничко-технолошките,</w:t>
                                  </w:r>
                                </w:p>
                                <w:p w14:paraId="3CE516EA" w14:textId="77777777" w:rsidR="00632E58" w:rsidRDefault="002F6FF2">
                                  <w:pPr>
                                    <w:pStyle w:val="TableParagraph"/>
                                    <w:spacing w:before="3" w:line="252" w:lineRule="exact"/>
                                    <w:ind w:left="107" w:right="549"/>
                                  </w:pPr>
                                  <w:r>
                                    <w:t>биотехничките и/или медицинските науки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3BACE134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2E58" w14:paraId="0974A356" w14:textId="77777777" w:rsidTr="00BF3842">
                              <w:trPr>
                                <w:trHeight w:val="230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586367" w14:textId="77777777" w:rsidR="00632E58" w:rsidRDefault="00632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CEA5B3B" w14:textId="77777777" w:rsidR="00632E58" w:rsidRDefault="002F6FF2">
                                  <w:pPr>
                                    <w:pStyle w:val="TableParagraph"/>
                                    <w:spacing w:line="210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хемија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5BAC718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2E58" w14:paraId="2261264C" w14:textId="77777777" w:rsidTr="00BF3842">
                              <w:trPr>
                                <w:trHeight w:val="227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AAD5E2" w14:textId="77777777" w:rsidR="00632E58" w:rsidRDefault="00632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14:paraId="66DC2F6B" w14:textId="77777777" w:rsidR="00632E58" w:rsidRDefault="002F6FF2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814006D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32E58" w14:paraId="491B761E" w14:textId="77777777" w:rsidTr="00BF3842">
                              <w:trPr>
                                <w:trHeight w:val="227"/>
                              </w:trPr>
                              <w:tc>
                                <w:tcPr>
                                  <w:tcW w:w="1481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6FD24" w14:textId="77777777" w:rsidR="00632E58" w:rsidRDefault="00632E5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1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</w:tcPr>
                                <w:p w14:paraId="1B2A0527" w14:textId="77777777" w:rsidR="00632E58" w:rsidRDefault="002F6FF2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614700D" w14:textId="77777777" w:rsidR="00632E58" w:rsidRDefault="00632E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79F5" w14:paraId="0C1438FA" w14:textId="77777777" w:rsidTr="004052C2">
                              <w:trPr>
                                <w:trHeight w:val="227"/>
                              </w:trPr>
                              <w:tc>
                                <w:tcPr>
                                  <w:tcW w:w="429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D8F3D1B" w14:textId="77777777" w:rsidR="004779F5" w:rsidRDefault="004779F5">
                                  <w:pPr>
                                    <w:pStyle w:val="TableParagraph"/>
                                    <w:spacing w:line="208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lang w:val="mk-MK"/>
                                    </w:rPr>
                                    <w:t>четврта г</w:t>
                                  </w:r>
                                  <w:r>
                                    <w:rPr>
                                      <w:sz w:val="20"/>
                                    </w:rPr>
                                    <w:t>рупа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B281757" w14:textId="77777777" w:rsidR="004779F5" w:rsidRDefault="004779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779F5" w14:paraId="28486860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5566" w:type="dxa"/>
                                  <w:gridSpan w:val="3"/>
                                </w:tcPr>
                                <w:p w14:paraId="7EDA9686" w14:textId="77777777" w:rsidR="004779F5" w:rsidRDefault="004779F5">
                                  <w:pPr>
                                    <w:pStyle w:val="TableParagraph"/>
                                    <w:spacing w:line="226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Приоритетот на моите апликациите е следен:</w:t>
                                  </w:r>
                                </w:p>
                                <w:p w14:paraId="22CD8C5E" w14:textId="77777777" w:rsidR="004779F5" w:rsidRDefault="004779F5">
                                  <w:pPr>
                                    <w:pStyle w:val="TableParagraph"/>
                                    <w:tabs>
                                      <w:tab w:val="left" w:pos="5435"/>
                                    </w:tabs>
                                    <w:spacing w:line="22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28EA506" w14:textId="77777777" w:rsidR="004779F5" w:rsidRDefault="004779F5">
                                  <w:pPr>
                                    <w:pStyle w:val="TableParagraph"/>
                                    <w:tabs>
                                      <w:tab w:val="left" w:pos="5435"/>
                                    </w:tabs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55DBDD4" w14:textId="77777777" w:rsidR="004779F5" w:rsidRDefault="004779F5">
                                  <w:pPr>
                                    <w:pStyle w:val="TableParagraph"/>
                                    <w:tabs>
                                      <w:tab w:val="left" w:pos="5435"/>
                                    </w:tabs>
                                    <w:spacing w:before="1" w:line="213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CD8F62D" w14:textId="77777777" w:rsidR="00632E58" w:rsidRDefault="00632E5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D6A1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95.8pt;height:2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1"/>
                        <w:gridCol w:w="2811"/>
                        <w:gridCol w:w="1274"/>
                      </w:tblGrid>
                      <w:tr w:rsidR="00632E58" w14:paraId="42538EF6" w14:textId="77777777">
                        <w:trPr>
                          <w:trHeight w:val="457"/>
                        </w:trPr>
                        <w:tc>
                          <w:tcPr>
                            <w:tcW w:w="4292" w:type="dxa"/>
                            <w:gridSpan w:val="2"/>
                            <w:shd w:val="clear" w:color="auto" w:fill="D9D9D9"/>
                          </w:tcPr>
                          <w:p w14:paraId="174C273B" w14:textId="77777777" w:rsidR="00632E58" w:rsidRDefault="002F6FF2">
                            <w:pPr>
                              <w:pStyle w:val="TableParagraph"/>
                              <w:spacing w:line="230" w:lineRule="exact"/>
                              <w:ind w:left="110" w:right="25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аплицирам за: тип на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стипендија</w:t>
                            </w:r>
                          </w:p>
                        </w:tc>
                        <w:tc>
                          <w:tcPr>
                            <w:tcW w:w="1274" w:type="dxa"/>
                            <w:shd w:val="clear" w:color="auto" w:fill="D9D9D9"/>
                          </w:tcPr>
                          <w:p w14:paraId="5F89BE3A" w14:textId="77777777" w:rsidR="00632E58" w:rsidRDefault="002F6FF2">
                            <w:pPr>
                              <w:pStyle w:val="TableParagraph"/>
                              <w:spacing w:line="227" w:lineRule="exact"/>
                              <w:ind w:left="479" w:right="46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ИД</w:t>
                            </w:r>
                          </w:p>
                        </w:tc>
                      </w:tr>
                      <w:tr w:rsidR="00632E58" w14:paraId="714FF2E0" w14:textId="77777777">
                        <w:trPr>
                          <w:trHeight w:val="228"/>
                        </w:trPr>
                        <w:tc>
                          <w:tcPr>
                            <w:tcW w:w="4292" w:type="dxa"/>
                            <w:gridSpan w:val="2"/>
                          </w:tcPr>
                          <w:p w14:paraId="1AA04FAE" w14:textId="77777777" w:rsidR="00632E58" w:rsidRDefault="002F6FF2">
                            <w:pPr>
                              <w:pStyle w:val="TableParagraph"/>
                              <w:spacing w:line="208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прва група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131D97A9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32E58" w14:paraId="28B1D169" w14:textId="77777777">
                        <w:trPr>
                          <w:trHeight w:val="230"/>
                        </w:trPr>
                        <w:tc>
                          <w:tcPr>
                            <w:tcW w:w="1481" w:type="dxa"/>
                            <w:vMerge w:val="restart"/>
                          </w:tcPr>
                          <w:p w14:paraId="23257C54" w14:textId="77777777" w:rsidR="00632E58" w:rsidRDefault="002F6FF2">
                            <w:pPr>
                              <w:pStyle w:val="TableParagraph"/>
                              <w:spacing w:before="4" w:line="228" w:lineRule="exact"/>
                              <w:ind w:left="489" w:right="458" w:hanging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втора </w:t>
                            </w:r>
                            <w:r>
                              <w:rPr>
                                <w:sz w:val="20"/>
                              </w:rPr>
                              <w:t>група</w:t>
                            </w:r>
                          </w:p>
                        </w:tc>
                        <w:tc>
                          <w:tcPr>
                            <w:tcW w:w="2811" w:type="dxa"/>
                          </w:tcPr>
                          <w:p w14:paraId="701F6D37" w14:textId="77777777" w:rsidR="00632E58" w:rsidRDefault="002F6FF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особен успех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0ADDADC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32E58" w14:paraId="54116C15" w14:textId="77777777" w:rsidTr="00BF3842">
                        <w:trPr>
                          <w:trHeight w:val="230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8BB786B" w14:textId="77777777" w:rsidR="00632E58" w:rsidRDefault="00632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tcBorders>
                              <w:bottom w:val="single" w:sz="4" w:space="0" w:color="auto"/>
                            </w:tcBorders>
                          </w:tcPr>
                          <w:p w14:paraId="5B078CF4" w14:textId="77777777" w:rsidR="00632E58" w:rsidRDefault="002F6FF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информатика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4BB75A56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F3842" w14:paraId="59F7C43D" w14:textId="77777777" w:rsidTr="00BF3842">
                        <w:trPr>
                          <w:trHeight w:val="230"/>
                        </w:trPr>
                        <w:tc>
                          <w:tcPr>
                            <w:tcW w:w="14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90540F" w14:textId="77777777" w:rsidR="00BF3842" w:rsidRDefault="00BF384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F5847C" w14:textId="3388200A" w:rsidR="00BF3842" w:rsidRPr="00BF3842" w:rsidRDefault="00BF384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македонски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auto"/>
                            </w:tcBorders>
                          </w:tcPr>
                          <w:p w14:paraId="08E87C5D" w14:textId="77777777" w:rsidR="00BF3842" w:rsidRDefault="00BF384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32E58" w14:paraId="72486BB1" w14:textId="77777777" w:rsidTr="00BF3842">
                        <w:trPr>
                          <w:trHeight w:val="1266"/>
                        </w:trPr>
                        <w:tc>
                          <w:tcPr>
                            <w:tcW w:w="14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6C4F79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4531B9BC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1FAF46E7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223FCB16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14:paraId="045EC331" w14:textId="77777777" w:rsidR="00632E58" w:rsidRDefault="00632E58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</w:rPr>
                            </w:pPr>
                          </w:p>
                          <w:p w14:paraId="4272EB1E" w14:textId="77777777" w:rsidR="00632E58" w:rsidRDefault="002F6FF2">
                            <w:pPr>
                              <w:pStyle w:val="TableParagraph"/>
                              <w:spacing w:before="1"/>
                              <w:ind w:left="491" w:right="453" w:hanging="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 xml:space="preserve">трета </w:t>
                            </w:r>
                            <w:r>
                              <w:rPr>
                                <w:sz w:val="20"/>
                              </w:rPr>
                              <w:t>група</w:t>
                            </w:r>
                          </w:p>
                        </w:tc>
                        <w:tc>
                          <w:tcPr>
                            <w:tcW w:w="281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4DB2C034" w14:textId="77777777" w:rsidR="00632E58" w:rsidRDefault="002F6FF2">
                            <w:pPr>
                              <w:pStyle w:val="TableParagraph"/>
                              <w:spacing w:line="242" w:lineRule="auto"/>
                              <w:ind w:left="107" w:right="1062"/>
                            </w:pPr>
                            <w:r>
                              <w:t>природно- математичките,</w:t>
                            </w:r>
                          </w:p>
                          <w:p w14:paraId="5D8470B7" w14:textId="77777777" w:rsidR="00632E58" w:rsidRDefault="002F6FF2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техничко-технолошките,</w:t>
                            </w:r>
                          </w:p>
                          <w:p w14:paraId="3CE516EA" w14:textId="77777777" w:rsidR="00632E58" w:rsidRDefault="002F6FF2">
                            <w:pPr>
                              <w:pStyle w:val="TableParagraph"/>
                              <w:spacing w:before="3" w:line="252" w:lineRule="exact"/>
                              <w:ind w:left="107" w:right="549"/>
                            </w:pPr>
                            <w:r>
                              <w:t>биотехничките и/или медицинските науки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3BACE134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32E58" w14:paraId="0974A356" w14:textId="77777777" w:rsidTr="00BF3842">
                        <w:trPr>
                          <w:trHeight w:val="230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586367" w14:textId="77777777" w:rsidR="00632E58" w:rsidRDefault="00632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tcBorders>
                              <w:left w:val="single" w:sz="4" w:space="0" w:color="auto"/>
                            </w:tcBorders>
                          </w:tcPr>
                          <w:p w14:paraId="5CEA5B3B" w14:textId="77777777" w:rsidR="00632E58" w:rsidRDefault="002F6FF2">
                            <w:pPr>
                              <w:pStyle w:val="TableParagraph"/>
                              <w:spacing w:line="210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хемија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5BAC718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32E58" w14:paraId="2261264C" w14:textId="77777777" w:rsidTr="00BF3842">
                        <w:trPr>
                          <w:trHeight w:val="227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AAD5E2" w14:textId="77777777" w:rsidR="00632E58" w:rsidRDefault="00632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14:paraId="66DC2F6B" w14:textId="77777777" w:rsidR="00632E58" w:rsidRDefault="002F6FF2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6" w:space="0" w:color="000000"/>
                            </w:tcBorders>
                          </w:tcPr>
                          <w:p w14:paraId="2814006D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632E58" w14:paraId="491B761E" w14:textId="77777777" w:rsidTr="00BF3842">
                        <w:trPr>
                          <w:trHeight w:val="227"/>
                        </w:trPr>
                        <w:tc>
                          <w:tcPr>
                            <w:tcW w:w="1481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6FD24" w14:textId="77777777" w:rsidR="00632E58" w:rsidRDefault="00632E5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11" w:type="dxa"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</w:tcPr>
                          <w:p w14:paraId="1B2A0527" w14:textId="77777777" w:rsidR="00632E58" w:rsidRDefault="002F6FF2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</w:tcBorders>
                          </w:tcPr>
                          <w:p w14:paraId="3614700D" w14:textId="77777777" w:rsidR="00632E58" w:rsidRDefault="00632E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779F5" w14:paraId="0C1438FA" w14:textId="77777777" w:rsidTr="004052C2">
                        <w:trPr>
                          <w:trHeight w:val="227"/>
                        </w:trPr>
                        <w:tc>
                          <w:tcPr>
                            <w:tcW w:w="429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D8F3D1B" w14:textId="77777777" w:rsidR="004779F5" w:rsidRDefault="004779F5">
                            <w:pPr>
                              <w:pStyle w:val="TableParagraph"/>
                              <w:spacing w:line="208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lang w:val="mk-MK"/>
                              </w:rPr>
                              <w:t>четврта г</w:t>
                            </w:r>
                            <w:r>
                              <w:rPr>
                                <w:sz w:val="20"/>
                              </w:rPr>
                              <w:t>рупа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6" w:space="0" w:color="000000"/>
                            </w:tcBorders>
                          </w:tcPr>
                          <w:p w14:paraId="3B281757" w14:textId="77777777" w:rsidR="004779F5" w:rsidRDefault="004779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779F5" w14:paraId="28486860" w14:textId="77777777">
                        <w:trPr>
                          <w:trHeight w:val="918"/>
                        </w:trPr>
                        <w:tc>
                          <w:tcPr>
                            <w:tcW w:w="5566" w:type="dxa"/>
                            <w:gridSpan w:val="3"/>
                          </w:tcPr>
                          <w:p w14:paraId="7EDA9686" w14:textId="77777777" w:rsidR="004779F5" w:rsidRDefault="004779F5">
                            <w:pPr>
                              <w:pStyle w:val="TableParagraph"/>
                              <w:spacing w:line="226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Приоритетот на моите апликациите е следен:</w:t>
                            </w:r>
                          </w:p>
                          <w:p w14:paraId="22CD8C5E" w14:textId="77777777" w:rsidR="004779F5" w:rsidRDefault="004779F5">
                            <w:pPr>
                              <w:pStyle w:val="TableParagraph"/>
                              <w:tabs>
                                <w:tab w:val="left" w:pos="5435"/>
                              </w:tabs>
                              <w:spacing w:line="22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28EA506" w14:textId="77777777" w:rsidR="004779F5" w:rsidRDefault="004779F5">
                            <w:pPr>
                              <w:pStyle w:val="TableParagraph"/>
                              <w:tabs>
                                <w:tab w:val="left" w:pos="5435"/>
                              </w:tabs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755DBDD4" w14:textId="77777777" w:rsidR="004779F5" w:rsidRDefault="004779F5">
                            <w:pPr>
                              <w:pStyle w:val="TableParagraph"/>
                              <w:tabs>
                                <w:tab w:val="left" w:pos="5435"/>
                              </w:tabs>
                              <w:spacing w:before="1" w:line="213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CD8F62D" w14:textId="77777777" w:rsidR="00632E58" w:rsidRDefault="00632E5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F6FF2">
        <w:rPr>
          <w:rFonts w:ascii="Times New Roman"/>
          <w:sz w:val="20"/>
        </w:rPr>
        <w:tab/>
      </w:r>
      <w:r w:rsidRPr="00632E58">
        <w:rPr>
          <w:rFonts w:ascii="Times New Roman"/>
          <w:noProof/>
          <w:position w:val="235"/>
          <w:sz w:val="20"/>
        </w:rPr>
        <mc:AlternateContent>
          <mc:Choice Requires="wps">
            <w:drawing>
              <wp:inline distT="0" distB="0" distL="0" distR="0" wp14:anchorId="376D0D9E" wp14:editId="6DB040FC">
                <wp:extent cx="2066925" cy="1001395"/>
                <wp:effectExtent l="9525" t="9525" r="9525" b="825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0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11CC5" w14:textId="77777777" w:rsidR="007502A8" w:rsidRDefault="007502A8">
                            <w:pPr>
                              <w:ind w:left="103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491983D6" w14:textId="77777777" w:rsidR="00632E58" w:rsidRDefault="002F6FF2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ПРИМЕНО</w:t>
                            </w:r>
                          </w:p>
                          <w:p w14:paraId="72E39383" w14:textId="77777777" w:rsidR="00632E58" w:rsidRDefault="00632E58"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 w14:paraId="1F9F0293" w14:textId="77777777" w:rsidR="00632E58" w:rsidRDefault="00632E58">
                            <w:pPr>
                              <w:pStyle w:val="Body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329027" w14:textId="77777777" w:rsidR="00632E58" w:rsidRPr="00084460" w:rsidRDefault="002F6FF2">
                            <w:pPr>
                              <w:tabs>
                                <w:tab w:val="left" w:pos="650"/>
                                <w:tab w:val="left" w:pos="964"/>
                                <w:tab w:val="left" w:pos="3811"/>
                              </w:tabs>
                              <w:ind w:left="103"/>
                              <w:rPr>
                                <w:b/>
                                <w:sz w:val="28"/>
                                <w:lang w:val="mk-MK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 w:rsidR="00084460">
                              <w:rPr>
                                <w:b/>
                                <w:sz w:val="28"/>
                                <w:u w:val="single"/>
                                <w:lang w:val="mk-MK"/>
                              </w:rPr>
                              <w:tab/>
                            </w:r>
                            <w:r w:rsidR="00084460">
                              <w:rPr>
                                <w:b/>
                                <w:sz w:val="28"/>
                                <w:u w:val="single"/>
                                <w:lang w:val="mk-M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162.75pt;height:7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" filled="f" strokeweight=".48pt">
                <v:textbox inset="0,0,0,0">
                  <w:txbxContent>
                    <w:p w:rsidR="007502A8" w:rsidRDefault="007502A8">
                      <w:pPr>
                        <w:ind w:left="103"/>
                        <w:rPr>
                          <w:sz w:val="20"/>
                          <w:lang w:val="en-US"/>
                        </w:rPr>
                      </w:pPr>
                    </w:p>
                    <w:p w:rsidR="00632E58" w:rsidRDefault="002F6FF2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ПРИМЕНО</w:t>
                      </w:r>
                    </w:p>
                    <w:p w:rsidR="00632E58" w:rsidRDefault="00632E58"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 w:rsidR="00632E58" w:rsidRDefault="00632E58">
                      <w:pPr>
                        <w:pStyle w:val="BodyText"/>
                        <w:rPr>
                          <w:rFonts w:ascii="Times New Roman"/>
                          <w:sz w:val="18"/>
                        </w:rPr>
                      </w:pPr>
                    </w:p>
                    <w:p w:rsidR="00632E58" w:rsidRPr="00084460" w:rsidRDefault="002F6FF2">
                      <w:pPr>
                        <w:tabs>
                          <w:tab w:val="left" w:pos="650"/>
                          <w:tab w:val="left" w:pos="964"/>
                          <w:tab w:val="left" w:pos="3811"/>
                        </w:tabs>
                        <w:ind w:left="103"/>
                        <w:rPr>
                          <w:b/>
                          <w:sz w:val="28"/>
                          <w:lang w:val="mk-MK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ab/>
                      </w:r>
                      <w:r w:rsidR="00084460">
                        <w:rPr>
                          <w:b/>
                          <w:sz w:val="28"/>
                          <w:u w:val="single"/>
                          <w:lang w:val="mk-MK"/>
                        </w:rPr>
                        <w:tab/>
                      </w:r>
                      <w:r w:rsidR="00084460">
                        <w:rPr>
                          <w:b/>
                          <w:sz w:val="28"/>
                          <w:u w:val="single"/>
                          <w:lang w:val="mk-MK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C248B1" w14:textId="77777777" w:rsidR="00632E58" w:rsidRDefault="00632E58">
      <w:pPr>
        <w:pStyle w:val="BodyText"/>
        <w:rPr>
          <w:rFonts w:ascii="Times New Roman"/>
          <w:sz w:val="20"/>
        </w:rPr>
      </w:pPr>
    </w:p>
    <w:p w14:paraId="686BA7E8" w14:textId="77777777" w:rsidR="00632E58" w:rsidRDefault="00632E58">
      <w:pPr>
        <w:pStyle w:val="BodyText"/>
        <w:rPr>
          <w:rFonts w:ascii="Times New Roman"/>
          <w:sz w:val="20"/>
        </w:rPr>
      </w:pPr>
    </w:p>
    <w:p w14:paraId="051567FF" w14:textId="77777777" w:rsidR="00632E58" w:rsidRDefault="00632E58">
      <w:pPr>
        <w:pStyle w:val="BodyText"/>
        <w:spacing w:before="3"/>
        <w:rPr>
          <w:rFonts w:ascii="Times New Roman"/>
          <w:sz w:val="16"/>
        </w:rPr>
      </w:pPr>
    </w:p>
    <w:p w14:paraId="214346A7" w14:textId="77777777" w:rsidR="00632E58" w:rsidRDefault="002F6FF2">
      <w:pPr>
        <w:pStyle w:val="BodyText"/>
        <w:spacing w:before="94"/>
        <w:ind w:left="532"/>
      </w:pPr>
      <w:r>
        <w:t>Назив на факултетот</w:t>
      </w:r>
    </w:p>
    <w:p w14:paraId="2CFA442B" w14:textId="77777777" w:rsidR="00632E58" w:rsidRDefault="00FE080E">
      <w:pPr>
        <w:pStyle w:val="BodyText"/>
        <w:spacing w:before="3"/>
        <w:rPr>
          <w:sz w:val="17"/>
        </w:rPr>
      </w:pPr>
      <w:r w:rsidRPr="00632E58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DB9F48B" wp14:editId="01E728AE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208270" cy="0"/>
                <wp:effectExtent l="5080" t="12700" r="6350" b="63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82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708F4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25pt" to="466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" strokeweight=".24536mm">
                <w10:wrap type="topAndBottom" anchorx="page"/>
              </v:line>
            </w:pict>
          </mc:Fallback>
        </mc:AlternateContent>
      </w:r>
    </w:p>
    <w:p w14:paraId="1815F4C0" w14:textId="77777777" w:rsidR="00632E58" w:rsidRDefault="00632E58">
      <w:pPr>
        <w:pStyle w:val="BodyText"/>
        <w:spacing w:before="4"/>
        <w:rPr>
          <w:sz w:val="11"/>
        </w:rPr>
      </w:pPr>
    </w:p>
    <w:p w14:paraId="1D5B1609" w14:textId="77777777" w:rsidR="00632E58" w:rsidRDefault="002F6FF2">
      <w:pPr>
        <w:pStyle w:val="BodyText"/>
        <w:tabs>
          <w:tab w:val="left" w:pos="4047"/>
        </w:tabs>
        <w:spacing w:before="94"/>
        <w:ind w:left="532"/>
        <w:rPr>
          <w:rFonts w:ascii="Times New Roman" w:hAnsi="Times New Roman"/>
        </w:rPr>
      </w:pPr>
      <w:r>
        <w:t>Број на</w:t>
      </w:r>
      <w:r>
        <w:rPr>
          <w:spacing w:val="-7"/>
        </w:rPr>
        <w:t xml:space="preserve"> </w:t>
      </w:r>
      <w:r>
        <w:t xml:space="preserve">индекс 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A691828" w14:textId="77777777" w:rsidR="00632E58" w:rsidRDefault="00632E58">
      <w:pPr>
        <w:pStyle w:val="BodyText"/>
        <w:spacing w:before="8"/>
        <w:rPr>
          <w:rFonts w:ascii="Times New Roman"/>
          <w:sz w:val="13"/>
        </w:rPr>
      </w:pPr>
    </w:p>
    <w:p w14:paraId="3CD09BE9" w14:textId="77777777" w:rsidR="00632E58" w:rsidRPr="005200BD" w:rsidRDefault="005200BD">
      <w:pPr>
        <w:spacing w:before="93"/>
        <w:ind w:right="165"/>
        <w:jc w:val="center"/>
        <w:rPr>
          <w:b/>
          <w:lang w:val="mk-MK"/>
        </w:rPr>
      </w:pPr>
      <w:r>
        <w:rPr>
          <w:b/>
          <w:lang w:val="mk-MK"/>
        </w:rPr>
        <w:t>БАРАЊЕ</w:t>
      </w:r>
    </w:p>
    <w:p w14:paraId="29FA0A45" w14:textId="77777777" w:rsidR="00632E58" w:rsidRDefault="00632E58">
      <w:pPr>
        <w:pStyle w:val="BodyText"/>
        <w:spacing w:before="10"/>
        <w:rPr>
          <w:b/>
        </w:rPr>
      </w:pPr>
    </w:p>
    <w:p w14:paraId="72178202" w14:textId="77777777" w:rsidR="0086595B" w:rsidRDefault="002F6FF2">
      <w:pPr>
        <w:tabs>
          <w:tab w:val="left" w:pos="6502"/>
          <w:tab w:val="left" w:pos="9510"/>
        </w:tabs>
        <w:ind w:right="182"/>
        <w:jc w:val="center"/>
        <w:rPr>
          <w:sz w:val="20"/>
          <w:u w:val="single"/>
          <w:lang w:val="mk-MK"/>
        </w:rPr>
      </w:pPr>
      <w:r>
        <w:rPr>
          <w:sz w:val="20"/>
        </w:rPr>
        <w:t>Од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 w:rsidR="0086595B">
        <w:rPr>
          <w:sz w:val="20"/>
          <w:lang w:val="mk-MK"/>
        </w:rPr>
        <w:t xml:space="preserve"> со </w:t>
      </w:r>
      <w:proofErr w:type="spellStart"/>
      <w:r w:rsidR="0086595B">
        <w:rPr>
          <w:sz w:val="20"/>
          <w:lang w:val="mk-MK"/>
        </w:rPr>
        <w:t>ЕМБГ</w:t>
      </w:r>
      <w:proofErr w:type="spellEnd"/>
      <w:r w:rsidR="0086595B">
        <w:rPr>
          <w:sz w:val="20"/>
          <w:lang w:val="mk-MK"/>
        </w:rPr>
        <w:t xml:space="preserve"> </w:t>
      </w:r>
      <w:r w:rsidR="0086595B">
        <w:rPr>
          <w:sz w:val="20"/>
          <w:u w:val="single"/>
          <w:lang w:val="mk-MK"/>
        </w:rPr>
        <w:tab/>
      </w:r>
      <w:r w:rsidR="0086595B">
        <w:rPr>
          <w:sz w:val="20"/>
          <w:u w:val="single"/>
          <w:lang w:val="mk-MK"/>
        </w:rPr>
        <w:tab/>
      </w:r>
    </w:p>
    <w:p w14:paraId="4FAC79AE" w14:textId="31253775" w:rsidR="0086595B" w:rsidRDefault="0086595B" w:rsidP="0086595B">
      <w:pPr>
        <w:tabs>
          <w:tab w:val="left" w:pos="6502"/>
          <w:tab w:val="left" w:pos="9510"/>
        </w:tabs>
        <w:ind w:right="182"/>
        <w:rPr>
          <w:sz w:val="20"/>
          <w:lang w:val="mk-MK"/>
        </w:rPr>
      </w:pPr>
      <w:r>
        <w:rPr>
          <w:sz w:val="20"/>
          <w:lang w:val="mk-MK"/>
        </w:rPr>
        <w:t xml:space="preserve">                                           </w:t>
      </w:r>
      <w:r>
        <w:rPr>
          <w:sz w:val="20"/>
        </w:rPr>
        <w:t>(име и презиме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студентот)</w:t>
      </w:r>
      <w:r>
        <w:rPr>
          <w:sz w:val="20"/>
        </w:rPr>
        <w:tab/>
      </w:r>
      <w:r>
        <w:rPr>
          <w:sz w:val="20"/>
          <w:lang w:val="mk-MK"/>
        </w:rPr>
        <w:tab/>
      </w:r>
    </w:p>
    <w:p w14:paraId="7868BD9F" w14:textId="494A7946" w:rsidR="00632E58" w:rsidRDefault="0086595B" w:rsidP="0086595B">
      <w:pPr>
        <w:tabs>
          <w:tab w:val="left" w:pos="6502"/>
          <w:tab w:val="left" w:pos="9510"/>
        </w:tabs>
        <w:ind w:right="182"/>
        <w:rPr>
          <w:sz w:val="20"/>
        </w:rPr>
      </w:pPr>
      <w:r>
        <w:rPr>
          <w:sz w:val="20"/>
          <w:lang w:val="mk-MK"/>
        </w:rPr>
        <w:t xml:space="preserve">      </w:t>
      </w:r>
      <w:r w:rsidR="002F6FF2">
        <w:rPr>
          <w:sz w:val="20"/>
        </w:rPr>
        <w:t>од</w:t>
      </w:r>
      <w:r w:rsidR="002F6FF2">
        <w:rPr>
          <w:sz w:val="20"/>
          <w:u w:val="single"/>
        </w:rPr>
        <w:t xml:space="preserve"> </w:t>
      </w:r>
      <w:r w:rsidR="002F6FF2">
        <w:rPr>
          <w:sz w:val="20"/>
          <w:u w:val="single"/>
        </w:rPr>
        <w:tab/>
      </w:r>
      <w:r w:rsidR="002F6FF2">
        <w:rPr>
          <w:sz w:val="20"/>
        </w:rPr>
        <w:t>__</w:t>
      </w:r>
    </w:p>
    <w:p w14:paraId="653F84AE" w14:textId="505A5267" w:rsidR="00632E58" w:rsidRDefault="003B6BB0" w:rsidP="003B6BB0">
      <w:pPr>
        <w:tabs>
          <w:tab w:val="left" w:pos="1530"/>
        </w:tabs>
        <w:spacing w:before="10"/>
        <w:ind w:left="532"/>
        <w:rPr>
          <w:sz w:val="20"/>
        </w:rPr>
      </w:pPr>
      <w:r>
        <w:rPr>
          <w:sz w:val="20"/>
          <w:lang w:val="mk-MK"/>
        </w:rPr>
        <w:tab/>
      </w:r>
      <w:r>
        <w:rPr>
          <w:sz w:val="20"/>
          <w:lang w:val="mk-MK"/>
        </w:rPr>
        <w:tab/>
      </w:r>
      <w:r>
        <w:rPr>
          <w:sz w:val="20"/>
          <w:lang w:val="mk-MK"/>
        </w:rPr>
        <w:tab/>
      </w:r>
      <w:r>
        <w:rPr>
          <w:sz w:val="20"/>
          <w:lang w:val="mk-MK"/>
        </w:rPr>
        <w:tab/>
      </w:r>
      <w:r>
        <w:rPr>
          <w:sz w:val="20"/>
          <w:lang w:val="mk-MK"/>
        </w:rPr>
        <w:tab/>
      </w:r>
      <w:r w:rsidR="002F6FF2">
        <w:rPr>
          <w:sz w:val="20"/>
        </w:rPr>
        <w:t>(Општина)</w:t>
      </w:r>
    </w:p>
    <w:p w14:paraId="50D1F43B" w14:textId="77777777" w:rsidR="00632E58" w:rsidRDefault="00632E58">
      <w:pPr>
        <w:pStyle w:val="BodyText"/>
        <w:rPr>
          <w:sz w:val="21"/>
        </w:rPr>
      </w:pPr>
    </w:p>
    <w:p w14:paraId="2193604A" w14:textId="77777777" w:rsidR="00632E58" w:rsidRDefault="002F6FF2">
      <w:pPr>
        <w:pStyle w:val="BodyText"/>
        <w:spacing w:before="1" w:after="3" w:line="228" w:lineRule="auto"/>
        <w:ind w:left="532" w:right="698"/>
        <w:jc w:val="both"/>
        <w:rPr>
          <w:sz w:val="20"/>
        </w:rPr>
      </w:pPr>
      <w:r>
        <w:t xml:space="preserve">Во прилог ги </w:t>
      </w:r>
      <w:proofErr w:type="spellStart"/>
      <w:r>
        <w:t>доставувам</w:t>
      </w:r>
      <w:proofErr w:type="spellEnd"/>
      <w:r>
        <w:t xml:space="preserve"> документите кои се барат согласно “Конкурсот за доделување стипендии на редовни студенти запишани на додипломски студии од прв циклус на јавните и приватните универзитети и високообразовни установи во Република </w:t>
      </w:r>
      <w:r w:rsidR="004D0BC2">
        <w:rPr>
          <w:lang w:val="mk-MK"/>
        </w:rPr>
        <w:t xml:space="preserve">Северна </w:t>
      </w:r>
      <w:r>
        <w:t>Македонија за студиската</w:t>
      </w:r>
      <w:r w:rsidR="004779F5">
        <w:rPr>
          <w:lang w:val="mk-MK"/>
        </w:rPr>
        <w:t xml:space="preserve"> </w:t>
      </w:r>
      <w:r w:rsidR="004779F5">
        <w:rPr>
          <w:u w:val="single"/>
          <w:lang w:val="mk-MK"/>
        </w:rPr>
        <w:tab/>
      </w:r>
      <w:r w:rsidR="004779F5">
        <w:rPr>
          <w:u w:val="single"/>
          <w:lang w:val="mk-MK"/>
        </w:rPr>
        <w:tab/>
      </w:r>
      <w:r w:rsidR="004779F5">
        <w:rPr>
          <w:lang w:val="mk-MK"/>
        </w:rPr>
        <w:t>година</w:t>
      </w:r>
      <w:r w:rsidR="00416EA3">
        <w:rPr>
          <w:lang w:val="mk-MK"/>
        </w:rPr>
        <w:t>“,</w:t>
      </w:r>
      <w:r w:rsidR="004779F5">
        <w:rPr>
          <w:lang w:val="mk-MK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тоа</w:t>
      </w:r>
      <w:r>
        <w:rPr>
          <w:sz w:val="20"/>
        </w:rPr>
        <w:t>:</w:t>
      </w:r>
    </w:p>
    <w:tbl>
      <w:tblPr>
        <w:tblW w:w="0" w:type="auto"/>
        <w:tblInd w:w="5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6522"/>
        <w:gridCol w:w="2127"/>
        <w:gridCol w:w="1133"/>
      </w:tblGrid>
      <w:tr w:rsidR="00632E58" w14:paraId="4AFE8BB4" w14:textId="77777777">
        <w:trPr>
          <w:trHeight w:val="1134"/>
        </w:trPr>
        <w:tc>
          <w:tcPr>
            <w:tcW w:w="550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D9D9D9"/>
            <w:textDirection w:val="btLr"/>
          </w:tcPr>
          <w:p w14:paraId="2DE1BD18" w14:textId="77777777" w:rsidR="00632E58" w:rsidRDefault="00632E58">
            <w:pPr>
              <w:pStyle w:val="TableParagraph"/>
              <w:spacing w:before="6"/>
              <w:rPr>
                <w:sz w:val="16"/>
              </w:rPr>
            </w:pPr>
          </w:p>
          <w:p w14:paraId="481FFCC3" w14:textId="77777777" w:rsidR="00632E58" w:rsidRDefault="002F6FF2">
            <w:pPr>
              <w:pStyle w:val="TableParagraph"/>
              <w:ind w:left="167"/>
              <w:rPr>
                <w:b/>
                <w:sz w:val="14"/>
              </w:rPr>
            </w:pPr>
            <w:r>
              <w:rPr>
                <w:b/>
                <w:sz w:val="14"/>
              </w:rPr>
              <w:t>Реден број</w:t>
            </w:r>
          </w:p>
        </w:tc>
        <w:tc>
          <w:tcPr>
            <w:tcW w:w="6522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14:paraId="0E30A3C7" w14:textId="77777777" w:rsidR="00632E58" w:rsidRDefault="00632E58">
            <w:pPr>
              <w:pStyle w:val="TableParagraph"/>
            </w:pPr>
          </w:p>
          <w:p w14:paraId="7B07C216" w14:textId="77777777" w:rsidR="00632E58" w:rsidRDefault="002F6FF2">
            <w:pPr>
              <w:pStyle w:val="TableParagraph"/>
              <w:spacing w:before="195"/>
              <w:ind w:left="2136"/>
              <w:rPr>
                <w:b/>
                <w:sz w:val="20"/>
              </w:rPr>
            </w:pPr>
            <w:r>
              <w:rPr>
                <w:b/>
                <w:sz w:val="20"/>
              </w:rPr>
              <w:t>ОПИС НА ДОКУМЕНТИ</w:t>
            </w:r>
          </w:p>
        </w:tc>
        <w:tc>
          <w:tcPr>
            <w:tcW w:w="212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</w:tcPr>
          <w:p w14:paraId="73ADBA0E" w14:textId="77777777" w:rsidR="00632E58" w:rsidRDefault="002F6FF2">
            <w:pPr>
              <w:pStyle w:val="TableParagraph"/>
              <w:ind w:left="465" w:right="43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Пополнува </w:t>
            </w:r>
            <w:r>
              <w:rPr>
                <w:b/>
                <w:spacing w:val="-1"/>
                <w:sz w:val="20"/>
              </w:rPr>
              <w:t>кандидатот:</w:t>
            </w:r>
          </w:p>
          <w:p w14:paraId="6AC792DC" w14:textId="77777777" w:rsidR="00632E58" w:rsidRDefault="002F6FF2">
            <w:pPr>
              <w:pStyle w:val="TableParagraph"/>
              <w:ind w:left="13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Деловоден број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 документот</w:t>
            </w:r>
          </w:p>
        </w:tc>
        <w:tc>
          <w:tcPr>
            <w:tcW w:w="113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14:paraId="0559F1CB" w14:textId="77777777" w:rsidR="00632E58" w:rsidRDefault="00632E58">
            <w:pPr>
              <w:pStyle w:val="TableParagraph"/>
              <w:spacing w:before="8"/>
              <w:rPr>
                <w:sz w:val="16"/>
              </w:rPr>
            </w:pPr>
          </w:p>
          <w:p w14:paraId="669DB390" w14:textId="77777777" w:rsidR="00632E58" w:rsidRDefault="002F6FF2">
            <w:pPr>
              <w:pStyle w:val="TableParagraph"/>
              <w:ind w:left="102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Пополнува службено лице (да/не)</w:t>
            </w:r>
          </w:p>
        </w:tc>
      </w:tr>
      <w:tr w:rsidR="00632E58" w14:paraId="50B5B8F3" w14:textId="77777777">
        <w:trPr>
          <w:trHeight w:val="305"/>
        </w:trPr>
        <w:tc>
          <w:tcPr>
            <w:tcW w:w="550" w:type="dxa"/>
            <w:tcBorders>
              <w:top w:val="double" w:sz="1" w:space="0" w:color="000000"/>
              <w:right w:val="double" w:sz="1" w:space="0" w:color="000000"/>
            </w:tcBorders>
          </w:tcPr>
          <w:p w14:paraId="224263EA" w14:textId="77777777" w:rsidR="00632E58" w:rsidRDefault="002F6FF2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2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14:paraId="67FFD495" w14:textId="4346C4DC" w:rsidR="00632E58" w:rsidRPr="00C81F1C" w:rsidRDefault="002F6FF2">
            <w:pPr>
              <w:pStyle w:val="TableParagraph"/>
              <w:spacing w:before="37"/>
              <w:ind w:left="105"/>
              <w:rPr>
                <w:sz w:val="20"/>
                <w:lang w:val="mk-MK"/>
              </w:rPr>
            </w:pPr>
            <w:r>
              <w:rPr>
                <w:sz w:val="20"/>
              </w:rPr>
              <w:t>Индекс на увид</w:t>
            </w:r>
            <w:r w:rsidR="00C81F1C">
              <w:rPr>
                <w:sz w:val="20"/>
                <w:lang w:val="en-US"/>
              </w:rPr>
              <w:t xml:space="preserve"> </w:t>
            </w:r>
            <w:r w:rsidR="00C81F1C">
              <w:rPr>
                <w:sz w:val="20"/>
                <w:lang w:val="mk-MK"/>
              </w:rPr>
              <w:t>(опционално, доколку поседува студентот)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D9D9D9"/>
          </w:tcPr>
          <w:p w14:paraId="5C8B4A65" w14:textId="77777777" w:rsidR="00632E58" w:rsidRPr="00660847" w:rsidRDefault="00632E58">
            <w:pPr>
              <w:pStyle w:val="TableParagraph"/>
              <w:spacing w:before="35"/>
              <w:ind w:left="1039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</w:tcBorders>
          </w:tcPr>
          <w:p w14:paraId="66B1DE9A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0143137D" w14:textId="77777777">
        <w:trPr>
          <w:trHeight w:val="480"/>
        </w:trPr>
        <w:tc>
          <w:tcPr>
            <w:tcW w:w="550" w:type="dxa"/>
            <w:tcBorders>
              <w:right w:val="double" w:sz="1" w:space="0" w:color="000000"/>
            </w:tcBorders>
          </w:tcPr>
          <w:p w14:paraId="6685178B" w14:textId="77777777" w:rsidR="00632E58" w:rsidRDefault="002F6FF2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2" w:type="dxa"/>
            <w:tcBorders>
              <w:left w:val="double" w:sz="1" w:space="0" w:color="000000"/>
              <w:right w:val="single" w:sz="4" w:space="0" w:color="000000"/>
            </w:tcBorders>
          </w:tcPr>
          <w:p w14:paraId="1AE52476" w14:textId="77777777" w:rsidR="00632E58" w:rsidRPr="004779F5" w:rsidRDefault="002F6FF2">
            <w:pPr>
              <w:pStyle w:val="TableParagraph"/>
              <w:spacing w:before="5"/>
              <w:ind w:left="105"/>
              <w:rPr>
                <w:sz w:val="20"/>
                <w:lang w:val="mk-MK"/>
              </w:rPr>
            </w:pPr>
            <w:r>
              <w:rPr>
                <w:sz w:val="20"/>
              </w:rPr>
              <w:t>Потврда за редовно запишан зимски семестар за студиската</w:t>
            </w:r>
            <w:r w:rsidR="004779F5">
              <w:rPr>
                <w:sz w:val="20"/>
                <w:lang w:val="mk-MK"/>
              </w:rPr>
              <w:t xml:space="preserve"> година</w:t>
            </w:r>
          </w:p>
          <w:p w14:paraId="63B48B19" w14:textId="77777777" w:rsidR="00632E58" w:rsidRPr="004779F5" w:rsidRDefault="00632E58" w:rsidP="00F23E33">
            <w:pPr>
              <w:pStyle w:val="TableParagraph"/>
              <w:spacing w:line="225" w:lineRule="exact"/>
              <w:ind w:left="111"/>
              <w:rPr>
                <w:sz w:val="20"/>
                <w:u w:val="single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D9D9D9"/>
          </w:tcPr>
          <w:p w14:paraId="20491BD2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2FBD03AF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349FF089" w14:textId="77777777">
        <w:trPr>
          <w:trHeight w:val="479"/>
        </w:trPr>
        <w:tc>
          <w:tcPr>
            <w:tcW w:w="550" w:type="dxa"/>
            <w:tcBorders>
              <w:right w:val="double" w:sz="1" w:space="0" w:color="000000"/>
            </w:tcBorders>
          </w:tcPr>
          <w:p w14:paraId="054F5DC2" w14:textId="77777777" w:rsidR="00632E58" w:rsidRDefault="002F6FF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2" w:type="dxa"/>
            <w:tcBorders>
              <w:left w:val="double" w:sz="1" w:space="0" w:color="000000"/>
              <w:right w:val="single" w:sz="4" w:space="0" w:color="000000"/>
            </w:tcBorders>
          </w:tcPr>
          <w:p w14:paraId="50CC898F" w14:textId="77777777" w:rsidR="00632E58" w:rsidRDefault="002F6FF2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Уверение со бројот на предвидени и положени испити од</w:t>
            </w:r>
          </w:p>
          <w:p w14:paraId="51C60D1F" w14:textId="77777777" w:rsidR="00632E58" w:rsidRDefault="002F6FF2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претходните години</w:t>
            </w:r>
          </w:p>
        </w:tc>
        <w:tc>
          <w:tcPr>
            <w:tcW w:w="2127" w:type="dxa"/>
            <w:tcBorders>
              <w:left w:val="single" w:sz="4" w:space="0" w:color="000000"/>
              <w:right w:val="double" w:sz="1" w:space="0" w:color="000000"/>
            </w:tcBorders>
          </w:tcPr>
          <w:p w14:paraId="35F23481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27D51554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1874CB20" w14:textId="77777777">
        <w:trPr>
          <w:trHeight w:val="306"/>
        </w:trPr>
        <w:tc>
          <w:tcPr>
            <w:tcW w:w="550" w:type="dxa"/>
            <w:tcBorders>
              <w:bottom w:val="double" w:sz="1" w:space="0" w:color="000000"/>
              <w:right w:val="double" w:sz="1" w:space="0" w:color="000000"/>
            </w:tcBorders>
          </w:tcPr>
          <w:p w14:paraId="76DB9A5F" w14:textId="77777777" w:rsidR="00632E58" w:rsidRDefault="002F6FF2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2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61BE3036" w14:textId="77777777" w:rsidR="00632E58" w:rsidRDefault="002F6FF2"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Заверен образец “</w:t>
            </w:r>
            <w:proofErr w:type="spellStart"/>
            <w:r>
              <w:rPr>
                <w:sz w:val="20"/>
              </w:rPr>
              <w:t>УППИ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212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584C71A4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  <w:bottom w:val="double" w:sz="1" w:space="0" w:color="000000"/>
            </w:tcBorders>
          </w:tcPr>
          <w:p w14:paraId="07B07B3F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035DAB57" w14:textId="77777777">
        <w:trPr>
          <w:trHeight w:val="478"/>
        </w:trPr>
        <w:tc>
          <w:tcPr>
            <w:tcW w:w="55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A136AF" w14:textId="77777777" w:rsidR="00632E58" w:rsidRDefault="002F6FF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6ABBA9EB" w14:textId="77777777" w:rsidR="00632E58" w:rsidRDefault="002F6FF2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Број на членови во потесното семејство на студентот според</w:t>
            </w:r>
          </w:p>
          <w:p w14:paraId="3C728E1D" w14:textId="77777777" w:rsidR="00632E58" w:rsidRDefault="002F6FF2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електронската пријава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1C2BE0A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7012E64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0AEDDD44" w14:textId="77777777">
        <w:trPr>
          <w:trHeight w:val="481"/>
        </w:trPr>
        <w:tc>
          <w:tcPr>
            <w:tcW w:w="55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82E992" w14:textId="77777777" w:rsidR="00632E58" w:rsidRDefault="002F6FF2">
            <w:pPr>
              <w:pStyle w:val="TableParagraph"/>
              <w:spacing w:before="12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28474C06" w14:textId="77777777" w:rsidR="00632E58" w:rsidRDefault="002F6FF2">
            <w:pPr>
              <w:pStyle w:val="TableParagraph"/>
              <w:spacing w:before="2" w:line="240" w:lineRule="exact"/>
              <w:ind w:left="105" w:right="195"/>
              <w:rPr>
                <w:sz w:val="20"/>
              </w:rPr>
            </w:pPr>
            <w:r>
              <w:rPr>
                <w:sz w:val="20"/>
              </w:rPr>
              <w:t>Документи за утврдување на материјалната состојба на кандидатот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</w:tcPr>
          <w:p w14:paraId="523C4EAE" w14:textId="77777777" w:rsidR="00632E58" w:rsidRPr="00660847" w:rsidRDefault="00632E58">
            <w:pPr>
              <w:pStyle w:val="TableParagraph"/>
              <w:spacing w:before="124"/>
              <w:ind w:left="1039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EA35481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5E86BFBE" w14:textId="77777777">
        <w:trPr>
          <w:trHeight w:val="249"/>
        </w:trPr>
        <w:tc>
          <w:tcPr>
            <w:tcW w:w="550" w:type="dxa"/>
            <w:tcBorders>
              <w:top w:val="double" w:sz="1" w:space="0" w:color="000000"/>
              <w:right w:val="double" w:sz="1" w:space="0" w:color="000000"/>
            </w:tcBorders>
          </w:tcPr>
          <w:p w14:paraId="624E2BAE" w14:textId="77777777" w:rsidR="00632E58" w:rsidRDefault="002F6FF2">
            <w:pPr>
              <w:pStyle w:val="TableParagraph"/>
              <w:spacing w:before="5"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22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14:paraId="6BEE91F8" w14:textId="77777777" w:rsidR="00632E58" w:rsidRDefault="002F6FF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Изјава дека кандидатот не е корисник на друга стипендија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D9D9D9"/>
          </w:tcPr>
          <w:p w14:paraId="3A62B62E" w14:textId="77777777" w:rsidR="00632E58" w:rsidRDefault="00632E58">
            <w:pPr>
              <w:pStyle w:val="TableParagraph"/>
              <w:spacing w:before="5" w:line="225" w:lineRule="exact"/>
              <w:ind w:left="1039"/>
              <w:rPr>
                <w:sz w:val="20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</w:tcBorders>
          </w:tcPr>
          <w:p w14:paraId="77F3C984" w14:textId="77777777" w:rsidR="00632E58" w:rsidRDefault="00632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E58" w14:paraId="419A1F31" w14:textId="77777777">
        <w:trPr>
          <w:trHeight w:val="719"/>
        </w:trPr>
        <w:tc>
          <w:tcPr>
            <w:tcW w:w="550" w:type="dxa"/>
            <w:tcBorders>
              <w:right w:val="double" w:sz="1" w:space="0" w:color="000000"/>
            </w:tcBorders>
          </w:tcPr>
          <w:p w14:paraId="7276C05A" w14:textId="77777777" w:rsidR="00632E58" w:rsidRDefault="00632E58">
            <w:pPr>
              <w:pStyle w:val="TableParagraph"/>
              <w:rPr>
                <w:sz w:val="21"/>
              </w:rPr>
            </w:pPr>
          </w:p>
          <w:p w14:paraId="50BE1EDA" w14:textId="77777777" w:rsidR="00632E58" w:rsidRDefault="002F6FF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2" w:type="dxa"/>
            <w:tcBorders>
              <w:left w:val="double" w:sz="1" w:space="0" w:color="000000"/>
              <w:right w:val="single" w:sz="4" w:space="0" w:color="000000"/>
            </w:tcBorders>
          </w:tcPr>
          <w:p w14:paraId="28B2693D" w14:textId="77777777" w:rsidR="00632E58" w:rsidRDefault="002F6FF2">
            <w:pPr>
              <w:pStyle w:val="TableParagraph"/>
              <w:spacing w:before="4" w:line="249" w:lineRule="auto"/>
              <w:ind w:left="105" w:right="195"/>
              <w:rPr>
                <w:sz w:val="20"/>
              </w:rPr>
            </w:pPr>
            <w:r>
              <w:rPr>
                <w:sz w:val="20"/>
              </w:rPr>
              <w:t>Документ за кандидатите-студенти без родители и родителска грижа и студенти кои се категоризирани како лица со посебни</w:t>
            </w:r>
          </w:p>
          <w:p w14:paraId="5F7C0D0B" w14:textId="77777777" w:rsidR="00632E58" w:rsidRDefault="004779F5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  <w:lang w:val="mk-MK"/>
              </w:rPr>
              <w:t>п</w:t>
            </w:r>
            <w:proofErr w:type="spellStart"/>
            <w:r w:rsidR="002F6FF2">
              <w:rPr>
                <w:sz w:val="20"/>
              </w:rPr>
              <w:t>отреби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right w:val="double" w:sz="1" w:space="0" w:color="000000"/>
            </w:tcBorders>
          </w:tcPr>
          <w:p w14:paraId="350D4E91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5A8BD5E9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4F90F680" w14:textId="77777777">
        <w:trPr>
          <w:trHeight w:val="1441"/>
        </w:trPr>
        <w:tc>
          <w:tcPr>
            <w:tcW w:w="550" w:type="dxa"/>
            <w:tcBorders>
              <w:right w:val="double" w:sz="1" w:space="0" w:color="000000"/>
            </w:tcBorders>
          </w:tcPr>
          <w:p w14:paraId="50AB6295" w14:textId="77777777" w:rsidR="00632E58" w:rsidRDefault="00632E58">
            <w:pPr>
              <w:pStyle w:val="TableParagraph"/>
            </w:pPr>
          </w:p>
          <w:p w14:paraId="59F1C86B" w14:textId="77777777" w:rsidR="00632E58" w:rsidRDefault="00632E58">
            <w:pPr>
              <w:pStyle w:val="TableParagraph"/>
              <w:spacing w:before="6"/>
              <w:rPr>
                <w:sz w:val="30"/>
              </w:rPr>
            </w:pPr>
          </w:p>
          <w:p w14:paraId="2BA285FE" w14:textId="77777777" w:rsidR="00632E58" w:rsidRDefault="002F6FF2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22" w:type="dxa"/>
            <w:tcBorders>
              <w:left w:val="double" w:sz="1" w:space="0" w:color="000000"/>
              <w:right w:val="single" w:sz="4" w:space="0" w:color="000000"/>
            </w:tcBorders>
          </w:tcPr>
          <w:p w14:paraId="14FB21F1" w14:textId="77777777" w:rsidR="00632E58" w:rsidRDefault="002F6FF2" w:rsidP="00084460">
            <w:pPr>
              <w:pStyle w:val="TableParagraph"/>
              <w:spacing w:before="2" w:line="240" w:lineRule="exact"/>
              <w:ind w:left="105" w:right="195"/>
              <w:rPr>
                <w:sz w:val="20"/>
              </w:rPr>
            </w:pPr>
            <w:r>
              <w:rPr>
                <w:sz w:val="20"/>
              </w:rPr>
              <w:t xml:space="preserve">Изјава за користење на личните податоци на кандидатот и неговото потесно семејство (родители-старатели, браќа, сестри), со која кандидатот се </w:t>
            </w:r>
            <w:r w:rsidR="00084460">
              <w:rPr>
                <w:sz w:val="20"/>
                <w:lang w:val="mk-MK"/>
              </w:rPr>
              <w:t>согласува</w:t>
            </w:r>
            <w:r>
              <w:rPr>
                <w:sz w:val="20"/>
              </w:rPr>
              <w:t xml:space="preserve"> Министерството за образование и наука по службена должност да ги обезбеди потребните документи од одредени институции со кои има склучено договори за соработка</w:t>
            </w:r>
          </w:p>
        </w:tc>
        <w:tc>
          <w:tcPr>
            <w:tcW w:w="2127" w:type="dxa"/>
            <w:tcBorders>
              <w:left w:val="single" w:sz="4" w:space="0" w:color="000000"/>
              <w:right w:val="double" w:sz="1" w:space="0" w:color="000000"/>
            </w:tcBorders>
            <w:shd w:val="clear" w:color="auto" w:fill="D9D9D9"/>
          </w:tcPr>
          <w:p w14:paraId="0151C4AA" w14:textId="77777777" w:rsidR="00632E58" w:rsidRDefault="00632E58">
            <w:pPr>
              <w:pStyle w:val="TableParagraph"/>
            </w:pPr>
          </w:p>
          <w:p w14:paraId="38F26462" w14:textId="77777777" w:rsidR="00632E58" w:rsidRDefault="00632E58">
            <w:pPr>
              <w:pStyle w:val="TableParagraph"/>
              <w:spacing w:before="6"/>
              <w:rPr>
                <w:sz w:val="30"/>
              </w:rPr>
            </w:pPr>
          </w:p>
          <w:p w14:paraId="4601C70A" w14:textId="77777777" w:rsidR="00632E58" w:rsidRPr="00660847" w:rsidRDefault="00632E58">
            <w:pPr>
              <w:pStyle w:val="TableParagraph"/>
              <w:ind w:left="1039"/>
              <w:rPr>
                <w:sz w:val="20"/>
                <w:lang w:val="en-US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4D3D9BDB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6105164C" w14:textId="77777777">
        <w:trPr>
          <w:trHeight w:val="452"/>
        </w:trPr>
        <w:tc>
          <w:tcPr>
            <w:tcW w:w="550" w:type="dxa"/>
            <w:tcBorders>
              <w:bottom w:val="double" w:sz="1" w:space="0" w:color="000000"/>
              <w:right w:val="double" w:sz="1" w:space="0" w:color="000000"/>
            </w:tcBorders>
          </w:tcPr>
          <w:p w14:paraId="074D7375" w14:textId="77777777" w:rsidR="00632E58" w:rsidRDefault="002F6FF2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2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4152F2A5" w14:textId="77777777" w:rsidR="00632E58" w:rsidRDefault="002F6FF2"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Изјава за идентичност на податоците</w:t>
            </w:r>
          </w:p>
        </w:tc>
        <w:tc>
          <w:tcPr>
            <w:tcW w:w="212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</w:tcPr>
          <w:p w14:paraId="2633850D" w14:textId="77777777" w:rsidR="00632E58" w:rsidRDefault="00632E58">
            <w:pPr>
              <w:pStyle w:val="TableParagraph"/>
              <w:spacing w:before="107"/>
              <w:ind w:left="1039"/>
              <w:rPr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  <w:bottom w:val="double" w:sz="1" w:space="0" w:color="000000"/>
            </w:tcBorders>
          </w:tcPr>
          <w:p w14:paraId="218406C9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4E675520" w14:textId="77777777">
        <w:trPr>
          <w:trHeight w:val="478"/>
        </w:trPr>
        <w:tc>
          <w:tcPr>
            <w:tcW w:w="550" w:type="dxa"/>
            <w:vMerge w:val="restart"/>
            <w:tcBorders>
              <w:top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B35542D" w14:textId="77777777" w:rsidR="00632E58" w:rsidRDefault="00632E58">
            <w:pPr>
              <w:pStyle w:val="TableParagraph"/>
            </w:pPr>
          </w:p>
          <w:p w14:paraId="67EB11C5" w14:textId="77777777" w:rsidR="00632E58" w:rsidRDefault="00632E58">
            <w:pPr>
              <w:pStyle w:val="TableParagraph"/>
            </w:pPr>
          </w:p>
          <w:p w14:paraId="4015A116" w14:textId="77777777" w:rsidR="00632E58" w:rsidRDefault="00632E58">
            <w:pPr>
              <w:pStyle w:val="TableParagraph"/>
            </w:pPr>
          </w:p>
          <w:p w14:paraId="18D19FC3" w14:textId="77777777" w:rsidR="00632E58" w:rsidRDefault="00632E58">
            <w:pPr>
              <w:pStyle w:val="TableParagraph"/>
            </w:pPr>
          </w:p>
          <w:p w14:paraId="3CEABC5B" w14:textId="77777777" w:rsidR="00632E58" w:rsidRDefault="00632E58">
            <w:pPr>
              <w:pStyle w:val="TableParagraph"/>
            </w:pPr>
          </w:p>
          <w:p w14:paraId="1448B199" w14:textId="77777777" w:rsidR="00632E58" w:rsidRDefault="00632E58">
            <w:pPr>
              <w:pStyle w:val="TableParagraph"/>
            </w:pPr>
          </w:p>
          <w:p w14:paraId="43D1F972" w14:textId="77777777" w:rsidR="00632E58" w:rsidRDefault="00632E58">
            <w:pPr>
              <w:pStyle w:val="TableParagraph"/>
            </w:pPr>
          </w:p>
          <w:p w14:paraId="695B7376" w14:textId="77777777" w:rsidR="00632E58" w:rsidRDefault="00632E58">
            <w:pPr>
              <w:pStyle w:val="TableParagraph"/>
            </w:pPr>
          </w:p>
          <w:p w14:paraId="74696907" w14:textId="77777777" w:rsidR="00632E58" w:rsidRDefault="00632E58">
            <w:pPr>
              <w:pStyle w:val="TableParagraph"/>
            </w:pPr>
          </w:p>
          <w:p w14:paraId="0AEF38B8" w14:textId="77777777" w:rsidR="00632E58" w:rsidRDefault="00632E58">
            <w:pPr>
              <w:pStyle w:val="TableParagraph"/>
            </w:pPr>
          </w:p>
          <w:p w14:paraId="165F9209" w14:textId="77777777" w:rsidR="00632E58" w:rsidRDefault="00632E58">
            <w:pPr>
              <w:pStyle w:val="TableParagraph"/>
              <w:spacing w:before="10"/>
              <w:rPr>
                <w:sz w:val="26"/>
              </w:rPr>
            </w:pPr>
          </w:p>
          <w:p w14:paraId="6B7216AB" w14:textId="77777777" w:rsidR="00632E58" w:rsidRDefault="002F6FF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14:paraId="12DC8F31" w14:textId="77777777" w:rsidR="00632E58" w:rsidRDefault="002F6FF2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Потврди за остварен месечен приход од членови на потесното</w:t>
            </w:r>
          </w:p>
          <w:p w14:paraId="326E0206" w14:textId="77777777" w:rsidR="00632E58" w:rsidRDefault="00F23E33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семејство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</w:tcPr>
          <w:p w14:paraId="41507500" w14:textId="77777777" w:rsidR="00632E58" w:rsidRDefault="00632E58">
            <w:pPr>
              <w:pStyle w:val="TableParagraph"/>
              <w:spacing w:before="121"/>
              <w:ind w:left="1039"/>
              <w:rPr>
                <w:sz w:val="20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/>
          </w:tcPr>
          <w:p w14:paraId="46A54C27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359778F8" w14:textId="77777777">
        <w:trPr>
          <w:trHeight w:val="248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6D39881C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327920E" w14:textId="77777777" w:rsidR="00632E58" w:rsidRDefault="002F6FF2">
            <w:pPr>
              <w:pStyle w:val="TableParagraph"/>
              <w:spacing w:before="11"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Потврда за плата/чек од пензија за татко или старател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01B14E7" w14:textId="77777777" w:rsidR="00632E58" w:rsidRDefault="00632E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</w:tcBorders>
          </w:tcPr>
          <w:p w14:paraId="19FDB863" w14:textId="77777777" w:rsidR="00632E58" w:rsidRDefault="00632E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E58" w14:paraId="5F4C373D" w14:textId="77777777">
        <w:trPr>
          <w:trHeight w:val="380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0F08951E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74D5D43" w14:textId="77777777" w:rsidR="00632E58" w:rsidRDefault="002F6FF2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Потврда за плата/чек од пензија за мајка или старател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DFFCA7A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69077CD0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404BB11D" w14:textId="77777777">
        <w:trPr>
          <w:trHeight w:val="273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09F00CC9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9272487" w14:textId="77777777" w:rsidR="00632E58" w:rsidRDefault="002F6FF2">
            <w:pPr>
              <w:pStyle w:val="TableParagraph"/>
              <w:spacing w:before="26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Потврда за плата за брат/сестра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DB14102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2417CE22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71CDC72E" w14:textId="77777777">
        <w:trPr>
          <w:trHeight w:val="481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32D6794E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8F88205" w14:textId="77777777" w:rsidR="00632E58" w:rsidRDefault="002F6FF2">
            <w:pPr>
              <w:pStyle w:val="TableParagraph"/>
              <w:spacing w:before="1" w:line="240" w:lineRule="atLeast"/>
              <w:ind w:left="105" w:right="195"/>
              <w:rPr>
                <w:sz w:val="20"/>
              </w:rPr>
            </w:pPr>
            <w:r>
              <w:rPr>
                <w:sz w:val="20"/>
              </w:rPr>
              <w:t>Декларација за прием на плата за вработените во приватна фирма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0A0EE1B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58DB580D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56A28E23" w14:textId="77777777">
        <w:trPr>
          <w:trHeight w:val="479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7E5F3574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2592AC30" w14:textId="77777777" w:rsidR="00632E58" w:rsidRDefault="002F6FF2">
            <w:pPr>
              <w:pStyle w:val="TableParagraph"/>
              <w:spacing w:before="4"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Копија од правосилен документ за развод (за примателите на алиментација)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6E46975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03AE73F1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562C5C69" w14:textId="77777777">
        <w:trPr>
          <w:trHeight w:val="474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3533A749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19A57BCE" w14:textId="77777777" w:rsidR="00632E58" w:rsidRDefault="002F6FF2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Последен чек од исплата на социјална помош или последно</w:t>
            </w:r>
          </w:p>
          <w:p w14:paraId="7C8B50F8" w14:textId="77777777" w:rsidR="00632E58" w:rsidRDefault="002F6FF2">
            <w:pPr>
              <w:pStyle w:val="TableParagraph"/>
              <w:spacing w:before="10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 (за корисници на социјална помош)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7AE30B6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</w:tcPr>
          <w:p w14:paraId="408F57E9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0476B3A4" w14:textId="77777777">
        <w:trPr>
          <w:trHeight w:val="486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7EE20F04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1671BB7" w14:textId="77777777" w:rsidR="00632E58" w:rsidRDefault="002F6FF2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Документ со кој се докажува инвалидност ( за лицата со инвалидитет)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B9F20B6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  <w:bottom w:val="single" w:sz="4" w:space="0" w:color="000000"/>
            </w:tcBorders>
          </w:tcPr>
          <w:p w14:paraId="12B6A8CE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61DFE771" w14:textId="77777777">
        <w:trPr>
          <w:trHeight w:val="484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58D65505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18894BB" w14:textId="77777777" w:rsidR="00632E58" w:rsidRDefault="002F6FF2">
            <w:pPr>
              <w:pStyle w:val="TableParagraph"/>
              <w:spacing w:before="2"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BEA3B2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2F9AD4BB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570E09B9" w14:textId="77777777">
        <w:trPr>
          <w:trHeight w:val="479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65BECE43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3FBD5FA" w14:textId="77777777" w:rsidR="00632E58" w:rsidRDefault="002F6FF2">
            <w:pPr>
              <w:pStyle w:val="TableParagraph"/>
              <w:spacing w:line="240" w:lineRule="exact"/>
              <w:ind w:left="105" w:right="976"/>
              <w:rPr>
                <w:sz w:val="20"/>
              </w:rPr>
            </w:pPr>
            <w:r>
              <w:rPr>
                <w:sz w:val="20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F4CB867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4D4B266D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4F10B259" w14:textId="77777777">
        <w:trPr>
          <w:trHeight w:val="482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5097EE26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6F980FE1" w14:textId="77777777" w:rsidR="00632E58" w:rsidRDefault="002F6FF2">
            <w:pPr>
              <w:pStyle w:val="TableParagraph"/>
              <w:spacing w:before="1"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7A6100B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78C23FA6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25166263" w14:textId="77777777">
        <w:trPr>
          <w:trHeight w:val="479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4E96E1AA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D5C0EBA" w14:textId="77777777" w:rsidR="00632E58" w:rsidRDefault="002F6FF2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Потврда од училиште /факултет или друга институција за</w:t>
            </w:r>
          </w:p>
          <w:p w14:paraId="1FADB27D" w14:textId="77777777" w:rsidR="00632E58" w:rsidRDefault="002F6FF2">
            <w:pPr>
              <w:pStyle w:val="TableParagraph"/>
              <w:spacing w:before="10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брат/сестра ( ако е ученик/студент)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5A532BC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14:paraId="0D984186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17C94F80" w14:textId="77777777">
        <w:trPr>
          <w:trHeight w:val="474"/>
        </w:trPr>
        <w:tc>
          <w:tcPr>
            <w:tcW w:w="550" w:type="dxa"/>
            <w:vMerge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66C925FC" w14:textId="77777777" w:rsidR="00632E58" w:rsidRDefault="00632E58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DC33353" w14:textId="77777777" w:rsidR="00632E58" w:rsidRDefault="002F6FF2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Потврда од училиште /факултет или друга институција за брат/сестра ( ако е ученик/студент)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494DDE1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</w:tcBorders>
          </w:tcPr>
          <w:p w14:paraId="6E10DBB3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79F5" w14:paraId="2472E276" w14:textId="77777777">
        <w:trPr>
          <w:trHeight w:val="474"/>
        </w:trPr>
        <w:tc>
          <w:tcPr>
            <w:tcW w:w="550" w:type="dxa"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20FBA384" w14:textId="77777777" w:rsidR="004779F5" w:rsidRDefault="004779F5">
            <w:pPr>
              <w:rPr>
                <w:sz w:val="2"/>
                <w:szCs w:val="2"/>
                <w:lang w:val="mk-MK"/>
              </w:rPr>
            </w:pPr>
            <w:r>
              <w:rPr>
                <w:sz w:val="2"/>
                <w:szCs w:val="2"/>
                <w:lang w:val="mk-MK"/>
              </w:rPr>
              <w:t>12</w:t>
            </w:r>
          </w:p>
          <w:p w14:paraId="70BCB366" w14:textId="77777777" w:rsidR="004779F5" w:rsidRDefault="004779F5">
            <w:pPr>
              <w:rPr>
                <w:sz w:val="2"/>
                <w:szCs w:val="2"/>
                <w:lang w:val="mk-MK"/>
              </w:rPr>
            </w:pPr>
          </w:p>
          <w:p w14:paraId="123B55F4" w14:textId="77777777" w:rsidR="004779F5" w:rsidRDefault="004779F5">
            <w:pPr>
              <w:rPr>
                <w:sz w:val="2"/>
                <w:szCs w:val="2"/>
                <w:lang w:val="mk-MK"/>
              </w:rPr>
            </w:pPr>
          </w:p>
          <w:p w14:paraId="095D3BE6" w14:textId="77777777" w:rsidR="004779F5" w:rsidRDefault="004779F5">
            <w:pPr>
              <w:rPr>
                <w:sz w:val="2"/>
                <w:szCs w:val="2"/>
                <w:lang w:val="mk-MK"/>
              </w:rPr>
            </w:pPr>
            <w:r>
              <w:rPr>
                <w:sz w:val="2"/>
                <w:szCs w:val="2"/>
                <w:lang w:val="mk-MK"/>
              </w:rPr>
              <w:t xml:space="preserve">      12</w:t>
            </w:r>
          </w:p>
          <w:p w14:paraId="58CF9A41" w14:textId="77777777" w:rsidR="004779F5" w:rsidRP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2F5D9631" w14:textId="77777777" w:rsidR="004779F5" w:rsidRP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3457A2D4" w14:textId="77777777" w:rsidR="004779F5" w:rsidRP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210E6E5E" w14:textId="77777777" w:rsidR="004779F5" w:rsidRP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41ACCD56" w14:textId="77777777" w:rsidR="004779F5" w:rsidRP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1D4E3722" w14:textId="77777777" w:rsidR="004779F5" w:rsidRP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5CA5D37D" w14:textId="77777777" w:rsidR="004779F5" w:rsidRDefault="004779F5" w:rsidP="004779F5">
            <w:pPr>
              <w:rPr>
                <w:sz w:val="2"/>
                <w:szCs w:val="2"/>
                <w:lang w:val="mk-MK"/>
              </w:rPr>
            </w:pPr>
          </w:p>
          <w:p w14:paraId="60AF4ED4" w14:textId="77777777" w:rsidR="004779F5" w:rsidRPr="004779F5" w:rsidRDefault="004779F5" w:rsidP="004779F5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 12</w:t>
            </w: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407014D9" w14:textId="77777777" w:rsidR="004779F5" w:rsidRPr="004779F5" w:rsidRDefault="004779F5">
            <w:pPr>
              <w:pStyle w:val="TableParagraph"/>
              <w:spacing w:line="240" w:lineRule="exact"/>
              <w:ind w:left="105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Потврда за упис на </w:t>
            </w:r>
            <w:r w:rsidRPr="004779F5">
              <w:rPr>
                <w:sz w:val="20"/>
                <w:lang w:val="mk-MK"/>
              </w:rPr>
              <w:t>студиски програми на високообразовни установи за образование на наставен кадар во предучилишното воспитание, основното и средното</w:t>
            </w:r>
            <w:r>
              <w:rPr>
                <w:sz w:val="20"/>
                <w:lang w:val="mk-MK"/>
              </w:rPr>
              <w:t xml:space="preserve"> образование (за студенти кои конкурираат за четврта група)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6DCB003" w14:textId="77777777" w:rsidR="004779F5" w:rsidRDefault="00477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</w:tcBorders>
          </w:tcPr>
          <w:p w14:paraId="7B591B22" w14:textId="77777777" w:rsidR="004779F5" w:rsidRDefault="00477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79F5" w14:paraId="39C3AD33" w14:textId="77777777">
        <w:trPr>
          <w:trHeight w:val="474"/>
        </w:trPr>
        <w:tc>
          <w:tcPr>
            <w:tcW w:w="550" w:type="dxa"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66668D20" w14:textId="77777777" w:rsidR="004779F5" w:rsidRPr="00CD018A" w:rsidRDefault="00CD018A">
            <w:pPr>
              <w:rPr>
                <w:sz w:val="20"/>
                <w:szCs w:val="20"/>
                <w:lang w:val="mk-MK"/>
              </w:rPr>
            </w:pPr>
            <w:r>
              <w:rPr>
                <w:sz w:val="2"/>
                <w:szCs w:val="2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13</w:t>
            </w: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0740F0AD" w14:textId="77777777" w:rsidR="004779F5" w:rsidRDefault="004779F5">
            <w:pPr>
              <w:pStyle w:val="TableParagraph"/>
              <w:spacing w:line="240" w:lineRule="exact"/>
              <w:ind w:left="105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>Доказ дека студентот користел стипендија од Министерството за образование и наука за талентирани ученици образование (за студенти кои конкурираат за четврта група)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15DCD79" w14:textId="77777777" w:rsidR="004779F5" w:rsidRDefault="00477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</w:tcBorders>
          </w:tcPr>
          <w:p w14:paraId="66A096BD" w14:textId="77777777" w:rsidR="004779F5" w:rsidRDefault="00477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3842" w14:paraId="790CE201" w14:textId="77777777">
        <w:trPr>
          <w:trHeight w:val="474"/>
        </w:trPr>
        <w:tc>
          <w:tcPr>
            <w:tcW w:w="550" w:type="dxa"/>
            <w:tcBorders>
              <w:top w:val="nil"/>
              <w:bottom w:val="single" w:sz="4" w:space="0" w:color="000000"/>
              <w:right w:val="double" w:sz="1" w:space="0" w:color="000000"/>
            </w:tcBorders>
          </w:tcPr>
          <w:p w14:paraId="61780906" w14:textId="54E72C4B" w:rsidR="00BF3842" w:rsidRDefault="00BF3842">
            <w:pPr>
              <w:rPr>
                <w:sz w:val="2"/>
                <w:szCs w:val="2"/>
                <w:lang w:val="mk-MK"/>
              </w:rPr>
            </w:pPr>
            <w:r>
              <w:rPr>
                <w:sz w:val="2"/>
                <w:szCs w:val="2"/>
                <w:lang w:val="mk-MK"/>
              </w:rPr>
              <w:t>14</w:t>
            </w:r>
            <w:r>
              <w:rPr>
                <w:sz w:val="20"/>
                <w:szCs w:val="20"/>
                <w:lang w:val="mk-MK"/>
              </w:rPr>
              <w:t>14</w:t>
            </w: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54FF12CE" w14:textId="28DD8FE8" w:rsidR="00BF3842" w:rsidRDefault="00BF3842">
            <w:pPr>
              <w:pStyle w:val="TableParagraph"/>
              <w:spacing w:line="240" w:lineRule="exact"/>
              <w:ind w:left="105"/>
              <w:rPr>
                <w:sz w:val="20"/>
                <w:lang w:val="mk-MK"/>
              </w:rPr>
            </w:pPr>
            <w:r>
              <w:rPr>
                <w:sz w:val="20"/>
                <w:lang w:val="mk-MK"/>
              </w:rPr>
              <w:t xml:space="preserve">Доказ дека студентот е учесник во Програмата за </w:t>
            </w:r>
            <w:r w:rsidR="00DC26CB">
              <w:rPr>
                <w:sz w:val="20"/>
                <w:lang w:val="mk-MK"/>
              </w:rPr>
              <w:t>туторство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8814AB1" w14:textId="77777777" w:rsidR="00BF3842" w:rsidRDefault="00BF38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double" w:sz="1" w:space="0" w:color="000000"/>
            </w:tcBorders>
          </w:tcPr>
          <w:p w14:paraId="731B4AAE" w14:textId="77777777" w:rsidR="00BF3842" w:rsidRDefault="00BF38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2E58" w14:paraId="2DE1B44F" w14:textId="77777777">
        <w:trPr>
          <w:trHeight w:val="455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BEBEBE"/>
          </w:tcPr>
          <w:p w14:paraId="22D83D85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BCCF70" w14:textId="77777777" w:rsidR="00632E58" w:rsidRDefault="002F6FF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ВКУПЕН БРОЈ НА ДОСТАВЕНИ ДОКУМЕНТИ (без евидентниот</w:t>
            </w:r>
          </w:p>
          <w:p w14:paraId="526ED766" w14:textId="77777777" w:rsidR="00632E58" w:rsidRDefault="002F6FF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лист)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14A4A7C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left w:val="double" w:sz="1" w:space="0" w:color="000000"/>
            </w:tcBorders>
            <w:shd w:val="clear" w:color="auto" w:fill="BEBEBE"/>
          </w:tcPr>
          <w:p w14:paraId="1A183624" w14:textId="77777777" w:rsidR="00632E58" w:rsidRDefault="00632E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CF06A4" w14:textId="77777777" w:rsidR="00632E58" w:rsidRDefault="00632E58">
      <w:pPr>
        <w:pStyle w:val="BodyText"/>
        <w:rPr>
          <w:sz w:val="20"/>
        </w:rPr>
      </w:pPr>
    </w:p>
    <w:p w14:paraId="0F3E8BCC" w14:textId="77777777" w:rsidR="00632E58" w:rsidRDefault="00632E58">
      <w:pPr>
        <w:pStyle w:val="BodyText"/>
        <w:rPr>
          <w:sz w:val="20"/>
        </w:rPr>
      </w:pPr>
    </w:p>
    <w:p w14:paraId="6D85D48B" w14:textId="77777777" w:rsidR="00632E58" w:rsidRDefault="00632E58">
      <w:pPr>
        <w:pStyle w:val="BodyText"/>
        <w:rPr>
          <w:sz w:val="20"/>
        </w:rPr>
      </w:pPr>
    </w:p>
    <w:p w14:paraId="4237C49E" w14:textId="77777777" w:rsidR="00632E58" w:rsidRDefault="00632E58">
      <w:pPr>
        <w:pStyle w:val="BodyText"/>
        <w:rPr>
          <w:sz w:val="20"/>
        </w:rPr>
      </w:pPr>
    </w:p>
    <w:p w14:paraId="707EBF6E" w14:textId="77777777" w:rsidR="00632E58" w:rsidRDefault="00632E58">
      <w:pPr>
        <w:pStyle w:val="BodyText"/>
        <w:rPr>
          <w:sz w:val="20"/>
        </w:rPr>
      </w:pPr>
    </w:p>
    <w:p w14:paraId="4982DD97" w14:textId="77777777" w:rsidR="00632E58" w:rsidRDefault="00632E58">
      <w:pPr>
        <w:pStyle w:val="BodyText"/>
        <w:rPr>
          <w:sz w:val="20"/>
        </w:rPr>
      </w:pPr>
    </w:p>
    <w:p w14:paraId="3C7BC2CC" w14:textId="77777777" w:rsidR="00632E58" w:rsidRDefault="00632E58">
      <w:pPr>
        <w:pStyle w:val="BodyText"/>
        <w:rPr>
          <w:sz w:val="18"/>
        </w:rPr>
      </w:pPr>
    </w:p>
    <w:p w14:paraId="72ECD6E3" w14:textId="77777777" w:rsidR="00632E58" w:rsidRDefault="002F6FF2">
      <w:pPr>
        <w:tabs>
          <w:tab w:val="left" w:pos="8108"/>
        </w:tabs>
        <w:spacing w:before="92"/>
        <w:ind w:left="974"/>
        <w:rPr>
          <w:sz w:val="20"/>
        </w:rPr>
      </w:pPr>
      <w:r>
        <w:rPr>
          <w:sz w:val="20"/>
        </w:rPr>
        <w:t>ПРИМИЛ</w:t>
      </w:r>
      <w:r>
        <w:rPr>
          <w:sz w:val="20"/>
        </w:rPr>
        <w:tab/>
        <w:t>КАНДИДАТ</w:t>
      </w:r>
    </w:p>
    <w:p w14:paraId="02FCA6F3" w14:textId="77777777" w:rsidR="00632E58" w:rsidRDefault="00632E58">
      <w:pPr>
        <w:pStyle w:val="BodyText"/>
        <w:spacing w:before="9"/>
        <w:rPr>
          <w:sz w:val="13"/>
        </w:rPr>
      </w:pPr>
    </w:p>
    <w:p w14:paraId="319D5BB8" w14:textId="77777777" w:rsidR="00632E58" w:rsidRDefault="002F6FF2">
      <w:pPr>
        <w:tabs>
          <w:tab w:val="left" w:pos="9683"/>
        </w:tabs>
        <w:spacing w:before="93"/>
        <w:ind w:left="701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__</w:t>
      </w:r>
    </w:p>
    <w:p w14:paraId="7CD47876" w14:textId="77777777" w:rsidR="00632E58" w:rsidRDefault="00FE080E">
      <w:pPr>
        <w:pStyle w:val="BodyText"/>
        <w:spacing w:line="20" w:lineRule="exact"/>
        <w:ind w:left="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C1046D2" wp14:editId="3779B531">
                <wp:extent cx="1763395" cy="8255"/>
                <wp:effectExtent l="9525" t="9525" r="8255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8255"/>
                          <a:chOff x="0" y="0"/>
                          <a:chExt cx="2777" cy="13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1F29F" id="Group 2" o:spid="_x0000_s1026" style="width:138.85pt;height:.65pt;mso-position-horizontal-relative:char;mso-position-vertical-relative:line" coordsize="27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">
                <v:line id="Line 3" o:spid="_x0000_s1027" style="position:absolute;visibility:visible;mso-wrap-style:square" from="0,6" to="2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w10:anchorlock/>
              </v:group>
            </w:pict>
          </mc:Fallback>
        </mc:AlternateContent>
      </w:r>
    </w:p>
    <w:sectPr w:rsidR="00632E58" w:rsidSect="00632E58">
      <w:headerReference w:type="default" r:id="rId6"/>
      <w:footerReference w:type="default" r:id="rId7"/>
      <w:pgSz w:w="11910" w:h="16850"/>
      <w:pgMar w:top="1760" w:right="320" w:bottom="600" w:left="600" w:header="283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6B81B" w14:textId="77777777" w:rsidR="00652378" w:rsidRDefault="00652378" w:rsidP="00632E58">
      <w:r>
        <w:separator/>
      </w:r>
    </w:p>
  </w:endnote>
  <w:endnote w:type="continuationSeparator" w:id="0">
    <w:p w14:paraId="67600D36" w14:textId="77777777" w:rsidR="00652378" w:rsidRDefault="00652378" w:rsidP="0063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B78E" w14:textId="77777777" w:rsidR="00632E58" w:rsidRDefault="00FE080E">
    <w:pPr>
      <w:pStyle w:val="BodyText"/>
      <w:spacing w:line="14" w:lineRule="auto"/>
      <w:rPr>
        <w:sz w:val="20"/>
      </w:rPr>
    </w:pPr>
    <w:r w:rsidRPr="00632E5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67E965" wp14:editId="6371941E">
              <wp:simplePos x="0" y="0"/>
              <wp:positionH relativeFrom="page">
                <wp:posOffset>6313170</wp:posOffset>
              </wp:positionH>
              <wp:positionV relativeFrom="page">
                <wp:posOffset>10315575</wp:posOffset>
              </wp:positionV>
              <wp:extent cx="62547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7A98" w14:textId="77777777" w:rsidR="00632E58" w:rsidRPr="00CD018A" w:rsidRDefault="00632E58" w:rsidP="00CD018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7.1pt;margin-top:812.25pt;width:49.25pt;height:16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" filled="f" stroked="f">
              <v:textbox inset="0,0,0,0">
                <w:txbxContent>
                  <w:p w:rsidR="00632E58" w:rsidRPr="00CD018A" w:rsidRDefault="00632E58" w:rsidP="00CD018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82B2E" w14:textId="77777777" w:rsidR="00652378" w:rsidRDefault="00652378" w:rsidP="00632E58">
      <w:r>
        <w:separator/>
      </w:r>
    </w:p>
  </w:footnote>
  <w:footnote w:type="continuationSeparator" w:id="0">
    <w:p w14:paraId="703CAD7B" w14:textId="77777777" w:rsidR="00652378" w:rsidRDefault="00652378" w:rsidP="00632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CB351" w14:textId="77777777" w:rsidR="00632E58" w:rsidRDefault="00FE080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2CBF805" wp14:editId="15F6BF85">
          <wp:simplePos x="0" y="0"/>
          <wp:positionH relativeFrom="page">
            <wp:posOffset>3610610</wp:posOffset>
          </wp:positionH>
          <wp:positionV relativeFrom="page">
            <wp:posOffset>179705</wp:posOffset>
          </wp:positionV>
          <wp:extent cx="409575" cy="438785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E5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1E13C7" wp14:editId="3AE9978E">
              <wp:simplePos x="0" y="0"/>
              <wp:positionH relativeFrom="page">
                <wp:posOffset>2165350</wp:posOffset>
              </wp:positionH>
              <wp:positionV relativeFrom="page">
                <wp:posOffset>778510</wp:posOffset>
              </wp:positionV>
              <wp:extent cx="3298190" cy="356870"/>
              <wp:effectExtent l="3175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19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E55CD" w14:textId="77777777" w:rsidR="00632E58" w:rsidRDefault="002F6FF2">
                          <w:pPr>
                            <w:spacing w:before="13" w:line="264" w:lineRule="exact"/>
                            <w:ind w:left="2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РЕПУБЛИКА </w:t>
                          </w:r>
                          <w:r w:rsidR="004D0BC2">
                            <w:rPr>
                              <w:sz w:val="23"/>
                              <w:lang w:val="mk-MK"/>
                            </w:rPr>
                            <w:t xml:space="preserve">СЕВЕРНА </w:t>
                          </w:r>
                          <w:r>
                            <w:rPr>
                              <w:sz w:val="23"/>
                            </w:rPr>
                            <w:t>МАКЕДОНИЈА</w:t>
                          </w:r>
                        </w:p>
                        <w:p w14:paraId="79DE7BB3" w14:textId="77777777" w:rsidR="00632E58" w:rsidRDefault="002F6FF2">
                          <w:pPr>
                            <w:spacing w:line="264" w:lineRule="exact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МИНИСТЕРСТВО ЗА ОБРАЗОВАНИЕ И НАУКА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0.5pt;margin-top:61.3pt;width:259.7pt;height:2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" filled="f" stroked="f">
              <v:textbox inset="0,0,0,0">
                <w:txbxContent>
                  <w:p w:rsidR="00632E58" w:rsidRDefault="002F6FF2">
                    <w:pPr>
                      <w:spacing w:before="13" w:line="264" w:lineRule="exact"/>
                      <w:ind w:left="2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РЕПУБЛИКА </w:t>
                    </w:r>
                    <w:r w:rsidR="004D0BC2">
                      <w:rPr>
                        <w:sz w:val="23"/>
                        <w:lang w:val="mk-MK"/>
                      </w:rPr>
                      <w:t xml:space="preserve">СЕВЕРНА </w:t>
                    </w:r>
                    <w:r>
                      <w:rPr>
                        <w:sz w:val="23"/>
                      </w:rPr>
                      <w:t>МАКЕДОНИЈА</w:t>
                    </w:r>
                  </w:p>
                  <w:p w:rsidR="00632E58" w:rsidRDefault="002F6FF2">
                    <w:pPr>
                      <w:spacing w:line="264" w:lineRule="exact"/>
                      <w:jc w:val="center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МИНИСТЕРСТВО ЗА ОБРАЗОВАНИЕ И НАУКА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8"/>
    <w:rsid w:val="000048B4"/>
    <w:rsid w:val="00051FB1"/>
    <w:rsid w:val="00084460"/>
    <w:rsid w:val="000B1C28"/>
    <w:rsid w:val="002B1D2E"/>
    <w:rsid w:val="002D62AE"/>
    <w:rsid w:val="002F6FF2"/>
    <w:rsid w:val="003B6BB0"/>
    <w:rsid w:val="004052C2"/>
    <w:rsid w:val="00416EA3"/>
    <w:rsid w:val="004323D4"/>
    <w:rsid w:val="004779F5"/>
    <w:rsid w:val="004D0BC2"/>
    <w:rsid w:val="005200BD"/>
    <w:rsid w:val="00632E58"/>
    <w:rsid w:val="00636574"/>
    <w:rsid w:val="00652378"/>
    <w:rsid w:val="00660847"/>
    <w:rsid w:val="006D5E5B"/>
    <w:rsid w:val="007502A8"/>
    <w:rsid w:val="0086595B"/>
    <w:rsid w:val="008F3B20"/>
    <w:rsid w:val="009D6EF5"/>
    <w:rsid w:val="00B71ACC"/>
    <w:rsid w:val="00BD27C5"/>
    <w:rsid w:val="00BF3842"/>
    <w:rsid w:val="00C81F1C"/>
    <w:rsid w:val="00CD018A"/>
    <w:rsid w:val="00D552F9"/>
    <w:rsid w:val="00DC26CB"/>
    <w:rsid w:val="00F23E33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30B18"/>
  <w15:chartTrackingRefBased/>
  <w15:docId w15:val="{C112129A-3D5D-4353-A9E2-13EC5E7E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2E58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k"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2E58"/>
  </w:style>
  <w:style w:type="paragraph" w:styleId="ListParagraph">
    <w:name w:val="List Paragraph"/>
    <w:basedOn w:val="Normal"/>
    <w:uiPriority w:val="1"/>
    <w:qFormat/>
    <w:rsid w:val="00632E58"/>
  </w:style>
  <w:style w:type="paragraph" w:customStyle="1" w:styleId="TableParagraph">
    <w:name w:val="Table Paragraph"/>
    <w:basedOn w:val="Normal"/>
    <w:uiPriority w:val="1"/>
    <w:qFormat/>
    <w:rsid w:val="00632E58"/>
  </w:style>
  <w:style w:type="paragraph" w:styleId="Header">
    <w:name w:val="header"/>
    <w:basedOn w:val="Normal"/>
    <w:link w:val="HeaderChar"/>
    <w:uiPriority w:val="99"/>
    <w:semiHidden/>
    <w:unhideWhenUsed/>
    <w:rsid w:val="004D0B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D0BC2"/>
    <w:rPr>
      <w:rFonts w:ascii="Arial" w:eastAsia="Arial" w:hAnsi="Arial"/>
      <w:sz w:val="22"/>
      <w:szCs w:val="22"/>
      <w:lang w:val="mk" w:eastAsia="mk"/>
    </w:rPr>
  </w:style>
  <w:style w:type="paragraph" w:styleId="Footer">
    <w:name w:val="footer"/>
    <w:basedOn w:val="Normal"/>
    <w:link w:val="FooterChar"/>
    <w:uiPriority w:val="99"/>
    <w:semiHidden/>
    <w:unhideWhenUsed/>
    <w:rsid w:val="004D0B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D0BC2"/>
    <w:rPr>
      <w:rFonts w:ascii="Arial" w:eastAsia="Arial" w:hAnsi="Arial"/>
      <w:sz w:val="22"/>
      <w:szCs w:val="22"/>
      <w:lang w:val="mk" w:eastAsia="mk"/>
    </w:rPr>
  </w:style>
  <w:style w:type="table" w:styleId="TableGrid">
    <w:name w:val="Table Grid"/>
    <w:basedOn w:val="TableNormal"/>
    <w:uiPriority w:val="59"/>
    <w:rsid w:val="003B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47"/>
    <w:rPr>
      <w:rFonts w:ascii="Tahoma" w:eastAsia="Arial" w:hAnsi="Tahoma" w:cs="Tahoma"/>
      <w:sz w:val="16"/>
      <w:szCs w:val="16"/>
      <w:lang w:val="mk" w:eastAsia="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Таксена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Таксена</dc:title>
  <dc:subject/>
  <dc:creator>Antoneta Manevska</dc:creator>
  <cp:keywords/>
  <cp:lastModifiedBy>Grupo Navis</cp:lastModifiedBy>
  <cp:revision>8</cp:revision>
  <cp:lastPrinted>2019-07-22T20:55:00Z</cp:lastPrinted>
  <dcterms:created xsi:type="dcterms:W3CDTF">2020-10-30T07:59:00Z</dcterms:created>
  <dcterms:modified xsi:type="dcterms:W3CDTF">2020-11-13T07:52:00Z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Sejda 3.2.32 (www.sejda.org)</vt:lpwstr>
  </property>
  <property fmtid="{D5CDD505-2E9C-101B-9397-08002B2CF9AE}" pid="4" name="LastSaved">
    <vt:filetime>2018-10-29T00:00:00Z</vt:filetime>
  </property>
</Properties>
</file>